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8A70" w14:textId="78C95E27" w:rsidR="005F0786" w:rsidRPr="002877AD" w:rsidRDefault="008C6C92" w:rsidP="00B67B9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2877AD">
        <w:rPr>
          <w:rFonts w:ascii="Times New Roman" w:hAnsi="Times New Roman" w:cs="Times New Roman"/>
        </w:rPr>
        <w:t>Приложение № 3</w:t>
      </w:r>
    </w:p>
    <w:p w14:paraId="1E6FDBAF" w14:textId="77777777" w:rsidR="00B67B9A" w:rsidRPr="002877AD" w:rsidRDefault="00B67B9A" w:rsidP="00B67B9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444B78C1" w14:textId="77777777" w:rsidR="00B67B9A" w:rsidRPr="002877AD" w:rsidRDefault="00B67B9A" w:rsidP="005F07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877AD">
        <w:rPr>
          <w:rFonts w:ascii="Times New Roman" w:hAnsi="Times New Roman" w:cs="Times New Roman"/>
          <w:b/>
        </w:rPr>
        <w:t xml:space="preserve">АССОРТИМЕНТ НАПИТКОВ </w:t>
      </w:r>
    </w:p>
    <w:p w14:paraId="1E645616" w14:textId="77777777" w:rsidR="005A3D00" w:rsidRPr="002877AD" w:rsidRDefault="005A3D00" w:rsidP="005F07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877AD">
        <w:rPr>
          <w:rFonts w:ascii="Times New Roman" w:hAnsi="Times New Roman" w:cs="Times New Roman"/>
          <w:b/>
        </w:rPr>
        <w:t>Количественные</w:t>
      </w:r>
      <w:r w:rsidR="008C6C92">
        <w:rPr>
          <w:rFonts w:ascii="Times New Roman" w:hAnsi="Times New Roman" w:cs="Times New Roman"/>
          <w:b/>
        </w:rPr>
        <w:t xml:space="preserve"> </w:t>
      </w:r>
      <w:r w:rsidR="00191951" w:rsidRPr="002877AD">
        <w:rPr>
          <w:rFonts w:ascii="Times New Roman" w:hAnsi="Times New Roman" w:cs="Times New Roman"/>
          <w:b/>
        </w:rPr>
        <w:t>/</w:t>
      </w:r>
      <w:r w:rsidR="008C6C92">
        <w:rPr>
          <w:rFonts w:ascii="Times New Roman" w:hAnsi="Times New Roman" w:cs="Times New Roman"/>
          <w:b/>
        </w:rPr>
        <w:t xml:space="preserve"> </w:t>
      </w:r>
      <w:r w:rsidR="00191951" w:rsidRPr="002877AD">
        <w:rPr>
          <w:rFonts w:ascii="Times New Roman" w:hAnsi="Times New Roman" w:cs="Times New Roman"/>
          <w:b/>
        </w:rPr>
        <w:t xml:space="preserve">стоимостные </w:t>
      </w:r>
      <w:r w:rsidRPr="002877AD">
        <w:rPr>
          <w:rFonts w:ascii="Times New Roman" w:hAnsi="Times New Roman" w:cs="Times New Roman"/>
          <w:b/>
        </w:rPr>
        <w:t xml:space="preserve">критерии оценки </w:t>
      </w:r>
      <w:r w:rsidR="008C6C92">
        <w:rPr>
          <w:rFonts w:ascii="Times New Roman" w:hAnsi="Times New Roman" w:cs="Times New Roman"/>
          <w:b/>
        </w:rPr>
        <w:t>претендента</w:t>
      </w:r>
    </w:p>
    <w:p w14:paraId="0A4758E5" w14:textId="77777777" w:rsidR="005F0786" w:rsidRPr="002877AD" w:rsidRDefault="005F0786" w:rsidP="005F07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560"/>
        <w:gridCol w:w="1842"/>
        <w:gridCol w:w="1418"/>
        <w:gridCol w:w="1843"/>
        <w:gridCol w:w="2409"/>
        <w:gridCol w:w="1701"/>
      </w:tblGrid>
      <w:tr w:rsidR="00623732" w:rsidRPr="008C6C92" w14:paraId="5A6F9B88" w14:textId="77777777" w:rsidTr="00623732">
        <w:trPr>
          <w:trHeight w:val="1073"/>
        </w:trPr>
        <w:tc>
          <w:tcPr>
            <w:tcW w:w="850" w:type="dxa"/>
            <w:vAlign w:val="center"/>
          </w:tcPr>
          <w:p w14:paraId="34E1AE93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50F315F8" w14:textId="77777777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14:paraId="51AD5878" w14:textId="02CFCF89" w:rsidR="00623732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Рейтинг**</w:t>
            </w:r>
          </w:p>
        </w:tc>
        <w:tc>
          <w:tcPr>
            <w:tcW w:w="1842" w:type="dxa"/>
            <w:vAlign w:val="center"/>
          </w:tcPr>
          <w:p w14:paraId="189E9966" w14:textId="54DD87BE" w:rsidR="00623732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3D4ADBDB" w14:textId="4FB36380" w:rsidR="00623732" w:rsidRPr="00B5011A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Комментарии</w:t>
            </w:r>
            <w:r>
              <w:rPr>
                <w:rFonts w:ascii="Times New Roman" w:hAnsi="Times New Roman" w:cs="Times New Roman"/>
                <w:i/>
              </w:rPr>
              <w:t>, уточнения</w:t>
            </w:r>
            <w:r w:rsidRPr="00B5011A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в подарочной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 или нет</w:t>
            </w:r>
          </w:p>
          <w:p w14:paraId="176F8A6A" w14:textId="248B4059" w:rsidR="00623732" w:rsidRPr="007A14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14:paraId="2D1DCC5E" w14:textId="77777777" w:rsidR="00623732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6B35ED0A" w14:textId="77777777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Объем, л.</w:t>
            </w:r>
          </w:p>
        </w:tc>
        <w:tc>
          <w:tcPr>
            <w:tcW w:w="1843" w:type="dxa"/>
            <w:vAlign w:val="center"/>
          </w:tcPr>
          <w:p w14:paraId="0ED38FFF" w14:textId="15CFDBC0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Цена 1 бутылки,</w:t>
            </w:r>
          </w:p>
          <w:p w14:paraId="6547EABF" w14:textId="5DD22711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руб. с НДС</w:t>
            </w:r>
            <w:r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2409" w:type="dxa"/>
            <w:vAlign w:val="center"/>
          </w:tcPr>
          <w:p w14:paraId="13059BAC" w14:textId="77777777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Условия предоставления скидки</w:t>
            </w:r>
          </w:p>
        </w:tc>
        <w:tc>
          <w:tcPr>
            <w:tcW w:w="1701" w:type="dxa"/>
            <w:vAlign w:val="center"/>
          </w:tcPr>
          <w:p w14:paraId="5931D9BE" w14:textId="77777777" w:rsidR="00623732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687B3A11" w14:textId="77777777" w:rsidR="00623732" w:rsidRPr="002877AD" w:rsidRDefault="00623732" w:rsidP="00623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2877AD">
              <w:rPr>
                <w:rFonts w:ascii="Times New Roman" w:hAnsi="Times New Roman" w:cs="Times New Roman"/>
                <w:i/>
              </w:rPr>
              <w:t>Размер скидки, %</w:t>
            </w:r>
          </w:p>
        </w:tc>
      </w:tr>
      <w:tr w:rsidR="00623732" w:rsidRPr="008C6C92" w14:paraId="3DA4606D" w14:textId="77777777" w:rsidTr="00623732">
        <w:trPr>
          <w:trHeight w:val="387"/>
        </w:trPr>
        <w:tc>
          <w:tcPr>
            <w:tcW w:w="15025" w:type="dxa"/>
            <w:gridSpan w:val="8"/>
          </w:tcPr>
          <w:p w14:paraId="5324963C" w14:textId="0227C246" w:rsidR="00623732" w:rsidRPr="007A14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A14AD">
              <w:rPr>
                <w:rFonts w:ascii="Times New Roman" w:hAnsi="Times New Roman" w:cs="Times New Roman"/>
                <w:b/>
                <w:bCs/>
                <w:i/>
              </w:rPr>
              <w:t>КОНЬЯК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 БРЕНДИ</w:t>
            </w:r>
          </w:p>
        </w:tc>
      </w:tr>
      <w:tr w:rsidR="00623732" w:rsidRPr="008C6C92" w14:paraId="03F227FA" w14:textId="77777777" w:rsidTr="00623732">
        <w:tc>
          <w:tcPr>
            <w:tcW w:w="850" w:type="dxa"/>
            <w:vAlign w:val="center"/>
          </w:tcPr>
          <w:p w14:paraId="76EDAB04" w14:textId="6E7F344A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16C6A21B" w14:textId="5AC86187" w:rsidR="00623732" w:rsidRPr="00BA4A79" w:rsidRDefault="00623732" w:rsidP="00B14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Hennessy</w:t>
            </w:r>
            <w:r w:rsidRPr="00164E1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 w:rsidRPr="002877AD"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14855F90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459DC7" w14:textId="2B952A52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C2CF6E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9C9DA2" w14:textId="53D47A85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1580E32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254C6F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5C6ADD6" w14:textId="77777777" w:rsidTr="00623732">
        <w:tc>
          <w:tcPr>
            <w:tcW w:w="850" w:type="dxa"/>
            <w:vAlign w:val="center"/>
          </w:tcPr>
          <w:p w14:paraId="7BF459CA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68258E85" w14:textId="5452581A" w:rsidR="00623732" w:rsidRPr="00BA4A79" w:rsidRDefault="00623732" w:rsidP="00B14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Hennessy</w:t>
            </w:r>
            <w:r w:rsidRPr="00164E1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 w:rsidRPr="002877AD">
              <w:rPr>
                <w:rFonts w:ascii="Times New Roman" w:hAnsi="Times New Roman" w:cs="Times New Roman"/>
                <w:lang w:val="en-US"/>
              </w:rPr>
              <w:t>VS</w:t>
            </w:r>
          </w:p>
        </w:tc>
        <w:tc>
          <w:tcPr>
            <w:tcW w:w="1560" w:type="dxa"/>
          </w:tcPr>
          <w:p w14:paraId="0270B425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D97324" w14:textId="5BAFCDA2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22D1FE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ADED3AA" w14:textId="0A2C7B39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16B0B28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97D4AD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527C55A" w14:textId="77777777" w:rsidTr="00623732">
        <w:tc>
          <w:tcPr>
            <w:tcW w:w="850" w:type="dxa"/>
            <w:vAlign w:val="center"/>
          </w:tcPr>
          <w:p w14:paraId="1207E567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53F86128" w14:textId="760AB209" w:rsidR="00623732" w:rsidRPr="00BA4A79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Lheraud</w:t>
            </w:r>
            <w:proofErr w:type="spellEnd"/>
            <w:r w:rsidRPr="00BA4A79">
              <w:rPr>
                <w:rFonts w:ascii="Times New Roman" w:hAnsi="Times New Roman" w:cs="Times New Roman"/>
              </w:rPr>
              <w:t xml:space="preserve"> </w:t>
            </w:r>
            <w:r w:rsidRPr="00164E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 w:rsidRPr="002877AD"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10DBE942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B412F8" w14:textId="38BB9F52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48B352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5143B1D" w14:textId="32CEE955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42C97B6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C4E23C" w14:textId="77777777" w:rsidR="00623732" w:rsidRPr="002877AD" w:rsidRDefault="00623732" w:rsidP="00412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10C473B" w14:textId="77777777" w:rsidTr="00623732">
        <w:tc>
          <w:tcPr>
            <w:tcW w:w="850" w:type="dxa"/>
            <w:vAlign w:val="center"/>
          </w:tcPr>
          <w:p w14:paraId="71CAF851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12A5277A" w14:textId="135D063F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Lheraud</w:t>
            </w:r>
            <w:proofErr w:type="spellEnd"/>
            <w:r w:rsidRPr="00BA4A79">
              <w:rPr>
                <w:rFonts w:ascii="Times New Roman" w:hAnsi="Times New Roman" w:cs="Times New Roman"/>
              </w:rPr>
              <w:t xml:space="preserve"> </w:t>
            </w:r>
            <w:r w:rsidRPr="00164E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 w:rsidRPr="002877AD">
              <w:rPr>
                <w:rFonts w:ascii="Times New Roman" w:hAnsi="Times New Roman" w:cs="Times New Roman"/>
                <w:lang w:val="en-US"/>
              </w:rPr>
              <w:t>VS</w:t>
            </w:r>
          </w:p>
        </w:tc>
        <w:tc>
          <w:tcPr>
            <w:tcW w:w="1560" w:type="dxa"/>
          </w:tcPr>
          <w:p w14:paraId="39F370C1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4E82419" w14:textId="5F9032A3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BDB670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0CBAFB" w14:textId="3B54A8FC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06E1649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59C5F6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AAF8425" w14:textId="77777777" w:rsidTr="00623732">
        <w:tc>
          <w:tcPr>
            <w:tcW w:w="850" w:type="dxa"/>
            <w:vAlign w:val="center"/>
          </w:tcPr>
          <w:p w14:paraId="0F158C9C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48BFFEE9" w14:textId="72C565D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Lheraud</w:t>
            </w:r>
            <w:proofErr w:type="spellEnd"/>
            <w:r w:rsidRPr="00BA4A79">
              <w:rPr>
                <w:rFonts w:ascii="Times New Roman" w:hAnsi="Times New Roman" w:cs="Times New Roman"/>
              </w:rPr>
              <w:t xml:space="preserve"> </w:t>
            </w:r>
            <w:r w:rsidRPr="00164E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>
              <w:rPr>
                <w:rFonts w:ascii="Times New Roman" w:hAnsi="Times New Roman" w:cs="Times New Roman"/>
                <w:lang w:val="en-US"/>
              </w:rPr>
              <w:t>XO</w:t>
            </w:r>
          </w:p>
        </w:tc>
        <w:tc>
          <w:tcPr>
            <w:tcW w:w="1560" w:type="dxa"/>
          </w:tcPr>
          <w:p w14:paraId="76C7FF4D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A2FA01" w14:textId="4B397846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5DA52B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6965449" w14:textId="6C442488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02C637E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F18CB3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6DA4B6B" w14:textId="77777777" w:rsidTr="00623732">
        <w:tc>
          <w:tcPr>
            <w:tcW w:w="850" w:type="dxa"/>
            <w:vAlign w:val="center"/>
          </w:tcPr>
          <w:p w14:paraId="38047B73" w14:textId="0DDB02B6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1F00AB98" w14:textId="19E0E9D6" w:rsidR="00623732" w:rsidRPr="00060D74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060D74">
              <w:rPr>
                <w:rFonts w:ascii="Times New Roman" w:hAnsi="Times New Roman" w:cs="Times New Roman"/>
                <w:lang w:val="en-US"/>
              </w:rPr>
              <w:t>eukow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40CCDFA7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7C39E43" w14:textId="719A200F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9B6B73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BFA4851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BB5226B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F6384A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CD23933" w14:textId="77777777" w:rsidTr="00623732">
        <w:tc>
          <w:tcPr>
            <w:tcW w:w="850" w:type="dxa"/>
            <w:vAlign w:val="center"/>
          </w:tcPr>
          <w:p w14:paraId="63497134" w14:textId="2603CBA6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1388BC5F" w14:textId="64776C9D" w:rsidR="00623732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060D74">
              <w:rPr>
                <w:rFonts w:ascii="Times New Roman" w:hAnsi="Times New Roman" w:cs="Times New Roman"/>
                <w:lang w:val="en-US"/>
              </w:rPr>
              <w:t>eukow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>
              <w:rPr>
                <w:rFonts w:ascii="Times New Roman" w:hAnsi="Times New Roman" w:cs="Times New Roman"/>
                <w:lang w:val="en-US"/>
              </w:rPr>
              <w:t>XO</w:t>
            </w:r>
          </w:p>
        </w:tc>
        <w:tc>
          <w:tcPr>
            <w:tcW w:w="1560" w:type="dxa"/>
          </w:tcPr>
          <w:p w14:paraId="186A51DE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AF523D" w14:textId="0EACDB6B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F2E42D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C89FBA2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48759BB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8A39A5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5FE4C03" w14:textId="77777777" w:rsidTr="00623732">
        <w:tc>
          <w:tcPr>
            <w:tcW w:w="850" w:type="dxa"/>
            <w:vAlign w:val="center"/>
          </w:tcPr>
          <w:p w14:paraId="6A6D74DA" w14:textId="27068E1F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0428C13D" w14:textId="548EB3E0" w:rsidR="00623732" w:rsidRPr="00BA4A79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Hine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 w:rsidRPr="002877AD"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693F673D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8A062C" w14:textId="41D37BC1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1B84A1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BBC246" w14:textId="1600FBF5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C18AA3B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47791F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48E524E" w14:textId="77777777" w:rsidTr="00623732">
        <w:tc>
          <w:tcPr>
            <w:tcW w:w="850" w:type="dxa"/>
            <w:vAlign w:val="center"/>
          </w:tcPr>
          <w:p w14:paraId="67B7004E" w14:textId="754FE2FA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72939BC8" w14:textId="01978759" w:rsidR="00623732" w:rsidRPr="008F7AD8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Chabasse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03B5D277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3CC33A1" w14:textId="40687DFB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E57796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D299600" w14:textId="18612428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F6C560B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2DA7E2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3BC6692" w14:textId="77777777" w:rsidTr="00623732">
        <w:tc>
          <w:tcPr>
            <w:tcW w:w="850" w:type="dxa"/>
            <w:vAlign w:val="center"/>
          </w:tcPr>
          <w:p w14:paraId="32866844" w14:textId="2DB0A42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695ABC5C" w14:textId="2D30152F" w:rsidR="00623732" w:rsidRPr="00F54783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Camus (</w:t>
            </w:r>
            <w:r>
              <w:rPr>
                <w:rFonts w:ascii="Times New Roman" w:hAnsi="Times New Roman" w:cs="Times New Roman"/>
              </w:rPr>
              <w:t xml:space="preserve">или аналог) </w:t>
            </w:r>
            <w:r>
              <w:rPr>
                <w:rFonts w:ascii="Times New Roman" w:hAnsi="Times New Roman" w:cs="Times New Roman"/>
                <w:lang w:val="en-US"/>
              </w:rPr>
              <w:t>VSOP</w:t>
            </w:r>
          </w:p>
        </w:tc>
        <w:tc>
          <w:tcPr>
            <w:tcW w:w="1560" w:type="dxa"/>
          </w:tcPr>
          <w:p w14:paraId="50B70160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8F91672" w14:textId="7157CF42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DF0B5F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31719F5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84B9762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FB5A1A" w14:textId="77777777" w:rsidR="00623732" w:rsidRPr="002877AD" w:rsidRDefault="00623732" w:rsidP="00BA4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9F84A4B" w14:textId="77777777" w:rsidTr="00623732">
        <w:tc>
          <w:tcPr>
            <w:tcW w:w="850" w:type="dxa"/>
            <w:vAlign w:val="center"/>
          </w:tcPr>
          <w:p w14:paraId="055140CA" w14:textId="594E0BD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14:paraId="192F3244" w14:textId="5A1AA24C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Frapin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XO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</w:p>
        </w:tc>
        <w:tc>
          <w:tcPr>
            <w:tcW w:w="1560" w:type="dxa"/>
          </w:tcPr>
          <w:p w14:paraId="38FA57C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2A82CF9" w14:textId="17BC9705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D2373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1F835D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A3628E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CC4824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A9606AA" w14:textId="77777777" w:rsidTr="00623732">
        <w:tc>
          <w:tcPr>
            <w:tcW w:w="850" w:type="dxa"/>
            <w:vAlign w:val="center"/>
          </w:tcPr>
          <w:p w14:paraId="291C2B23" w14:textId="0606E83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38AFA379" w14:textId="7B12AFC8" w:rsidR="00623732" w:rsidRPr="00DF0F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Frapin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VSOP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</w:p>
        </w:tc>
        <w:tc>
          <w:tcPr>
            <w:tcW w:w="1560" w:type="dxa"/>
          </w:tcPr>
          <w:p w14:paraId="740CECD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1F36EB" w14:textId="7707747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8AA6A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01D4B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84B208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2C2BB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8FD24EA" w14:textId="77777777" w:rsidTr="00623732">
        <w:tc>
          <w:tcPr>
            <w:tcW w:w="850" w:type="dxa"/>
            <w:vAlign w:val="center"/>
          </w:tcPr>
          <w:p w14:paraId="7AE70851" w14:textId="217B0ACC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  <w:vAlign w:val="center"/>
          </w:tcPr>
          <w:p w14:paraId="0C36F4EE" w14:textId="04260B29" w:rsidR="00623732" w:rsidRPr="00DF0F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Remy</w:t>
            </w:r>
            <w:r w:rsidRPr="00DF0F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Martin</w:t>
            </w:r>
            <w:r w:rsidRPr="00DF0F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XO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</w:p>
        </w:tc>
        <w:tc>
          <w:tcPr>
            <w:tcW w:w="1560" w:type="dxa"/>
          </w:tcPr>
          <w:p w14:paraId="1AD93EDE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5EF859" w14:textId="2EE824D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6A366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333AB5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040C46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BB8C2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461D2AE" w14:textId="77777777" w:rsidTr="00623732">
        <w:tc>
          <w:tcPr>
            <w:tcW w:w="850" w:type="dxa"/>
            <w:vAlign w:val="center"/>
          </w:tcPr>
          <w:p w14:paraId="29DFFA26" w14:textId="7D63A829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Align w:val="center"/>
          </w:tcPr>
          <w:p w14:paraId="108C5960" w14:textId="2B4FB580" w:rsidR="00623732" w:rsidRPr="00DF0F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Remy Martin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  <w:r>
              <w:rPr>
                <w:rFonts w:ascii="Times New Roman" w:hAnsi="Times New Roman" w:cs="Times New Roman"/>
                <w:lang w:val="en-US"/>
              </w:rPr>
              <w:t xml:space="preserve"> VSOP</w:t>
            </w:r>
          </w:p>
        </w:tc>
        <w:tc>
          <w:tcPr>
            <w:tcW w:w="1560" w:type="dxa"/>
          </w:tcPr>
          <w:p w14:paraId="0A6A5B1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4D7BFB" w14:textId="1B4D956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A50A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1EA317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077CCF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FEE9F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4DE233A" w14:textId="77777777" w:rsidTr="00623732">
        <w:tc>
          <w:tcPr>
            <w:tcW w:w="850" w:type="dxa"/>
            <w:vAlign w:val="center"/>
          </w:tcPr>
          <w:p w14:paraId="10F05DC9" w14:textId="2412492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vAlign w:val="center"/>
          </w:tcPr>
          <w:p w14:paraId="704A9174" w14:textId="221C6D16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Бренди до 2,3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</w:tcPr>
          <w:p w14:paraId="5F4F214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7BAFA23" w14:textId="2D34D7FF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1AF93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4D881F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0FF7ECE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B0920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0B54CB2" w14:textId="77777777" w:rsidTr="00623732">
        <w:tc>
          <w:tcPr>
            <w:tcW w:w="850" w:type="dxa"/>
            <w:vAlign w:val="center"/>
          </w:tcPr>
          <w:p w14:paraId="65AFD56B" w14:textId="593D1DC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  <w:vAlign w:val="center"/>
          </w:tcPr>
          <w:p w14:paraId="259B5027" w14:textId="2BBBFECE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Бренди до 4тыс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</w:tcPr>
          <w:p w14:paraId="5AB4808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25EA7B5" w14:textId="79BCCA94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54A5C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E692AD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39C9E7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7835D0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34B2D250" w14:textId="77777777" w:rsidTr="00D17E8B">
        <w:tc>
          <w:tcPr>
            <w:tcW w:w="15025" w:type="dxa"/>
            <w:gridSpan w:val="8"/>
          </w:tcPr>
          <w:p w14:paraId="3C70211B" w14:textId="59B3C97B" w:rsidR="00623732" w:rsidRPr="007A14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4AD">
              <w:rPr>
                <w:rFonts w:ascii="Times New Roman" w:hAnsi="Times New Roman" w:cs="Times New Roman"/>
                <w:b/>
                <w:bCs/>
              </w:rPr>
              <w:t>ШАМПАНСКОЕ (ШАМПАНЬ)</w:t>
            </w:r>
          </w:p>
        </w:tc>
      </w:tr>
      <w:tr w:rsidR="00623732" w:rsidRPr="008C6C92" w14:paraId="185E4AB7" w14:textId="77777777" w:rsidTr="00623732">
        <w:tc>
          <w:tcPr>
            <w:tcW w:w="850" w:type="dxa"/>
            <w:vAlign w:val="center"/>
          </w:tcPr>
          <w:p w14:paraId="04C50D0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16926259" w14:textId="4FD9362E" w:rsidR="00623732" w:rsidRPr="00F54783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Шампанское белое</w:t>
            </w:r>
            <w:r w:rsidRPr="00F547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бренд№</w:t>
            </w:r>
            <w:r w:rsidRPr="00F547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3C89A25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D3B3C5" w14:textId="3C73AB9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A4525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6F7181E" w14:textId="31E77024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064E1D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38854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B4F964F" w14:textId="77777777" w:rsidTr="00623732">
        <w:tc>
          <w:tcPr>
            <w:tcW w:w="850" w:type="dxa"/>
            <w:vAlign w:val="center"/>
          </w:tcPr>
          <w:p w14:paraId="7465185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65645F01" w14:textId="4506145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Шампанское розовое </w:t>
            </w:r>
            <w:r>
              <w:rPr>
                <w:rFonts w:ascii="Times New Roman" w:hAnsi="Times New Roman" w:cs="Times New Roman"/>
              </w:rPr>
              <w:t>бренд№1,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65FA3A8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9DA49F" w14:textId="07265E3F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C139E1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7D66FF1" w14:textId="4026D92B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891261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706E9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376FC315" w14:textId="77777777" w:rsidTr="00623732">
        <w:tc>
          <w:tcPr>
            <w:tcW w:w="850" w:type="dxa"/>
            <w:vAlign w:val="center"/>
          </w:tcPr>
          <w:p w14:paraId="27462D6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14:paraId="4A4917BF" w14:textId="654BB02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Шампанское </w:t>
            </w:r>
            <w:r>
              <w:rPr>
                <w:rFonts w:ascii="Times New Roman" w:hAnsi="Times New Roman" w:cs="Times New Roman"/>
              </w:rPr>
              <w:t>белое</w:t>
            </w:r>
            <w:r w:rsidRPr="00287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бренд№2,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189951F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120C4DD" w14:textId="4BA51EBF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2D414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02D34E8" w14:textId="402C353B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153570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3EDB4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3B7A2C05" w14:textId="77777777" w:rsidTr="00623732">
        <w:tc>
          <w:tcPr>
            <w:tcW w:w="850" w:type="dxa"/>
            <w:vAlign w:val="center"/>
          </w:tcPr>
          <w:p w14:paraId="559BD99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56F845D5" w14:textId="1375D894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Шампанское розовое </w:t>
            </w:r>
            <w:r>
              <w:rPr>
                <w:rFonts w:ascii="Times New Roman" w:hAnsi="Times New Roman" w:cs="Times New Roman"/>
              </w:rPr>
              <w:t>бренд№2,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5124ECC4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D9BE881" w14:textId="4CEA3CA2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335476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93C042B" w14:textId="3C17ED76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E789C2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C007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791C727C" w14:textId="77777777" w:rsidTr="00623732">
        <w:tc>
          <w:tcPr>
            <w:tcW w:w="850" w:type="dxa"/>
            <w:vAlign w:val="center"/>
          </w:tcPr>
          <w:p w14:paraId="58F7996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2DC4D93D" w14:textId="0E45D5EB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Шампанское белое</w:t>
            </w:r>
            <w:r w:rsidRPr="00F547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бренд№3,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49E67AB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CEC44F" w14:textId="109BF3D9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4E120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4162573" w14:textId="2B08D938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0A7B29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7B814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D0DA572" w14:textId="77777777" w:rsidTr="00623732">
        <w:tc>
          <w:tcPr>
            <w:tcW w:w="850" w:type="dxa"/>
            <w:vAlign w:val="center"/>
          </w:tcPr>
          <w:p w14:paraId="5361077E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4C693DC5" w14:textId="0F5E231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Шампанское розовое </w:t>
            </w:r>
            <w:r>
              <w:rPr>
                <w:rFonts w:ascii="Times New Roman" w:hAnsi="Times New Roman" w:cs="Times New Roman"/>
              </w:rPr>
              <w:t>бренд№3, 0,75 в п</w:t>
            </w:r>
            <w:r w:rsidRPr="00F547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0" w:type="dxa"/>
          </w:tcPr>
          <w:p w14:paraId="47F5999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C7395F7" w14:textId="29FF734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4D180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A04CD1" w14:textId="4E8EED2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9AFBA4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8A132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185415F" w14:textId="77777777" w:rsidTr="00B46ABE">
        <w:tc>
          <w:tcPr>
            <w:tcW w:w="15025" w:type="dxa"/>
            <w:gridSpan w:val="8"/>
          </w:tcPr>
          <w:p w14:paraId="718A4BA7" w14:textId="341153C7" w:rsidR="00623732" w:rsidRPr="00B5011A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11A">
              <w:rPr>
                <w:rFonts w:ascii="Times New Roman" w:hAnsi="Times New Roman" w:cs="Times New Roman"/>
                <w:b/>
                <w:bCs/>
              </w:rPr>
              <w:t>ВОДКА</w:t>
            </w:r>
          </w:p>
        </w:tc>
      </w:tr>
      <w:tr w:rsidR="00623732" w:rsidRPr="008C6C92" w14:paraId="1073716B" w14:textId="77777777" w:rsidTr="00623732">
        <w:tc>
          <w:tcPr>
            <w:tcW w:w="850" w:type="dxa"/>
            <w:vAlign w:val="center"/>
          </w:tcPr>
          <w:p w14:paraId="7E8C8E8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7144C016" w14:textId="77692CD5" w:rsidR="00623732" w:rsidRPr="009068F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Водка </w:t>
            </w:r>
            <w:r w:rsidRPr="002877AD">
              <w:rPr>
                <w:rFonts w:ascii="Times New Roman" w:hAnsi="Times New Roman" w:cs="Times New Roman"/>
                <w:lang w:val="en-US"/>
              </w:rPr>
              <w:t>Grey</w:t>
            </w:r>
            <w:r w:rsidRPr="00040039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  <w:lang w:val="en-US"/>
              </w:rPr>
              <w:t>Goose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</w:tc>
        <w:tc>
          <w:tcPr>
            <w:tcW w:w="1560" w:type="dxa"/>
          </w:tcPr>
          <w:p w14:paraId="6EDEDD8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589ED52" w14:textId="6391E3D9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626131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4377F20" w14:textId="5DFC9974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014BEC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E87F96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35F8EDB" w14:textId="77777777" w:rsidTr="00623732">
        <w:tc>
          <w:tcPr>
            <w:tcW w:w="850" w:type="dxa"/>
            <w:vAlign w:val="center"/>
          </w:tcPr>
          <w:p w14:paraId="37D2C16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2B527AB7" w14:textId="728873C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Водка Белуга</w:t>
            </w:r>
            <w:r>
              <w:rPr>
                <w:rFonts w:ascii="Times New Roman" w:hAnsi="Times New Roman" w:cs="Times New Roman"/>
                <w:lang w:val="en-US"/>
              </w:rPr>
              <w:t xml:space="preserve"> Transatlantic Racing</w:t>
            </w:r>
            <w:r>
              <w:rPr>
                <w:rFonts w:ascii="Times New Roman" w:hAnsi="Times New Roman" w:cs="Times New Roman"/>
              </w:rPr>
              <w:t xml:space="preserve"> или аналог </w:t>
            </w:r>
          </w:p>
        </w:tc>
        <w:tc>
          <w:tcPr>
            <w:tcW w:w="1560" w:type="dxa"/>
          </w:tcPr>
          <w:p w14:paraId="68BFBB8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63A8058" w14:textId="76E5CB9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5A7CD8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374523E" w14:textId="646F19D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0840451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A67190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41E8EB4" w14:textId="77777777" w:rsidTr="00623732">
        <w:tc>
          <w:tcPr>
            <w:tcW w:w="850" w:type="dxa"/>
            <w:vAlign w:val="center"/>
          </w:tcPr>
          <w:p w14:paraId="13F856FB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392D927B" w14:textId="012C80DD" w:rsidR="00623732" w:rsidRPr="0004003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Водка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Absolut </w:t>
            </w:r>
            <w:r>
              <w:rPr>
                <w:rFonts w:ascii="Times New Roman" w:hAnsi="Times New Roman" w:cs="Times New Roman"/>
              </w:rPr>
              <w:t>или аналог</w:t>
            </w:r>
          </w:p>
        </w:tc>
        <w:tc>
          <w:tcPr>
            <w:tcW w:w="1560" w:type="dxa"/>
          </w:tcPr>
          <w:p w14:paraId="1DFA93A1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4595479" w14:textId="1E898D3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0A6CFE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504073E" w14:textId="5C8B027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696AD7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8A77B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FDDF69C" w14:textId="77777777" w:rsidTr="00623732">
        <w:tc>
          <w:tcPr>
            <w:tcW w:w="850" w:type="dxa"/>
            <w:vAlign w:val="center"/>
          </w:tcPr>
          <w:p w14:paraId="73555B3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2C99464A" w14:textId="0A98F98D" w:rsidR="00623732" w:rsidRPr="0004003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Водка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Neft </w:t>
            </w:r>
            <w:r>
              <w:rPr>
                <w:rFonts w:ascii="Times New Roman" w:hAnsi="Times New Roman" w:cs="Times New Roman"/>
              </w:rPr>
              <w:t>или аналог</w:t>
            </w:r>
          </w:p>
        </w:tc>
        <w:tc>
          <w:tcPr>
            <w:tcW w:w="1560" w:type="dxa"/>
          </w:tcPr>
          <w:p w14:paraId="24FD9DD6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F2A61B9" w14:textId="30FE408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F3ABB4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A0F0CC2" w14:textId="7539809D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E692552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C9B97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4EF04BB" w14:textId="77777777" w:rsidTr="006675C6">
        <w:tc>
          <w:tcPr>
            <w:tcW w:w="15025" w:type="dxa"/>
            <w:gridSpan w:val="8"/>
          </w:tcPr>
          <w:p w14:paraId="181C68D9" w14:textId="309CCFB8" w:rsidR="00623732" w:rsidRPr="00B5011A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11A">
              <w:rPr>
                <w:rFonts w:ascii="Times New Roman" w:hAnsi="Times New Roman" w:cs="Times New Roman"/>
                <w:b/>
                <w:bCs/>
              </w:rPr>
              <w:t>ВИСКИ</w:t>
            </w:r>
          </w:p>
        </w:tc>
      </w:tr>
      <w:tr w:rsidR="00623732" w:rsidRPr="008C6C92" w14:paraId="5D9B92BB" w14:textId="77777777" w:rsidTr="00623732">
        <w:tc>
          <w:tcPr>
            <w:tcW w:w="850" w:type="dxa"/>
            <w:vAlign w:val="center"/>
          </w:tcPr>
          <w:p w14:paraId="05EF180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4079D621" w14:textId="7DF7DF49" w:rsidR="00623732" w:rsidRPr="001F4D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  <w:lang w:val="en-US"/>
              </w:rPr>
              <w:t>Chivas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  <w:lang w:val="en-US"/>
              </w:rPr>
              <w:t>Regal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(или аналог) </w:t>
            </w:r>
            <w:r w:rsidRPr="00A80666">
              <w:rPr>
                <w:rFonts w:ascii="Times New Roman" w:hAnsi="Times New Roman" w:cs="Times New Roman"/>
              </w:rPr>
              <w:t xml:space="preserve">18 </w:t>
            </w:r>
            <w:r w:rsidRPr="002877AD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60" w:type="dxa"/>
          </w:tcPr>
          <w:p w14:paraId="247746C0" w14:textId="77777777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D18870F" w14:textId="567A14A8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020079" w14:textId="77777777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4D8FA5F" w14:textId="698E28BC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309F53E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12001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B401AE9" w14:textId="77777777" w:rsidTr="00623732">
        <w:tc>
          <w:tcPr>
            <w:tcW w:w="850" w:type="dxa"/>
            <w:vAlign w:val="center"/>
          </w:tcPr>
          <w:p w14:paraId="3458F83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5437E9A4" w14:textId="11E29254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  <w:lang w:val="en-US"/>
              </w:rPr>
              <w:t>Chivas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  <w:lang w:val="en-US"/>
              </w:rPr>
              <w:t>Regal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(или аналог) </w:t>
            </w:r>
            <w:r w:rsidRPr="00A806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60" w:type="dxa"/>
          </w:tcPr>
          <w:p w14:paraId="100538FB" w14:textId="77777777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00B1C3D" w14:textId="0EE205CD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46F39A" w14:textId="77777777" w:rsidR="00623732" w:rsidRPr="00A80666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DFC3190" w14:textId="3E138E9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F0647E3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00C2D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898ADE0" w14:textId="77777777" w:rsidTr="00623732">
        <w:tc>
          <w:tcPr>
            <w:tcW w:w="850" w:type="dxa"/>
            <w:vAlign w:val="center"/>
          </w:tcPr>
          <w:p w14:paraId="55551DD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3D664F44" w14:textId="3942A1BC" w:rsidR="00623732" w:rsidRPr="001F4D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  <w:lang w:val="en-US"/>
              </w:rPr>
              <w:t>Glenfiddich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  <w:r w:rsidRPr="00A80666">
              <w:rPr>
                <w:rFonts w:ascii="Times New Roman" w:hAnsi="Times New Roman" w:cs="Times New Roman"/>
              </w:rPr>
              <w:t xml:space="preserve"> 18 </w:t>
            </w:r>
            <w:r w:rsidRPr="002877AD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60" w:type="dxa"/>
          </w:tcPr>
          <w:p w14:paraId="2BA9E277" w14:textId="77777777" w:rsidR="00623732" w:rsidRPr="001F4D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8FBCA35" w14:textId="3367AECE" w:rsidR="00623732" w:rsidRPr="001F4D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891951" w14:textId="77777777" w:rsidR="00623732" w:rsidRPr="001F4D9F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C9CE588" w14:textId="5B9EFF9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A1E7995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2B278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3F960C5" w14:textId="77777777" w:rsidTr="00623732">
        <w:tc>
          <w:tcPr>
            <w:tcW w:w="850" w:type="dxa"/>
            <w:vAlign w:val="center"/>
          </w:tcPr>
          <w:p w14:paraId="245354ED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2BEDC6D0" w14:textId="0D1C458B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  <w:lang w:val="en-US"/>
              </w:rPr>
              <w:t>Glenfiddich</w:t>
            </w:r>
            <w:r>
              <w:rPr>
                <w:rFonts w:ascii="Times New Roman" w:hAnsi="Times New Roman" w:cs="Times New Roman"/>
              </w:rPr>
              <w:t xml:space="preserve"> (или аналог)</w:t>
            </w:r>
            <w:r w:rsidRPr="00A8066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Pr="00A80666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60" w:type="dxa"/>
          </w:tcPr>
          <w:p w14:paraId="50B43F87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BF0F4AD" w14:textId="2F61A99A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E765E4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93CBBE3" w14:textId="52845631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A00C810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07C40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06AB072F" w14:textId="77777777" w:rsidTr="00623732">
        <w:tc>
          <w:tcPr>
            <w:tcW w:w="850" w:type="dxa"/>
            <w:vAlign w:val="center"/>
          </w:tcPr>
          <w:p w14:paraId="21023FEF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6E5B698C" w14:textId="58307DB4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  <w:lang w:val="en-US"/>
              </w:rPr>
              <w:t>Highland</w:t>
            </w:r>
            <w:r w:rsidRPr="001F4D9F">
              <w:rPr>
                <w:rFonts w:ascii="Times New Roman" w:hAnsi="Times New Roman" w:cs="Times New Roman"/>
              </w:rPr>
              <w:t xml:space="preserve"> </w:t>
            </w:r>
            <w:r w:rsidRPr="002877AD">
              <w:rPr>
                <w:rFonts w:ascii="Times New Roman" w:hAnsi="Times New Roman" w:cs="Times New Roman"/>
                <w:lang w:val="en-US"/>
              </w:rPr>
              <w:t>Park</w:t>
            </w:r>
            <w:r>
              <w:rPr>
                <w:rFonts w:ascii="Times New Roman" w:hAnsi="Times New Roman" w:cs="Times New Roman"/>
              </w:rPr>
              <w:t xml:space="preserve"> (или аналог),</w:t>
            </w:r>
            <w:r w:rsidRPr="001F4D9F">
              <w:rPr>
                <w:rFonts w:ascii="Times New Roman" w:hAnsi="Times New Roman" w:cs="Times New Roman"/>
              </w:rPr>
              <w:t xml:space="preserve"> 12 </w:t>
            </w:r>
            <w:r w:rsidRPr="002877AD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60" w:type="dxa"/>
          </w:tcPr>
          <w:p w14:paraId="50CEA3CA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3ED02C4" w14:textId="2DF5FBE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8FEA0C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A12CE31" w14:textId="1923ACDF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E7CDCC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2EBA39" w14:textId="7777777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623732" w14:paraId="328981DD" w14:textId="77777777" w:rsidTr="00623732">
        <w:tc>
          <w:tcPr>
            <w:tcW w:w="850" w:type="dxa"/>
            <w:vAlign w:val="center"/>
          </w:tcPr>
          <w:p w14:paraId="0114F827" w14:textId="7BBDF2D6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1C80A3CC" w14:textId="52AC2378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67BB">
              <w:rPr>
                <w:rFonts w:ascii="Times New Roman" w:hAnsi="Times New Roman" w:cs="Times New Roman"/>
                <w:lang w:val="en-US"/>
              </w:rPr>
              <w:t>Bellevoye</w:t>
            </w:r>
            <w:proofErr w:type="spellEnd"/>
            <w:r w:rsidRPr="003367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Edition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Tourbee</w:t>
            </w:r>
            <w:proofErr w:type="spellEnd"/>
            <w:r w:rsidRPr="003367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или</w:t>
            </w:r>
            <w:r w:rsidRPr="003367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аналог</w:t>
            </w:r>
            <w:r w:rsidRPr="003367B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</w:tcPr>
          <w:p w14:paraId="7F028DF6" w14:textId="77777777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0E18825C" w14:textId="226E5D6B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5D4DB9B5" w14:textId="77777777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9DA3261" w14:textId="77777777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2CB7853" w14:textId="77777777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2D3CDC3" w14:textId="77777777" w:rsidR="00623732" w:rsidRPr="003367BB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3732" w:rsidRPr="008C6C92" w14:paraId="2AD41976" w14:textId="77777777" w:rsidTr="00623732">
        <w:tc>
          <w:tcPr>
            <w:tcW w:w="850" w:type="dxa"/>
            <w:vAlign w:val="center"/>
          </w:tcPr>
          <w:p w14:paraId="6A3F4DD2" w14:textId="1D871D37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19995087" w14:textId="62319D7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Виски </w:t>
            </w:r>
            <w:r>
              <w:rPr>
                <w:rFonts w:ascii="Times New Roman" w:hAnsi="Times New Roman" w:cs="Times New Roman"/>
              </w:rPr>
              <w:t xml:space="preserve">односолодовый бренд№1 до 4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2F4A8641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9B2F95A" w14:textId="200D0A22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14AEE9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E8709D7" w14:textId="3D661BA6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D917E36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A38FE4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078CFFA3" w14:textId="77777777" w:rsidTr="00623732">
        <w:tc>
          <w:tcPr>
            <w:tcW w:w="850" w:type="dxa"/>
            <w:vAlign w:val="center"/>
          </w:tcPr>
          <w:p w14:paraId="25E1929E" w14:textId="24F812E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59C28D91" w14:textId="247242A9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77AD">
              <w:rPr>
                <w:rFonts w:ascii="Times New Roman" w:hAnsi="Times New Roman" w:cs="Times New Roman"/>
              </w:rPr>
              <w:t xml:space="preserve">Виски </w:t>
            </w:r>
            <w:r>
              <w:rPr>
                <w:rFonts w:ascii="Times New Roman" w:hAnsi="Times New Roman" w:cs="Times New Roman"/>
              </w:rPr>
              <w:t xml:space="preserve">односолодовый бренд№2 до 4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6D3124AE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7BDC92C" w14:textId="590D458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DB5A20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81D5FDC" w14:textId="4AEDBF99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9F3336A" w14:textId="59DD18A1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086810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7389836F" w14:textId="77777777" w:rsidTr="00623732">
        <w:tc>
          <w:tcPr>
            <w:tcW w:w="850" w:type="dxa"/>
            <w:vAlign w:val="center"/>
          </w:tcPr>
          <w:p w14:paraId="308C864B" w14:textId="5BF9514D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1A08BA26" w14:textId="4E7406DD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односолодовый премиальный сегмент, бренд№1до 8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239A8738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BDA018B" w14:textId="115922D9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A251C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ECE3BC9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8D86A09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6890D9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E49DB46" w14:textId="77777777" w:rsidTr="00623732">
        <w:tc>
          <w:tcPr>
            <w:tcW w:w="850" w:type="dxa"/>
            <w:vAlign w:val="center"/>
          </w:tcPr>
          <w:p w14:paraId="7E6F19B7" w14:textId="486A0BAF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073A861B" w14:textId="54383256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односолодовый премиальный сегмент, бренд№ 2 до 8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5B718815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B3780C3" w14:textId="7A424582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53B991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4559A7D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3147604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0051AB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89EA9E0" w14:textId="77777777" w:rsidTr="00623732">
        <w:tc>
          <w:tcPr>
            <w:tcW w:w="850" w:type="dxa"/>
            <w:vAlign w:val="center"/>
          </w:tcPr>
          <w:p w14:paraId="3C627EE8" w14:textId="1DC79219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14:paraId="29AB6CF7" w14:textId="0AEFF638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бренд№1 до 2,</w:t>
            </w:r>
            <w:r w:rsidRPr="003367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66C9E774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07FFBAD" w14:textId="2D7E7136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E6DB50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40CCA8D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9C340AB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94917F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08EB9CD" w14:textId="77777777" w:rsidTr="00623732">
        <w:tc>
          <w:tcPr>
            <w:tcW w:w="850" w:type="dxa"/>
            <w:vAlign w:val="center"/>
          </w:tcPr>
          <w:p w14:paraId="3F3D32FA" w14:textId="0A91287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29D96C80" w14:textId="32C5882E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бренд№2 до 2,</w:t>
            </w:r>
            <w:r w:rsidRPr="003367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0F23BB4F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5242F83" w14:textId="6AC127E0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3F733B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81C70EE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6253A25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34758E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0A1F93F9" w14:textId="77777777" w:rsidTr="00623732">
        <w:tc>
          <w:tcPr>
            <w:tcW w:w="850" w:type="dxa"/>
            <w:vAlign w:val="center"/>
          </w:tcPr>
          <w:p w14:paraId="7F531C59" w14:textId="339D998C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402" w:type="dxa"/>
            <w:vAlign w:val="center"/>
          </w:tcPr>
          <w:p w14:paraId="32736DA1" w14:textId="5F060B46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бренд №1 до 4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5EDBD8EF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419787" w14:textId="68D56DA2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5EC7F3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E7C4798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0D37EF2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B9AC9B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30D6B8F9" w14:textId="77777777" w:rsidTr="00623732">
        <w:tc>
          <w:tcPr>
            <w:tcW w:w="850" w:type="dxa"/>
            <w:vAlign w:val="center"/>
          </w:tcPr>
          <w:p w14:paraId="12EB7C83" w14:textId="01AD5FF3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Align w:val="center"/>
          </w:tcPr>
          <w:p w14:paraId="6F146064" w14:textId="05EB6FF9" w:rsid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бренд №2 до 4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29328241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C2BC02" w14:textId="331E370B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B39747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8471C17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B0D8D8C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FC22FB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8C03DF1" w14:textId="77777777" w:rsidTr="00623732">
        <w:tc>
          <w:tcPr>
            <w:tcW w:w="850" w:type="dxa"/>
            <w:vAlign w:val="center"/>
          </w:tcPr>
          <w:p w14:paraId="2E01270A" w14:textId="747E4138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vAlign w:val="center"/>
          </w:tcPr>
          <w:p w14:paraId="7D4366CC" w14:textId="34335A61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премиальный сегмент, бренд №1 до 8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6C0BF012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DCBA659" w14:textId="11BBC89D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B9545D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2F84A6E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A4C4150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7294B9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06ABAA1" w14:textId="77777777" w:rsidTr="00623732">
        <w:tc>
          <w:tcPr>
            <w:tcW w:w="850" w:type="dxa"/>
            <w:vAlign w:val="center"/>
          </w:tcPr>
          <w:p w14:paraId="3E07A85F" w14:textId="4AFFA80E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  <w:vAlign w:val="center"/>
          </w:tcPr>
          <w:p w14:paraId="46D30CF8" w14:textId="311F1A8C" w:rsidR="00623732" w:rsidRPr="002877AD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Виски </w:t>
            </w:r>
            <w:proofErr w:type="spellStart"/>
            <w:r>
              <w:rPr>
                <w:rFonts w:ascii="Times New Roman" w:hAnsi="Times New Roman" w:cs="Times New Roman"/>
              </w:rPr>
              <w:t>купажированный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премиальный сегмент, бренд №2 до 8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</w:tcPr>
          <w:p w14:paraId="77E9FB03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9A5525F" w14:textId="2105D5DB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55DCE7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A631E91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7988408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0DFB34" w14:textId="77777777" w:rsidR="00623732" w:rsidRPr="00CF6D99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7DE139F" w14:textId="77777777" w:rsidTr="00D77C11">
        <w:tc>
          <w:tcPr>
            <w:tcW w:w="15025" w:type="dxa"/>
            <w:gridSpan w:val="8"/>
          </w:tcPr>
          <w:p w14:paraId="31BA6C6B" w14:textId="664F94BA" w:rsidR="00623732" w:rsidRPr="003367BB" w:rsidRDefault="00623732" w:rsidP="000400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BB">
              <w:rPr>
                <w:rFonts w:ascii="Times New Roman" w:hAnsi="Times New Roman" w:cs="Times New Roman"/>
                <w:b/>
                <w:bCs/>
              </w:rPr>
              <w:t xml:space="preserve">ВИНО ТИХОЕ </w:t>
            </w:r>
          </w:p>
        </w:tc>
      </w:tr>
      <w:tr w:rsidR="00623732" w:rsidRPr="008C6C92" w14:paraId="0966CE35" w14:textId="77777777" w:rsidTr="00623732">
        <w:tc>
          <w:tcPr>
            <w:tcW w:w="850" w:type="dxa"/>
            <w:shd w:val="clear" w:color="auto" w:fill="auto"/>
            <w:vAlign w:val="center"/>
          </w:tcPr>
          <w:p w14:paraId="51734B76" w14:textId="50152F53" w:rsidR="00623732" w:rsidRPr="00FB26FA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D5E2ED" w14:textId="77777777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>Старый свет</w:t>
            </w:r>
          </w:p>
          <w:p w14:paraId="4F22E17B" w14:textId="114A4880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 премиальный сегмент, красное сухое до 15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5BEF1E25" w14:textId="77777777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310FF1" w14:textId="0A5E3A4C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D3D4560" w14:textId="77777777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9B4FE4" w14:textId="28CDDD03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B549366" w14:textId="77777777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6A7AB63" w14:textId="77777777" w:rsidR="00623732" w:rsidRPr="00623732" w:rsidRDefault="00623732" w:rsidP="00F54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F567ED3" w14:textId="77777777" w:rsidTr="00623732">
        <w:tc>
          <w:tcPr>
            <w:tcW w:w="850" w:type="dxa"/>
            <w:shd w:val="clear" w:color="auto" w:fill="auto"/>
            <w:vAlign w:val="center"/>
          </w:tcPr>
          <w:p w14:paraId="7BDD9003" w14:textId="47DBB31B" w:rsidR="00623732" w:rsidRPr="00FB26FA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D549D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Старый свет </w:t>
            </w:r>
          </w:p>
          <w:p w14:paraId="7DEAAF6F" w14:textId="69CC0F98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красное сухое до 15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4732A91C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592857" w14:textId="7F64558B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A6D648E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B751FC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D10572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DCA922C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397A9BC0" w14:textId="77777777" w:rsidTr="00623732">
        <w:tc>
          <w:tcPr>
            <w:tcW w:w="850" w:type="dxa"/>
            <w:shd w:val="clear" w:color="auto" w:fill="auto"/>
            <w:vAlign w:val="center"/>
          </w:tcPr>
          <w:p w14:paraId="0719A3FC" w14:textId="5272E8E7" w:rsidR="00623732" w:rsidRPr="00FB26FA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7BF6D8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Старый свет </w:t>
            </w:r>
          </w:p>
          <w:p w14:paraId="7DB4B104" w14:textId="547F23CB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красное сухое до 15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3</w:t>
            </w:r>
          </w:p>
        </w:tc>
        <w:tc>
          <w:tcPr>
            <w:tcW w:w="1560" w:type="dxa"/>
          </w:tcPr>
          <w:p w14:paraId="5E24BFA8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F7E8AE" w14:textId="7D8E7B7F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CA6295D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8D9992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494624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2148D3A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B40B30D" w14:textId="77777777" w:rsidTr="00623732">
        <w:tc>
          <w:tcPr>
            <w:tcW w:w="850" w:type="dxa"/>
            <w:shd w:val="clear" w:color="auto" w:fill="auto"/>
            <w:vAlign w:val="center"/>
          </w:tcPr>
          <w:p w14:paraId="1DDB8CD4" w14:textId="55FC36FC" w:rsidR="00623732" w:rsidRPr="00FB26FA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B65997" w14:textId="2C8CF9F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красное сухое до 8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297A64CA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097AEA8" w14:textId="42D96812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6140A5F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E9FD9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CA730A9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5027B4A" w14:textId="77777777" w:rsidR="00623732" w:rsidRPr="00623732" w:rsidRDefault="00623732" w:rsidP="00631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EA058FE" w14:textId="77777777" w:rsidTr="00623732">
        <w:tc>
          <w:tcPr>
            <w:tcW w:w="850" w:type="dxa"/>
            <w:shd w:val="clear" w:color="auto" w:fill="auto"/>
            <w:vAlign w:val="center"/>
          </w:tcPr>
          <w:p w14:paraId="07EDFEF5" w14:textId="01BC6A9D" w:rsidR="00623732" w:rsidRPr="00FB26FA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5AA337" w14:textId="354B227A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красное сухое до 8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66C80016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034673F" w14:textId="57796296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569B5CD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70521D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0AF7CD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AD1686F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731E6661" w14:textId="77777777" w:rsidTr="00623732">
        <w:tc>
          <w:tcPr>
            <w:tcW w:w="850" w:type="dxa"/>
            <w:shd w:val="clear" w:color="auto" w:fill="auto"/>
            <w:vAlign w:val="center"/>
          </w:tcPr>
          <w:p w14:paraId="2C00FF14" w14:textId="6513DF64" w:rsidR="00623732" w:rsidRPr="00FB26FA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466494" w14:textId="375E3CB1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красное сухое до 8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3</w:t>
            </w:r>
          </w:p>
        </w:tc>
        <w:tc>
          <w:tcPr>
            <w:tcW w:w="1560" w:type="dxa"/>
          </w:tcPr>
          <w:p w14:paraId="355E76B3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08D5217" w14:textId="21B845E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8930B67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296076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6653DF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AC9D61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0A79DB94" w14:textId="77777777" w:rsidTr="00623732">
        <w:tc>
          <w:tcPr>
            <w:tcW w:w="850" w:type="dxa"/>
            <w:shd w:val="clear" w:color="auto" w:fill="auto"/>
            <w:vAlign w:val="center"/>
          </w:tcPr>
          <w:p w14:paraId="5205D6C1" w14:textId="3D4EE257" w:rsidR="00623732" w:rsidRPr="00FB26FA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0C9B7B" w14:textId="1E76636F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белое сухое до 8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0A79778C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FB590B5" w14:textId="03FC8B52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37D2D1F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38CF09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6B5EC5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C1F5E84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4B5E8576" w14:textId="77777777" w:rsidTr="00623732">
        <w:tc>
          <w:tcPr>
            <w:tcW w:w="850" w:type="dxa"/>
            <w:shd w:val="clear" w:color="auto" w:fill="auto"/>
            <w:vAlign w:val="center"/>
          </w:tcPr>
          <w:p w14:paraId="710C8590" w14:textId="164DFDE6" w:rsidR="00623732" w:rsidRPr="00FB26FA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6CEC0A" w14:textId="3ED16D3F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Премиальный сегмент, белое сухое до 8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275D4328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5A7DF86" w14:textId="70EBF685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436F1BF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E4EC99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B559CF8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E73CBCE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AE77599" w14:textId="77777777" w:rsidTr="00623732">
        <w:tc>
          <w:tcPr>
            <w:tcW w:w="850" w:type="dxa"/>
            <w:shd w:val="clear" w:color="auto" w:fill="auto"/>
            <w:vAlign w:val="center"/>
          </w:tcPr>
          <w:p w14:paraId="4801878B" w14:textId="03306A42" w:rsidR="00623732" w:rsidRPr="00FB26FA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9B37D" w14:textId="0358CE2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Белое,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7772DDB4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27B400" w14:textId="3FE60C4E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6314BEE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3A9A77" w14:textId="4BBA9AF3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449920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5B34EEB" w14:textId="77777777" w:rsidR="00623732" w:rsidRPr="00623732" w:rsidRDefault="00623732" w:rsidP="000E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A1A9691" w14:textId="77777777" w:rsidTr="00623732">
        <w:tc>
          <w:tcPr>
            <w:tcW w:w="850" w:type="dxa"/>
            <w:shd w:val="clear" w:color="auto" w:fill="auto"/>
            <w:vAlign w:val="center"/>
          </w:tcPr>
          <w:p w14:paraId="0C973B76" w14:textId="4CEE7E3E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D0DF48" w14:textId="00E94D7E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Белое,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6278C1A2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129697" w14:textId="0CB04CA3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C27D2A1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C85809" w14:textId="6D325853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E61A2C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4870012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EBAEB60" w14:textId="77777777" w:rsidTr="00623732">
        <w:tc>
          <w:tcPr>
            <w:tcW w:w="850" w:type="dxa"/>
            <w:shd w:val="clear" w:color="auto" w:fill="auto"/>
            <w:vAlign w:val="center"/>
          </w:tcPr>
          <w:p w14:paraId="47EFB335" w14:textId="39E9CAC2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BAC1E8" w14:textId="114E8B68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Белое,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3</w:t>
            </w:r>
          </w:p>
        </w:tc>
        <w:tc>
          <w:tcPr>
            <w:tcW w:w="1560" w:type="dxa"/>
          </w:tcPr>
          <w:p w14:paraId="7525ADA1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4ADD054" w14:textId="4DA95B70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B1DE156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5A6A45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ABC496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7A1A170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7827883" w14:textId="77777777" w:rsidTr="00623732">
        <w:tc>
          <w:tcPr>
            <w:tcW w:w="850" w:type="dxa"/>
            <w:shd w:val="clear" w:color="auto" w:fill="auto"/>
            <w:vAlign w:val="center"/>
          </w:tcPr>
          <w:p w14:paraId="26CD577A" w14:textId="78052E03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A1BBE3" w14:textId="0D46C3D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Красное,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54E918B4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DB1C1C5" w14:textId="4182E071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7634EEC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D7A1F4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6CEEF8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C189E6B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7C4E0349" w14:textId="77777777" w:rsidTr="00623732">
        <w:tc>
          <w:tcPr>
            <w:tcW w:w="850" w:type="dxa"/>
            <w:shd w:val="clear" w:color="auto" w:fill="auto"/>
            <w:vAlign w:val="center"/>
          </w:tcPr>
          <w:p w14:paraId="10811E09" w14:textId="4F087482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69FD89" w14:textId="6ED3D0C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Красное,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0EC8A382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1304870" w14:textId="0D65A070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457B819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3E4E87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577AC4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80D965B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6D8AC636" w14:textId="77777777" w:rsidTr="00623732">
        <w:tc>
          <w:tcPr>
            <w:tcW w:w="850" w:type="dxa"/>
            <w:shd w:val="clear" w:color="auto" w:fill="auto"/>
            <w:vAlign w:val="center"/>
          </w:tcPr>
          <w:p w14:paraId="7B04229B" w14:textId="1D28AB05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B09974" w14:textId="4EFD574B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Красное, высокий рейтинг, до 4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3</w:t>
            </w:r>
          </w:p>
        </w:tc>
        <w:tc>
          <w:tcPr>
            <w:tcW w:w="1560" w:type="dxa"/>
          </w:tcPr>
          <w:p w14:paraId="18ECB523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9FBEECD" w14:textId="42357C42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1050B63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92916F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6E21933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AEDBD7A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7D41F9EE" w14:textId="77777777" w:rsidTr="00623732">
        <w:tc>
          <w:tcPr>
            <w:tcW w:w="850" w:type="dxa"/>
            <w:shd w:val="clear" w:color="auto" w:fill="auto"/>
            <w:vAlign w:val="center"/>
          </w:tcPr>
          <w:p w14:paraId="490F2552" w14:textId="3C1A1A3A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17A32A" w14:textId="680AB72E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Красное, высокий рейтинг/участник рейтинга, до 2,5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7CC32525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DB5D12" w14:textId="4BEDCC4B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88E5B13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48B215" w14:textId="46A89D23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E4A2BA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9437DE9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26EF300A" w14:textId="77777777" w:rsidTr="00623732">
        <w:tc>
          <w:tcPr>
            <w:tcW w:w="850" w:type="dxa"/>
            <w:shd w:val="clear" w:color="auto" w:fill="auto"/>
            <w:vAlign w:val="center"/>
          </w:tcPr>
          <w:p w14:paraId="17E7EC42" w14:textId="0165BA5A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5F5421" w14:textId="7E223EDE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Красное, высокий рейтинг/участник рейтинга, до 2,5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540FF77C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F2B39A6" w14:textId="6574FCB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84F6FF8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874EB1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E2AEB8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A55C18D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5EF23B03" w14:textId="77777777" w:rsidTr="00623732">
        <w:tc>
          <w:tcPr>
            <w:tcW w:w="850" w:type="dxa"/>
            <w:shd w:val="clear" w:color="auto" w:fill="auto"/>
            <w:vAlign w:val="center"/>
          </w:tcPr>
          <w:p w14:paraId="671E18B1" w14:textId="588B6F3C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A63A9C" w14:textId="02D2BEB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Белое, высокий рейтинг/участник рейтинга, до 2,5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1</w:t>
            </w:r>
          </w:p>
        </w:tc>
        <w:tc>
          <w:tcPr>
            <w:tcW w:w="1560" w:type="dxa"/>
          </w:tcPr>
          <w:p w14:paraId="32226307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C233342" w14:textId="03962552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D725AD9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13F1A7" w14:textId="39B67494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2A5DB2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B59612F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1DB06CE8" w14:textId="77777777" w:rsidTr="00623732">
        <w:tc>
          <w:tcPr>
            <w:tcW w:w="850" w:type="dxa"/>
            <w:shd w:val="clear" w:color="auto" w:fill="auto"/>
            <w:vAlign w:val="center"/>
          </w:tcPr>
          <w:p w14:paraId="07F57ECB" w14:textId="79D864F3" w:rsidR="00623732" w:rsidRPr="00FB26FA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6F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0DF22F" w14:textId="69EB33E4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3732">
              <w:rPr>
                <w:rFonts w:ascii="Times New Roman" w:hAnsi="Times New Roman" w:cs="Times New Roman"/>
              </w:rPr>
              <w:t xml:space="preserve">Белое, высокий рейтинг/участник рейтинга, до 2,5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тыс</w:t>
            </w:r>
            <w:proofErr w:type="spellEnd"/>
            <w:r w:rsidRPr="00623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732">
              <w:rPr>
                <w:rFonts w:ascii="Times New Roman" w:hAnsi="Times New Roman" w:cs="Times New Roman"/>
              </w:rPr>
              <w:t>руб</w:t>
            </w:r>
            <w:proofErr w:type="spellEnd"/>
            <w:r w:rsidRPr="00623732">
              <w:rPr>
                <w:rFonts w:ascii="Times New Roman" w:hAnsi="Times New Roman" w:cs="Times New Roman"/>
              </w:rPr>
              <w:t>, вариант 2</w:t>
            </w:r>
          </w:p>
        </w:tc>
        <w:tc>
          <w:tcPr>
            <w:tcW w:w="1560" w:type="dxa"/>
          </w:tcPr>
          <w:p w14:paraId="19BF48AB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210D701" w14:textId="6C3DCBC5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B152ACA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1750AA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7E55F6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4B48DCC" w14:textId="77777777" w:rsidR="00623732" w:rsidRP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8C6C92" w14:paraId="08F998B6" w14:textId="77777777" w:rsidTr="00C0058B">
        <w:tc>
          <w:tcPr>
            <w:tcW w:w="15025" w:type="dxa"/>
            <w:gridSpan w:val="8"/>
          </w:tcPr>
          <w:p w14:paraId="7AF0F525" w14:textId="5A538496" w:rsidR="00623732" w:rsidRPr="00F019E0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ВИНО </w:t>
            </w:r>
            <w:r w:rsidRPr="00F019E0">
              <w:rPr>
                <w:rFonts w:ascii="Times New Roman" w:hAnsi="Times New Roman" w:cs="Times New Roman"/>
                <w:b/>
                <w:bCs/>
              </w:rPr>
              <w:t>ИГРИСТОЕ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3732" w:rsidRPr="00043203" w14:paraId="566E303D" w14:textId="77777777" w:rsidTr="00623732">
        <w:tc>
          <w:tcPr>
            <w:tcW w:w="850" w:type="dxa"/>
            <w:vAlign w:val="center"/>
          </w:tcPr>
          <w:p w14:paraId="1923F61F" w14:textId="61D8E2F2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13A5B684" w14:textId="1A7CB989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Tete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Cheval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белое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брют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аналог)</w:t>
            </w:r>
          </w:p>
        </w:tc>
        <w:tc>
          <w:tcPr>
            <w:tcW w:w="1560" w:type="dxa"/>
          </w:tcPr>
          <w:p w14:paraId="693EC5EB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757A2B8" w14:textId="48C92FE2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0A5298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F0F84B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16203E5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3C254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623732" w14:paraId="0D9E3144" w14:textId="77777777" w:rsidTr="00623732">
        <w:tc>
          <w:tcPr>
            <w:tcW w:w="850" w:type="dxa"/>
            <w:vAlign w:val="center"/>
          </w:tcPr>
          <w:p w14:paraId="4C414E96" w14:textId="58875A5E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00709E59" w14:textId="37AC093A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Tete de Cheval Blanc de Blancs</w:t>
            </w:r>
            <w:r w:rsidRPr="0015256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белое</w:t>
            </w:r>
            <w:r w:rsidRPr="0015256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брют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аналог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</w:p>
        </w:tc>
        <w:tc>
          <w:tcPr>
            <w:tcW w:w="1560" w:type="dxa"/>
          </w:tcPr>
          <w:p w14:paraId="16571A6D" w14:textId="77777777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7B77653D" w14:textId="283BB9E4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2E73DC1C" w14:textId="77777777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DCFE26F" w14:textId="77777777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2E8203" w14:textId="77777777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23E5DB7" w14:textId="77777777" w:rsidR="00623732" w:rsidRPr="00152564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3732" w:rsidRPr="00623732" w14:paraId="669567D9" w14:textId="77777777" w:rsidTr="00623732">
        <w:tc>
          <w:tcPr>
            <w:tcW w:w="850" w:type="dxa"/>
            <w:vAlign w:val="center"/>
          </w:tcPr>
          <w:p w14:paraId="12CD7F5A" w14:textId="5BA2BD09" w:rsidR="00623732" w:rsidRPr="00332EB8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709B6D05" w14:textId="350A781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Aristov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Cuvee Alexander Blan de Blan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белое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брют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аналог</w:t>
            </w:r>
            <w:r w:rsidRPr="0004320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</w:p>
        </w:tc>
        <w:tc>
          <w:tcPr>
            <w:tcW w:w="1560" w:type="dxa"/>
          </w:tcPr>
          <w:p w14:paraId="02C696BC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15B2440B" w14:textId="269D7CB9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72E90AC6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14F3148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62291F8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7467F7A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3732" w:rsidRPr="00043203" w14:paraId="71B73A5E" w14:textId="77777777" w:rsidTr="00623732">
        <w:tc>
          <w:tcPr>
            <w:tcW w:w="850" w:type="dxa"/>
            <w:vAlign w:val="center"/>
          </w:tcPr>
          <w:p w14:paraId="35421F7E" w14:textId="0D3AE9E6" w:rsidR="00623732" w:rsidRPr="00332EB8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44BEFCD0" w14:textId="0E77FBBC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Aristov</w:t>
            </w:r>
            <w:r w:rsidRPr="000432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розовое брют (или аналог)</w:t>
            </w:r>
          </w:p>
        </w:tc>
        <w:tc>
          <w:tcPr>
            <w:tcW w:w="1560" w:type="dxa"/>
          </w:tcPr>
          <w:p w14:paraId="3C9F5F6F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DF5A1CF" w14:textId="17914F64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4D71C5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D1257E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3C206E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8F337E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5CE0BB33" w14:textId="77777777" w:rsidTr="00623732">
        <w:tc>
          <w:tcPr>
            <w:tcW w:w="850" w:type="dxa"/>
            <w:vAlign w:val="center"/>
          </w:tcPr>
          <w:p w14:paraId="62063863" w14:textId="282BD80D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23AE26AD" w14:textId="5C6B39EB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Усадьба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Дивноморское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белое брют (или аналог)</w:t>
            </w:r>
          </w:p>
        </w:tc>
        <w:tc>
          <w:tcPr>
            <w:tcW w:w="1560" w:type="dxa"/>
          </w:tcPr>
          <w:p w14:paraId="79AF11D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B0E8639" w14:textId="491D0755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402E92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447663D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22A0BC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128E0F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23AA29F8" w14:textId="77777777" w:rsidTr="00623732">
        <w:tc>
          <w:tcPr>
            <w:tcW w:w="850" w:type="dxa"/>
            <w:vAlign w:val="center"/>
          </w:tcPr>
          <w:p w14:paraId="0029ADE6" w14:textId="350C26BE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5A0109F3" w14:textId="19DD5B0C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Балаклава белое брют (или аналог)</w:t>
            </w:r>
          </w:p>
        </w:tc>
        <w:tc>
          <w:tcPr>
            <w:tcW w:w="1560" w:type="dxa"/>
          </w:tcPr>
          <w:p w14:paraId="1A332DAD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4E78E5C" w14:textId="4C4BFCEF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4D5AE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CA536F2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939B27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803CD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50D5E1BC" w14:textId="77777777" w:rsidTr="00623732">
        <w:tc>
          <w:tcPr>
            <w:tcW w:w="850" w:type="dxa"/>
            <w:vAlign w:val="center"/>
          </w:tcPr>
          <w:p w14:paraId="3AC06FFB" w14:textId="2E370D75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0394C1A2" w14:textId="4ECC47A2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Балаклава розовое брют (или аналог)</w:t>
            </w:r>
          </w:p>
        </w:tc>
        <w:tc>
          <w:tcPr>
            <w:tcW w:w="1560" w:type="dxa"/>
          </w:tcPr>
          <w:p w14:paraId="213A5779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CD52855" w14:textId="386BF8F3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7945D5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F78C71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77A4E2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1488EF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6FDF55BD" w14:textId="77777777" w:rsidTr="00623732">
        <w:tc>
          <w:tcPr>
            <w:tcW w:w="850" w:type="dxa"/>
            <w:vAlign w:val="center"/>
          </w:tcPr>
          <w:p w14:paraId="37CD0E44" w14:textId="110C1175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50A91A79" w14:textId="182613B5" w:rsidR="00623732" w:rsidRPr="006317B9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Россия, сухое</w:t>
            </w:r>
          </w:p>
        </w:tc>
        <w:tc>
          <w:tcPr>
            <w:tcW w:w="1560" w:type="dxa"/>
          </w:tcPr>
          <w:p w14:paraId="1DFD6136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26970A6" w14:textId="563A8496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1337DE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65315E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C7BBF4B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66769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210A1321" w14:textId="77777777" w:rsidTr="00623732">
        <w:tc>
          <w:tcPr>
            <w:tcW w:w="850" w:type="dxa"/>
            <w:vAlign w:val="center"/>
          </w:tcPr>
          <w:p w14:paraId="41C06D8C" w14:textId="170661B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0E376071" w14:textId="3D5CD23D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Россия, брют</w:t>
            </w:r>
          </w:p>
        </w:tc>
        <w:tc>
          <w:tcPr>
            <w:tcW w:w="1560" w:type="dxa"/>
          </w:tcPr>
          <w:p w14:paraId="03D56C51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D7B7496" w14:textId="1C870B9E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349EC6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1BBC43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B62FA86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31B56E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51E2454E" w14:textId="77777777" w:rsidTr="00623732">
        <w:tc>
          <w:tcPr>
            <w:tcW w:w="850" w:type="dxa"/>
            <w:vAlign w:val="center"/>
          </w:tcPr>
          <w:p w14:paraId="12CEA97A" w14:textId="16F5298E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1D4876C1" w14:textId="7863370A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Франция, брют, вариант №1</w:t>
            </w:r>
          </w:p>
        </w:tc>
        <w:tc>
          <w:tcPr>
            <w:tcW w:w="1560" w:type="dxa"/>
          </w:tcPr>
          <w:p w14:paraId="49EDDD99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0007DE5" w14:textId="2DA91095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EA5B0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2B24B0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CF3F625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36DDA8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7F97FED4" w14:textId="77777777" w:rsidTr="00623732">
        <w:tc>
          <w:tcPr>
            <w:tcW w:w="850" w:type="dxa"/>
            <w:vAlign w:val="center"/>
          </w:tcPr>
          <w:p w14:paraId="52FB51DA" w14:textId="22BB65D3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14:paraId="0E7FF3D6" w14:textId="7B97A94D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Франция, брют, вариант №2</w:t>
            </w:r>
          </w:p>
        </w:tc>
        <w:tc>
          <w:tcPr>
            <w:tcW w:w="1560" w:type="dxa"/>
          </w:tcPr>
          <w:p w14:paraId="53665BD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BA11D6" w14:textId="455B1CA2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4B2851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5682A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DDEB7E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41E91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5E74CA46" w14:textId="77777777" w:rsidTr="00623732">
        <w:tc>
          <w:tcPr>
            <w:tcW w:w="850" w:type="dxa"/>
            <w:vAlign w:val="center"/>
          </w:tcPr>
          <w:p w14:paraId="310008C0" w14:textId="0C4969C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695C724F" w14:textId="409C84F4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Италия, брют, вариант №1</w:t>
            </w:r>
          </w:p>
        </w:tc>
        <w:tc>
          <w:tcPr>
            <w:tcW w:w="1560" w:type="dxa"/>
          </w:tcPr>
          <w:p w14:paraId="0863FEC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A9A2242" w14:textId="18DD99DA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21047C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BB5DFF6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B5DD52E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C8265F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2E4D67B2" w14:textId="77777777" w:rsidTr="00623732">
        <w:tc>
          <w:tcPr>
            <w:tcW w:w="850" w:type="dxa"/>
            <w:vAlign w:val="center"/>
          </w:tcPr>
          <w:p w14:paraId="582319DF" w14:textId="7AB67FE3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  <w:vAlign w:val="center"/>
          </w:tcPr>
          <w:p w14:paraId="55A46BFB" w14:textId="039CA5F1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Италия, брют, вариант №2</w:t>
            </w:r>
          </w:p>
        </w:tc>
        <w:tc>
          <w:tcPr>
            <w:tcW w:w="1560" w:type="dxa"/>
          </w:tcPr>
          <w:p w14:paraId="213E12BE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CF7293" w14:textId="7F314C03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6B2493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D671DED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7F3F72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5C3AED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787C2D41" w14:textId="77777777" w:rsidTr="00623732">
        <w:tc>
          <w:tcPr>
            <w:tcW w:w="850" w:type="dxa"/>
            <w:vAlign w:val="center"/>
          </w:tcPr>
          <w:p w14:paraId="3FA7AD20" w14:textId="4B83A102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Align w:val="center"/>
          </w:tcPr>
          <w:p w14:paraId="1EA98BE1" w14:textId="3217718C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Испания, брют, вариант №1</w:t>
            </w:r>
          </w:p>
        </w:tc>
        <w:tc>
          <w:tcPr>
            <w:tcW w:w="1560" w:type="dxa"/>
          </w:tcPr>
          <w:p w14:paraId="7177D499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967F5C0" w14:textId="6561BC0B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4BBDBC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8BAC03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F6D05E7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883594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732" w:rsidRPr="00043203" w14:paraId="4C9F0A1A" w14:textId="77777777" w:rsidTr="00623732">
        <w:tc>
          <w:tcPr>
            <w:tcW w:w="850" w:type="dxa"/>
            <w:vAlign w:val="center"/>
          </w:tcPr>
          <w:p w14:paraId="0398FDE7" w14:textId="7781FD5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vAlign w:val="center"/>
          </w:tcPr>
          <w:p w14:paraId="1F51396C" w14:textId="65BC0B97" w:rsidR="00623732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Игристое Испания, брют, вариант №2</w:t>
            </w:r>
          </w:p>
        </w:tc>
        <w:tc>
          <w:tcPr>
            <w:tcW w:w="1560" w:type="dxa"/>
          </w:tcPr>
          <w:p w14:paraId="0738FB2F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14A80C" w14:textId="1D23F349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F9698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AC134F0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118AE5D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E5CABA" w14:textId="77777777" w:rsidR="00623732" w:rsidRPr="00043203" w:rsidRDefault="00623732" w:rsidP="008A2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196590" w14:textId="2A149EEF" w:rsidR="005F0786" w:rsidRDefault="00B5011A" w:rsidP="00B5011A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 учетом корпоративной скидки</w:t>
      </w:r>
    </w:p>
    <w:p w14:paraId="686FF312" w14:textId="2E85CB39" w:rsidR="00623732" w:rsidRDefault="00623732" w:rsidP="00B5011A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для наименований, предложенных претендентом</w:t>
      </w:r>
    </w:p>
    <w:p w14:paraId="636AC5B8" w14:textId="77777777" w:rsidR="00332EB8" w:rsidRDefault="00332EB8" w:rsidP="00B5011A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B58E2" w14:textId="77777777" w:rsidR="00332EB8" w:rsidRDefault="00332EB8" w:rsidP="00B5011A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5F6DB" w14:textId="77777777" w:rsidR="00332EB8" w:rsidRDefault="00332EB8" w:rsidP="00332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14:paraId="2055FA04" w14:textId="45C53744" w:rsidR="00332EB8" w:rsidRDefault="00332EB8" w:rsidP="00332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Качественные критерии оценки претендента</w:t>
      </w:r>
    </w:p>
    <w:p w14:paraId="1D6529F2" w14:textId="77777777" w:rsidR="00332EB8" w:rsidRDefault="00332EB8" w:rsidP="00332E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b/>
          <w:sz w:val="24"/>
          <w:szCs w:val="24"/>
        </w:rPr>
      </w:pPr>
    </w:p>
    <w:tbl>
      <w:tblPr>
        <w:tblStyle w:val="a4"/>
        <w:tblW w:w="14317" w:type="dxa"/>
        <w:tblInd w:w="279" w:type="dxa"/>
        <w:tblLook w:val="04A0" w:firstRow="1" w:lastRow="0" w:firstColumn="1" w:lastColumn="0" w:noHBand="0" w:noVBand="1"/>
      </w:tblPr>
      <w:tblGrid>
        <w:gridCol w:w="456"/>
        <w:gridCol w:w="9895"/>
        <w:gridCol w:w="3966"/>
      </w:tblGrid>
      <w:tr w:rsidR="00332EB8" w14:paraId="426FFC3F" w14:textId="77777777" w:rsidTr="00332EB8">
        <w:trPr>
          <w:trHeight w:val="479"/>
        </w:trPr>
        <w:tc>
          <w:tcPr>
            <w:tcW w:w="456" w:type="dxa"/>
            <w:vAlign w:val="center"/>
          </w:tcPr>
          <w:p w14:paraId="4D06EF1F" w14:textId="77777777" w:rsidR="00332EB8" w:rsidRPr="00705F99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9895" w:type="dxa"/>
          </w:tcPr>
          <w:p w14:paraId="1E1059AC" w14:textId="77777777" w:rsidR="00332EB8" w:rsidRPr="00705F99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05F99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Критерий отбора</w:t>
            </w:r>
          </w:p>
        </w:tc>
        <w:tc>
          <w:tcPr>
            <w:tcW w:w="3966" w:type="dxa"/>
          </w:tcPr>
          <w:p w14:paraId="744CD40D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Инфо от претендента</w:t>
            </w:r>
          </w:p>
        </w:tc>
      </w:tr>
      <w:tr w:rsidR="00332EB8" w14:paraId="536A9CCA" w14:textId="77777777" w:rsidTr="00332EB8">
        <w:tc>
          <w:tcPr>
            <w:tcW w:w="456" w:type="dxa"/>
            <w:vAlign w:val="center"/>
          </w:tcPr>
          <w:p w14:paraId="5D2CCABC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1A6A83F0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354486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50861966" w14:textId="77777777" w:rsidTr="00332EB8">
        <w:tc>
          <w:tcPr>
            <w:tcW w:w="456" w:type="dxa"/>
            <w:vAlign w:val="center"/>
          </w:tcPr>
          <w:p w14:paraId="3C0DD783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895" w:type="dxa"/>
            <w:vAlign w:val="center"/>
          </w:tcPr>
          <w:p w14:paraId="7A119D2B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Условия оплаты (аванс,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3966" w:type="dxa"/>
          </w:tcPr>
          <w:p w14:paraId="10C77FFF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7635A6E3" w14:textId="77777777" w:rsidTr="00332EB8">
        <w:tc>
          <w:tcPr>
            <w:tcW w:w="456" w:type="dxa"/>
            <w:vAlign w:val="center"/>
          </w:tcPr>
          <w:p w14:paraId="43894DFF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895" w:type="dxa"/>
            <w:vAlign w:val="center"/>
          </w:tcPr>
          <w:p w14:paraId="058217B7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Размер аванса в случае предоплаты, % </w:t>
            </w:r>
          </w:p>
        </w:tc>
        <w:tc>
          <w:tcPr>
            <w:tcW w:w="3966" w:type="dxa"/>
          </w:tcPr>
          <w:p w14:paraId="6AD4866B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4C94839A" w14:textId="77777777" w:rsidTr="00332EB8">
        <w:tc>
          <w:tcPr>
            <w:tcW w:w="456" w:type="dxa"/>
            <w:vAlign w:val="center"/>
          </w:tcPr>
          <w:p w14:paraId="03504196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895" w:type="dxa"/>
            <w:vAlign w:val="center"/>
          </w:tcPr>
          <w:p w14:paraId="38F0D95B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Отсрочка платежа</w:t>
            </w:r>
            <w:r w:rsidRPr="00F56E4C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днях)</w:t>
            </w:r>
            <w:r w:rsidRPr="00E0096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случае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постоплаты</w:t>
            </w:r>
            <w:proofErr w:type="spellEnd"/>
          </w:p>
        </w:tc>
        <w:tc>
          <w:tcPr>
            <w:tcW w:w="3966" w:type="dxa"/>
          </w:tcPr>
          <w:p w14:paraId="0ACF44F1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35907E25" w14:textId="77777777" w:rsidTr="00332EB8">
        <w:tc>
          <w:tcPr>
            <w:tcW w:w="456" w:type="dxa"/>
            <w:vAlign w:val="center"/>
          </w:tcPr>
          <w:p w14:paraId="788991AB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895" w:type="dxa"/>
            <w:vAlign w:val="center"/>
          </w:tcPr>
          <w:p w14:paraId="50A64E72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 действия коммерческого предложения, мес.</w:t>
            </w:r>
          </w:p>
        </w:tc>
        <w:tc>
          <w:tcPr>
            <w:tcW w:w="3966" w:type="dxa"/>
          </w:tcPr>
          <w:p w14:paraId="171C590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4206E47C" w14:textId="77777777" w:rsidTr="00332EB8">
        <w:tc>
          <w:tcPr>
            <w:tcW w:w="456" w:type="dxa"/>
            <w:vAlign w:val="center"/>
          </w:tcPr>
          <w:p w14:paraId="03441D0C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9895" w:type="dxa"/>
            <w:vAlign w:val="center"/>
          </w:tcPr>
          <w:p w14:paraId="671B1366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 резерва на товар</w:t>
            </w:r>
          </w:p>
        </w:tc>
        <w:tc>
          <w:tcPr>
            <w:tcW w:w="3966" w:type="dxa"/>
          </w:tcPr>
          <w:p w14:paraId="14C4192F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1122E135" w14:textId="77777777" w:rsidTr="00332EB8">
        <w:tc>
          <w:tcPr>
            <w:tcW w:w="456" w:type="dxa"/>
            <w:vAlign w:val="center"/>
          </w:tcPr>
          <w:p w14:paraId="1D783CAB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9895" w:type="dxa"/>
            <w:vAlign w:val="center"/>
          </w:tcPr>
          <w:p w14:paraId="28BC3ADF" w14:textId="77777777" w:rsidR="00332EB8" w:rsidRPr="007A52C4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 поставки товара из наличия в Москве</w:t>
            </w:r>
            <w:r w:rsidRPr="00E0096A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</w:t>
            </w:r>
          </w:p>
        </w:tc>
        <w:tc>
          <w:tcPr>
            <w:tcW w:w="3966" w:type="dxa"/>
          </w:tcPr>
          <w:p w14:paraId="582B532E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57DCBD69" w14:textId="77777777" w:rsidTr="00332EB8">
        <w:tc>
          <w:tcPr>
            <w:tcW w:w="456" w:type="dxa"/>
            <w:vAlign w:val="center"/>
          </w:tcPr>
          <w:p w14:paraId="02266B66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9895" w:type="dxa"/>
            <w:vAlign w:val="center"/>
          </w:tcPr>
          <w:p w14:paraId="16F2E3ED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% алкогольной продукции российских производителей в общем ассортименте</w:t>
            </w:r>
          </w:p>
        </w:tc>
        <w:tc>
          <w:tcPr>
            <w:tcW w:w="3966" w:type="dxa"/>
          </w:tcPr>
          <w:p w14:paraId="7F1EB398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7587501B" w14:textId="77777777" w:rsidTr="00332EB8">
        <w:tc>
          <w:tcPr>
            <w:tcW w:w="456" w:type="dxa"/>
            <w:vAlign w:val="center"/>
          </w:tcPr>
          <w:p w14:paraId="4A5B5443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9895" w:type="dxa"/>
            <w:vAlign w:val="center"/>
          </w:tcPr>
          <w:p w14:paraId="2CBC767E" w14:textId="77777777" w:rsidR="00332EB8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Наличие товара на собственном складе в Москве</w:t>
            </w:r>
            <w:r w:rsidRPr="00445B11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</w:t>
            </w:r>
          </w:p>
        </w:tc>
        <w:tc>
          <w:tcPr>
            <w:tcW w:w="3966" w:type="dxa"/>
          </w:tcPr>
          <w:p w14:paraId="551A85AE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29865C22" w14:textId="77777777" w:rsidTr="00332EB8">
        <w:tc>
          <w:tcPr>
            <w:tcW w:w="456" w:type="dxa"/>
            <w:vAlign w:val="center"/>
          </w:tcPr>
          <w:p w14:paraId="63190B3A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9895" w:type="dxa"/>
            <w:vAlign w:val="center"/>
          </w:tcPr>
          <w:p w14:paraId="52D08DCE" w14:textId="77777777" w:rsidR="00332EB8" w:rsidRPr="00152EB1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Собственные бренды, если да, указать виды напитков</w:t>
            </w:r>
            <w:r w:rsidRPr="00E0096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собственного производства</w:t>
            </w:r>
          </w:p>
        </w:tc>
        <w:tc>
          <w:tcPr>
            <w:tcW w:w="3966" w:type="dxa"/>
          </w:tcPr>
          <w:p w14:paraId="25DCFA98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0481D809" w14:textId="77777777" w:rsidTr="00332EB8">
        <w:tc>
          <w:tcPr>
            <w:tcW w:w="456" w:type="dxa"/>
            <w:vAlign w:val="center"/>
          </w:tcPr>
          <w:p w14:paraId="22893FB2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9895" w:type="dxa"/>
            <w:vAlign w:val="center"/>
          </w:tcPr>
          <w:p w14:paraId="065D641D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Бесплатная доставка за и подъем товара на склад Заказчика (МО)  - да/нет</w:t>
            </w:r>
          </w:p>
        </w:tc>
        <w:tc>
          <w:tcPr>
            <w:tcW w:w="3966" w:type="dxa"/>
          </w:tcPr>
          <w:p w14:paraId="47D654D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2EDA1AB9" w14:textId="77777777" w:rsidTr="00332EB8">
        <w:tc>
          <w:tcPr>
            <w:tcW w:w="456" w:type="dxa"/>
            <w:vAlign w:val="center"/>
          </w:tcPr>
          <w:p w14:paraId="04498486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9895" w:type="dxa"/>
            <w:vAlign w:val="center"/>
          </w:tcPr>
          <w:p w14:paraId="136DC573" w14:textId="77777777" w:rsidR="00332EB8" w:rsidRPr="00E72CE7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Возможность персонализации продукции (да</w:t>
            </w:r>
            <w:r w:rsidRPr="00E72CE7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нет)</w:t>
            </w:r>
          </w:p>
        </w:tc>
        <w:tc>
          <w:tcPr>
            <w:tcW w:w="3966" w:type="dxa"/>
          </w:tcPr>
          <w:p w14:paraId="753C8C2A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7C8C59E4" w14:textId="77777777" w:rsidTr="00332EB8">
        <w:tc>
          <w:tcPr>
            <w:tcW w:w="456" w:type="dxa"/>
            <w:vAlign w:val="center"/>
          </w:tcPr>
          <w:p w14:paraId="0040019B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11</w:t>
            </w:r>
          </w:p>
        </w:tc>
        <w:tc>
          <w:tcPr>
            <w:tcW w:w="9895" w:type="dxa"/>
            <w:vAlign w:val="center"/>
          </w:tcPr>
          <w:p w14:paraId="328A34FB" w14:textId="36792C2C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Ассортимент продукции (отметить 2-3 основных бренда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хорошим соотношением цена-качества</w:t>
            </w: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) в премиальном и массовом сегментах):</w:t>
            </w:r>
          </w:p>
        </w:tc>
        <w:tc>
          <w:tcPr>
            <w:tcW w:w="3966" w:type="dxa"/>
          </w:tcPr>
          <w:p w14:paraId="7B1F5853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036ECA13" w14:textId="77777777" w:rsidTr="00332EB8">
        <w:tc>
          <w:tcPr>
            <w:tcW w:w="456" w:type="dxa"/>
            <w:vAlign w:val="center"/>
          </w:tcPr>
          <w:p w14:paraId="2F6175D7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48F2963E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Крепкие напитки </w:t>
            </w:r>
          </w:p>
        </w:tc>
        <w:tc>
          <w:tcPr>
            <w:tcW w:w="3966" w:type="dxa"/>
          </w:tcPr>
          <w:p w14:paraId="1D7A99E6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3A3308D3" w14:textId="77777777" w:rsidTr="00332EB8">
        <w:tc>
          <w:tcPr>
            <w:tcW w:w="456" w:type="dxa"/>
            <w:vAlign w:val="center"/>
          </w:tcPr>
          <w:p w14:paraId="4C4AF33F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7262A880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Виски </w:t>
            </w:r>
          </w:p>
        </w:tc>
        <w:tc>
          <w:tcPr>
            <w:tcW w:w="3966" w:type="dxa"/>
          </w:tcPr>
          <w:p w14:paraId="4DE736ED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1162411B" w14:textId="77777777" w:rsidTr="00332EB8">
        <w:tc>
          <w:tcPr>
            <w:tcW w:w="456" w:type="dxa"/>
            <w:vAlign w:val="center"/>
          </w:tcPr>
          <w:p w14:paraId="52E6619D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6B3BB181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Коньяк </w:t>
            </w:r>
          </w:p>
        </w:tc>
        <w:tc>
          <w:tcPr>
            <w:tcW w:w="3966" w:type="dxa"/>
          </w:tcPr>
          <w:p w14:paraId="6C158A2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14D4774C" w14:textId="77777777" w:rsidTr="00332EB8">
        <w:tc>
          <w:tcPr>
            <w:tcW w:w="456" w:type="dxa"/>
            <w:vAlign w:val="center"/>
          </w:tcPr>
          <w:p w14:paraId="0168662E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1D249D1F" w14:textId="3B35EA0D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Водка, настойка </w:t>
            </w:r>
          </w:p>
        </w:tc>
        <w:tc>
          <w:tcPr>
            <w:tcW w:w="3966" w:type="dxa"/>
          </w:tcPr>
          <w:p w14:paraId="20AC80C3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2EFF2373" w14:textId="77777777" w:rsidTr="00332EB8">
        <w:tc>
          <w:tcPr>
            <w:tcW w:w="456" w:type="dxa"/>
            <w:vAlign w:val="center"/>
          </w:tcPr>
          <w:p w14:paraId="35F14E27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054FFE75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Шампанское</w:t>
            </w:r>
          </w:p>
        </w:tc>
        <w:tc>
          <w:tcPr>
            <w:tcW w:w="3966" w:type="dxa"/>
          </w:tcPr>
          <w:p w14:paraId="68E186D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07269B4C" w14:textId="77777777" w:rsidTr="00332EB8">
        <w:tc>
          <w:tcPr>
            <w:tcW w:w="456" w:type="dxa"/>
            <w:vAlign w:val="center"/>
          </w:tcPr>
          <w:p w14:paraId="0CFFCCD8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4C623AAF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Игристое</w:t>
            </w:r>
          </w:p>
        </w:tc>
        <w:tc>
          <w:tcPr>
            <w:tcW w:w="3966" w:type="dxa"/>
          </w:tcPr>
          <w:p w14:paraId="6F721899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2EB8" w14:paraId="5C91CF14" w14:textId="77777777" w:rsidTr="00332EB8">
        <w:trPr>
          <w:trHeight w:val="77"/>
        </w:trPr>
        <w:tc>
          <w:tcPr>
            <w:tcW w:w="456" w:type="dxa"/>
            <w:vAlign w:val="center"/>
          </w:tcPr>
          <w:p w14:paraId="6F2073DF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895" w:type="dxa"/>
            <w:vAlign w:val="center"/>
          </w:tcPr>
          <w:p w14:paraId="4B0A13DE" w14:textId="77777777" w:rsidR="00332EB8" w:rsidRPr="000543BA" w:rsidRDefault="00332EB8" w:rsidP="005A35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3BA">
              <w:rPr>
                <w:rFonts w:ascii="Times New Roman CYR" w:hAnsi="Times New Roman CYR" w:cs="Times New Roman CYR"/>
                <w:sz w:val="24"/>
                <w:szCs w:val="24"/>
              </w:rPr>
              <w:t>Вина (Россия, Старый свет)</w:t>
            </w:r>
          </w:p>
        </w:tc>
        <w:tc>
          <w:tcPr>
            <w:tcW w:w="3966" w:type="dxa"/>
          </w:tcPr>
          <w:p w14:paraId="5CA90E2D" w14:textId="77777777" w:rsidR="00332EB8" w:rsidRDefault="00332EB8" w:rsidP="005A357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60C22055" w14:textId="77777777" w:rsidR="00332EB8" w:rsidRPr="00346CF9" w:rsidRDefault="00332EB8" w:rsidP="00332E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5EB516" w14:textId="77777777" w:rsidR="00332EB8" w:rsidRPr="00B5011A" w:rsidRDefault="00332EB8" w:rsidP="00B5011A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32EB8" w:rsidRPr="00B5011A" w:rsidSect="005F078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F72E" w14:textId="77777777" w:rsidR="006317B9" w:rsidRDefault="006317B9" w:rsidP="006317B9">
      <w:pPr>
        <w:spacing w:after="0" w:line="240" w:lineRule="auto"/>
      </w:pPr>
      <w:r>
        <w:separator/>
      </w:r>
    </w:p>
  </w:endnote>
  <w:endnote w:type="continuationSeparator" w:id="0">
    <w:p w14:paraId="74B50F7B" w14:textId="77777777" w:rsidR="006317B9" w:rsidRDefault="006317B9" w:rsidP="0063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485E" w14:textId="77777777" w:rsidR="006317B9" w:rsidRDefault="006317B9" w:rsidP="006317B9">
      <w:pPr>
        <w:spacing w:after="0" w:line="240" w:lineRule="auto"/>
      </w:pPr>
      <w:r>
        <w:separator/>
      </w:r>
    </w:p>
  </w:footnote>
  <w:footnote w:type="continuationSeparator" w:id="0">
    <w:p w14:paraId="703FD74F" w14:textId="77777777" w:rsidR="006317B9" w:rsidRDefault="006317B9" w:rsidP="0063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AEA"/>
    <w:multiLevelType w:val="hybridMultilevel"/>
    <w:tmpl w:val="8AC4232E"/>
    <w:lvl w:ilvl="0" w:tplc="0AAE334E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238">
    <w:abstractNumId w:val="1"/>
  </w:num>
  <w:num w:numId="2" w16cid:durableId="208984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86"/>
    <w:rsid w:val="00000184"/>
    <w:rsid w:val="00040039"/>
    <w:rsid w:val="00043203"/>
    <w:rsid w:val="00060D74"/>
    <w:rsid w:val="000E6BC9"/>
    <w:rsid w:val="00152564"/>
    <w:rsid w:val="00164E16"/>
    <w:rsid w:val="0016574C"/>
    <w:rsid w:val="0017254D"/>
    <w:rsid w:val="00191951"/>
    <w:rsid w:val="001A5578"/>
    <w:rsid w:val="001F4D9F"/>
    <w:rsid w:val="001F7AFF"/>
    <w:rsid w:val="00262095"/>
    <w:rsid w:val="00265270"/>
    <w:rsid w:val="002877AD"/>
    <w:rsid w:val="00295ACF"/>
    <w:rsid w:val="00332EB8"/>
    <w:rsid w:val="003367BB"/>
    <w:rsid w:val="00347609"/>
    <w:rsid w:val="0035236E"/>
    <w:rsid w:val="003A0D09"/>
    <w:rsid w:val="00412A92"/>
    <w:rsid w:val="004972EB"/>
    <w:rsid w:val="004B101E"/>
    <w:rsid w:val="00514299"/>
    <w:rsid w:val="00520922"/>
    <w:rsid w:val="005954C0"/>
    <w:rsid w:val="005A3D00"/>
    <w:rsid w:val="005C4204"/>
    <w:rsid w:val="005F0786"/>
    <w:rsid w:val="00623732"/>
    <w:rsid w:val="006317B9"/>
    <w:rsid w:val="007A10DD"/>
    <w:rsid w:val="007A14AD"/>
    <w:rsid w:val="008561E3"/>
    <w:rsid w:val="008A208F"/>
    <w:rsid w:val="008C6C92"/>
    <w:rsid w:val="008F604C"/>
    <w:rsid w:val="008F7AD8"/>
    <w:rsid w:val="009068F6"/>
    <w:rsid w:val="00941B60"/>
    <w:rsid w:val="009B4A39"/>
    <w:rsid w:val="009D2185"/>
    <w:rsid w:val="009F2D3C"/>
    <w:rsid w:val="009F4A8F"/>
    <w:rsid w:val="009F4B61"/>
    <w:rsid w:val="00A426D0"/>
    <w:rsid w:val="00A54DD8"/>
    <w:rsid w:val="00A80666"/>
    <w:rsid w:val="00AC0A00"/>
    <w:rsid w:val="00AF7AB0"/>
    <w:rsid w:val="00B14E69"/>
    <w:rsid w:val="00B14E8F"/>
    <w:rsid w:val="00B2044E"/>
    <w:rsid w:val="00B23E18"/>
    <w:rsid w:val="00B5011A"/>
    <w:rsid w:val="00B57FF3"/>
    <w:rsid w:val="00B67B9A"/>
    <w:rsid w:val="00BA4A79"/>
    <w:rsid w:val="00BC00E9"/>
    <w:rsid w:val="00BD2F5A"/>
    <w:rsid w:val="00C76186"/>
    <w:rsid w:val="00C87557"/>
    <w:rsid w:val="00CA057A"/>
    <w:rsid w:val="00CA1CF8"/>
    <w:rsid w:val="00CF6D99"/>
    <w:rsid w:val="00D73243"/>
    <w:rsid w:val="00DD494F"/>
    <w:rsid w:val="00DF0F9F"/>
    <w:rsid w:val="00EF52FE"/>
    <w:rsid w:val="00F019E0"/>
    <w:rsid w:val="00F23FEC"/>
    <w:rsid w:val="00F24EF0"/>
    <w:rsid w:val="00F30F0E"/>
    <w:rsid w:val="00F54783"/>
    <w:rsid w:val="00F60CF0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458B"/>
  <w15:docId w15:val="{8497BC9C-0320-4251-B8E3-8B5D32B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786"/>
  </w:style>
  <w:style w:type="paragraph" w:styleId="1">
    <w:name w:val="heading 1"/>
    <w:basedOn w:val="a"/>
    <w:link w:val="10"/>
    <w:uiPriority w:val="9"/>
    <w:qFormat/>
    <w:rsid w:val="001A5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86"/>
    <w:pPr>
      <w:ind w:left="720"/>
      <w:contextualSpacing/>
    </w:pPr>
  </w:style>
  <w:style w:type="table" w:styleId="a4">
    <w:name w:val="Table Grid"/>
    <w:basedOn w:val="a1"/>
    <w:rsid w:val="005F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36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B4A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5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Revision"/>
    <w:hidden/>
    <w:uiPriority w:val="99"/>
    <w:semiHidden/>
    <w:rsid w:val="008C6C92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C6C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6C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6C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6C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6C92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367BB"/>
    <w:rPr>
      <w:i/>
      <w:iCs/>
    </w:rPr>
  </w:style>
  <w:style w:type="paragraph" w:styleId="af">
    <w:name w:val="header"/>
    <w:basedOn w:val="a"/>
    <w:link w:val="af0"/>
    <w:uiPriority w:val="99"/>
    <w:unhideWhenUsed/>
    <w:rsid w:val="0063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317B9"/>
  </w:style>
  <w:style w:type="paragraph" w:styleId="af1">
    <w:name w:val="footer"/>
    <w:basedOn w:val="a"/>
    <w:link w:val="af2"/>
    <w:uiPriority w:val="99"/>
    <w:unhideWhenUsed/>
    <w:rsid w:val="0063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3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Карпенкова Мария Михайловна</cp:lastModifiedBy>
  <cp:revision>4</cp:revision>
  <dcterms:created xsi:type="dcterms:W3CDTF">2023-10-11T16:07:00Z</dcterms:created>
  <dcterms:modified xsi:type="dcterms:W3CDTF">2023-10-17T11:27:00Z</dcterms:modified>
</cp:coreProperties>
</file>