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E07A" w14:textId="4C48750A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043A7B">
        <w:rPr>
          <w:rFonts w:ascii="Times New Roman" w:hAnsi="Times New Roman"/>
          <w:sz w:val="24"/>
          <w:szCs w:val="24"/>
        </w:rPr>
        <w:t>, Лот №</w:t>
      </w:r>
      <w:r w:rsidR="006302BD">
        <w:rPr>
          <w:rFonts w:ascii="Times New Roman" w:hAnsi="Times New Roman"/>
          <w:sz w:val="24"/>
          <w:szCs w:val="24"/>
        </w:rPr>
        <w:t>2</w:t>
      </w:r>
    </w:p>
    <w:p w14:paraId="41445ECB" w14:textId="4FFCE8B0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5D1F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ОП </w:t>
      </w:r>
      <w:proofErr w:type="spellStart"/>
      <w:r w:rsidR="005D1F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Смышляевка</w:t>
      </w:r>
      <w:proofErr w:type="spellEnd"/>
      <w:r w:rsidR="005D1F68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76F56D9B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5"/>
        <w:gridCol w:w="1978"/>
        <w:gridCol w:w="1283"/>
      </w:tblGrid>
      <w:tr w:rsidR="00537540" w:rsidRPr="007D2305" w14:paraId="1FF66562" w14:textId="77777777" w:rsidTr="005D1F68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07AC7AC" w14:textId="77777777" w:rsidR="00537540" w:rsidRPr="007D2305" w:rsidRDefault="00537540" w:rsidP="00497A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14AEEC5" w14:textId="77777777" w:rsidR="00537540" w:rsidRPr="007D2305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275" w:type="dxa"/>
            <w:vMerge w:val="restart"/>
            <w:vAlign w:val="center"/>
          </w:tcPr>
          <w:p w14:paraId="72B6DADF" w14:textId="2EF118A2" w:rsidR="00537540" w:rsidRPr="00537540" w:rsidRDefault="00893E0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  <w:hideMark/>
          </w:tcPr>
          <w:p w14:paraId="50E8723B" w14:textId="5B5254FF" w:rsidR="00537540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 w:rsidR="006814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3/4 кв. </w:t>
            </w: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A3D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6814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1/2 кв.</w:t>
            </w: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0A3D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год, в шт., пар, комплектов</w:t>
            </w:r>
          </w:p>
          <w:p w14:paraId="6BF79F03" w14:textId="06F3DFBC" w:rsidR="00B33AFE" w:rsidRPr="007D2305" w:rsidRDefault="00B33AFE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 </w:t>
            </w:r>
            <w:proofErr w:type="spellStart"/>
            <w:r w:rsidR="009674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Смышляевка</w:t>
            </w:r>
            <w:proofErr w:type="spellEnd"/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159C15A0" w14:textId="77777777" w:rsidR="00537540" w:rsidRPr="007D2305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единицу с учетом доставки, без НДС</w:t>
            </w:r>
          </w:p>
        </w:tc>
      </w:tr>
      <w:tr w:rsidR="00537540" w:rsidRPr="007D2305" w14:paraId="2164043E" w14:textId="77777777" w:rsidTr="005D1F68">
        <w:trPr>
          <w:trHeight w:val="20"/>
        </w:trPr>
        <w:tc>
          <w:tcPr>
            <w:tcW w:w="567" w:type="dxa"/>
            <w:vMerge/>
            <w:vAlign w:val="center"/>
            <w:hideMark/>
          </w:tcPr>
          <w:p w14:paraId="4A9C144D" w14:textId="77777777" w:rsidR="00537540" w:rsidRPr="007D2305" w:rsidRDefault="00537540" w:rsidP="00497A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60C3B48C" w14:textId="77777777" w:rsidR="00537540" w:rsidRPr="007D2305" w:rsidRDefault="00537540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Критерий отбора</w:t>
            </w:r>
          </w:p>
        </w:tc>
        <w:tc>
          <w:tcPr>
            <w:tcW w:w="1275" w:type="dxa"/>
            <w:vMerge/>
          </w:tcPr>
          <w:p w14:paraId="4EF25240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vAlign w:val="center"/>
            <w:hideMark/>
          </w:tcPr>
          <w:p w14:paraId="414A3099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56374522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7540" w:rsidRPr="001B7EDB" w14:paraId="20C6AA32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5037EAA" w14:textId="023D4D34" w:rsidR="00537540" w:rsidRPr="001B7EDB" w:rsidRDefault="0053754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21F05D1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Мыло туалетное (100гр) </w:t>
            </w:r>
          </w:p>
        </w:tc>
        <w:tc>
          <w:tcPr>
            <w:tcW w:w="1275" w:type="dxa"/>
          </w:tcPr>
          <w:p w14:paraId="3B2EF666" w14:textId="3CCF1155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3AF67DF" w14:textId="79F3AAB3" w:rsidR="00537540" w:rsidRPr="001B7ED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B308E0F" w14:textId="77777777" w:rsidR="00537540" w:rsidRPr="001B7EDB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7540" w:rsidRPr="001B7EDB" w14:paraId="2963261E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2EFEC52D" w14:textId="04C77EB7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7EDF1ED8" w14:textId="79E9F1B2" w:rsidR="00537540" w:rsidRPr="001B7EDB" w:rsidRDefault="006814D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Паста,</w:t>
            </w:r>
            <w:r w:rsidR="00537540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очищающая</w:t>
            </w:r>
            <w:r w:rsidR="003F40E0" w:rsidRPr="001B7ED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3F40E0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абразивная</w:t>
            </w:r>
            <w:r w:rsidR="00537540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(200гр)</w:t>
            </w:r>
          </w:p>
        </w:tc>
        <w:tc>
          <w:tcPr>
            <w:tcW w:w="1275" w:type="dxa"/>
          </w:tcPr>
          <w:p w14:paraId="50AF39F5" w14:textId="18ABC4CF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6D4F3EA6" w14:textId="18A71A54" w:rsidR="00537540" w:rsidRPr="001B7EDB" w:rsidRDefault="00353261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4234D8F" w14:textId="77777777" w:rsidR="00537540" w:rsidRPr="001B7EDB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7540" w:rsidRPr="001B7EDB" w14:paraId="17B47124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2B8CC53E" w14:textId="7454D625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277B3A3" w14:textId="603A9B74" w:rsidR="00537540" w:rsidRPr="001B7EDB" w:rsidRDefault="00D43D84" w:rsidP="00893E08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B7EDB">
              <w:rPr>
                <w:rFonts w:ascii="Times New Roman" w:hAnsi="Times New Roman"/>
              </w:rPr>
              <w:t>К</w:t>
            </w:r>
            <w:r w:rsidR="00080164" w:rsidRPr="001B7EDB">
              <w:rPr>
                <w:rFonts w:ascii="Times New Roman" w:hAnsi="Times New Roman"/>
              </w:rPr>
              <w:t xml:space="preserve">остюм сигнальный повышенной видимости для защиты от механических воздействий(истирания) </w:t>
            </w:r>
          </w:p>
        </w:tc>
        <w:tc>
          <w:tcPr>
            <w:tcW w:w="1275" w:type="dxa"/>
          </w:tcPr>
          <w:p w14:paraId="102DC271" w14:textId="77777777" w:rsidR="00893E08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533656E" w14:textId="61A19DC0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FC71869" w14:textId="59B80C87" w:rsidR="00537540" w:rsidRPr="001B7ED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040039C2" w14:textId="77777777" w:rsidR="00537540" w:rsidRPr="001B7EDB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7540" w:rsidRPr="001B7EDB" w14:paraId="3B90BEF1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BE9194D" w14:textId="75A84BF4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87C5119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трикотажные х/б с точечным покрытием 5-ти нитка </w:t>
            </w:r>
          </w:p>
        </w:tc>
        <w:tc>
          <w:tcPr>
            <w:tcW w:w="1275" w:type="dxa"/>
          </w:tcPr>
          <w:p w14:paraId="344019C7" w14:textId="39433376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A29BE23" w14:textId="1DC5DD29" w:rsidR="00537540" w:rsidRPr="001B7ED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E700C32" w14:textId="77777777" w:rsidR="00537540" w:rsidRPr="001B7EDB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7540" w:rsidRPr="001B7EDB" w14:paraId="6EFEBD9D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5CCBDF42" w14:textId="5476D0BE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1440DF8A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</w:t>
            </w:r>
            <w:proofErr w:type="spellStart"/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спилковые</w:t>
            </w:r>
            <w:proofErr w:type="spellEnd"/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 текстильными вставками 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275" w:type="dxa"/>
          </w:tcPr>
          <w:p w14:paraId="17CC6E94" w14:textId="3204E4CB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8BAD525" w14:textId="544F9DB8" w:rsidR="00537540" w:rsidRPr="001B7ED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528FBAD1" w14:textId="77777777" w:rsidR="00537540" w:rsidRPr="001B7EDB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7540" w:rsidRPr="001B7EDB" w14:paraId="4D8D5014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3DBD1A22" w14:textId="6D32E1A9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1AA06BFC" w14:textId="4C5E0741" w:rsidR="00537540" w:rsidRPr="001B7EDB" w:rsidRDefault="00080164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Комплект для защиты от пониженных температур 1,2 класса защиты</w:t>
            </w:r>
          </w:p>
        </w:tc>
        <w:tc>
          <w:tcPr>
            <w:tcW w:w="1275" w:type="dxa"/>
          </w:tcPr>
          <w:p w14:paraId="175B7007" w14:textId="46892DE9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9E568FA" w14:textId="647F878C" w:rsidR="00537540" w:rsidRPr="001B7EDB" w:rsidRDefault="00080164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0F3730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F90DA5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37540" w:rsidRPr="001B7EDB" w14:paraId="787DEE71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4145E0A3" w14:textId="54080C06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30C7B118" w14:textId="082AD447" w:rsidR="00537540" w:rsidRPr="001B7EDB" w:rsidRDefault="0035326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Шапка-ушанка</w:t>
            </w:r>
          </w:p>
        </w:tc>
        <w:tc>
          <w:tcPr>
            <w:tcW w:w="1275" w:type="dxa"/>
          </w:tcPr>
          <w:p w14:paraId="77E1C46D" w14:textId="17B31AB7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B397A37" w14:textId="639C51E6" w:rsidR="00537540" w:rsidRPr="001B7ED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7126A1E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37540" w:rsidRPr="001B7EDB" w14:paraId="7CF0B119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2D94D783" w14:textId="53C2374B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21C881E" w14:textId="7148822A" w:rsidR="00537540" w:rsidRPr="001B7EDB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Подшлемник для защиты от пониженных температур</w:t>
            </w:r>
          </w:p>
        </w:tc>
        <w:tc>
          <w:tcPr>
            <w:tcW w:w="1275" w:type="dxa"/>
          </w:tcPr>
          <w:p w14:paraId="5B9EC455" w14:textId="4D149481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74DEDE1F" w14:textId="45CF2F84" w:rsidR="00537540" w:rsidRPr="001B7EDB" w:rsidRDefault="00080164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4FC4506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37540" w:rsidRPr="001B7EDB" w14:paraId="31340C94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49471296" w14:textId="5CD00E6A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6A0D20B" w14:textId="4606C7FC" w:rsidR="00537540" w:rsidRPr="001B7EDB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Рукавицы утепленные</w:t>
            </w:r>
            <w:r w:rsidR="00537540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275" w:type="dxa"/>
          </w:tcPr>
          <w:p w14:paraId="22A6C9C3" w14:textId="00CA0249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7397088A" w14:textId="3395916D" w:rsidR="00537540" w:rsidRPr="001B7EDB" w:rsidRDefault="005D1F68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20 пар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42F9A03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37540" w:rsidRPr="001B7EDB" w14:paraId="303F0591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34D3590A" w14:textId="34C5CE01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2B0BB538" w14:textId="72F15D1A" w:rsidR="00537540" w:rsidRPr="001B7EDB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</w:t>
            </w:r>
            <w:r w:rsidR="00080164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или </w:t>
            </w:r>
            <w:r w:rsidR="005D1F68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сапоги,</w:t>
            </w:r>
            <w:r w:rsidR="00080164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утепленные </w:t>
            </w:r>
            <w:r w:rsidR="00080164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 противоскользящей перфорацией, с на</w:t>
            </w:r>
            <w:r w:rsidR="0006162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</w:t>
            </w:r>
            <w:r w:rsidR="00080164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ичием ударопрочного подноска 200ДЖ, с </w:t>
            </w:r>
            <w:proofErr w:type="spellStart"/>
            <w:r w:rsidR="00080164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прокозащитной</w:t>
            </w:r>
            <w:proofErr w:type="spellEnd"/>
            <w:r w:rsidR="00080164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стелькой 1200 Н</w:t>
            </w:r>
          </w:p>
        </w:tc>
        <w:tc>
          <w:tcPr>
            <w:tcW w:w="1275" w:type="dxa"/>
          </w:tcPr>
          <w:p w14:paraId="36C5BDA7" w14:textId="77777777" w:rsidR="00537540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B33DDFC" w14:textId="5B0987EF" w:rsidR="00893E08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0FD8190A" w14:textId="651AAAF1" w:rsidR="00537540" w:rsidRPr="001B7ED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F3730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пары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0455E49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37540" w:rsidRPr="001B7EDB" w14:paraId="591CC5AA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2305A13D" w14:textId="237CB982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2A0776BB" w14:textId="0BF37BFF" w:rsidR="00537540" w:rsidRPr="001B7EDB" w:rsidRDefault="0006162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Обувь специальная для защиты от механических воздействий </w:t>
            </w:r>
            <w:r w:rsidR="005D1F68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</w:t>
            </w:r>
            <w:proofErr w:type="spellStart"/>
            <w:proofErr w:type="gramStart"/>
            <w:r w:rsidR="005D1F68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ударов</w:t>
            </w: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,проколов</w:t>
            </w:r>
            <w:proofErr w:type="gramEnd"/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,порезов</w:t>
            </w:r>
            <w:proofErr w:type="spellEnd"/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) ,нефти и/или нефтепродуктов – Ботинки с противоскользящей перфорацией, с наличием ударопрочного подноска 200Дж, с </w:t>
            </w:r>
            <w:proofErr w:type="spellStart"/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проколозащитной</w:t>
            </w:r>
            <w:proofErr w:type="spellEnd"/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стелькой 1200 Н</w:t>
            </w:r>
            <w:r w:rsidR="00537540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275" w:type="dxa"/>
          </w:tcPr>
          <w:p w14:paraId="710DCE3D" w14:textId="77777777" w:rsidR="00537540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F7F3528" w14:textId="77777777" w:rsidR="00893E08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B62A80A" w14:textId="2E271D31" w:rsidR="00893E08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2D58C1C" w14:textId="29A4B01F" w:rsidR="00537540" w:rsidRPr="001B7ED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35326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пар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56CC70B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37540" w:rsidRPr="001B7EDB" w14:paraId="2350DFF1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2EE631E" w14:textId="02E56C19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E5D40E6" w14:textId="3DFC92EF" w:rsidR="00537540" w:rsidRPr="001B7EDB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Головной убор сигнальный(кепка)</w:t>
            </w:r>
            <w:r w:rsidR="00537540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275" w:type="dxa"/>
          </w:tcPr>
          <w:p w14:paraId="3A8FB0F0" w14:textId="2991F148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3583CAEB" w14:textId="2F632EED" w:rsidR="00537540" w:rsidRPr="001B7ED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 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C0C6A25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37540" w:rsidRPr="001B7EDB" w14:paraId="263F622F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27673DE" w14:textId="3670B394" w:rsidR="0053754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0547E019" w14:textId="7B9CCE1A" w:rsidR="00537540" w:rsidRPr="001B7EDB" w:rsidRDefault="0006162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Обувь специальная резиновая или из полимерных материалов для защиты от воды</w:t>
            </w:r>
          </w:p>
        </w:tc>
        <w:tc>
          <w:tcPr>
            <w:tcW w:w="1275" w:type="dxa"/>
          </w:tcPr>
          <w:p w14:paraId="316CC765" w14:textId="2D97BC97" w:rsidR="0053754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352A3CE4" w14:textId="66B2AB1F" w:rsidR="00537540" w:rsidRPr="001B7ED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18341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пар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06ED072" w14:textId="77777777" w:rsidR="00537540" w:rsidRPr="001B7EDB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3F40E0" w:rsidRPr="001B7EDB" w14:paraId="4BD31F52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E08F02D" w14:textId="1CA60CF6" w:rsidR="003F40E0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17F2DED1" w14:textId="6A217B4D" w:rsidR="003F40E0" w:rsidRPr="001B7EDB" w:rsidRDefault="003F40E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93E08" w:rsidRPr="002B45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 логотипом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275" w:type="dxa"/>
          </w:tcPr>
          <w:p w14:paraId="5B5AC40D" w14:textId="5EE21785" w:rsidR="003F40E0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420158B" w14:textId="2E871B2A" w:rsidR="003F40E0" w:rsidRPr="001B7EDB" w:rsidRDefault="002E6A16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DE5A0D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E31C87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DE741C7" w14:textId="77777777" w:rsidR="003F40E0" w:rsidRPr="001B7EDB" w:rsidRDefault="003F40E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C490A" w:rsidRPr="001B7EDB" w14:paraId="25887F22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66BD670" w14:textId="294BFBD5" w:rsidR="001C490A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320E6BC4" w14:textId="77777777" w:rsidR="001C490A" w:rsidRPr="001B7EDB" w:rsidRDefault="001C490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Щиток защитный лицевой</w:t>
            </w:r>
          </w:p>
        </w:tc>
        <w:tc>
          <w:tcPr>
            <w:tcW w:w="1275" w:type="dxa"/>
          </w:tcPr>
          <w:p w14:paraId="6E491950" w14:textId="22AD2448" w:rsidR="001C490A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055D0D79" w14:textId="2FF16985" w:rsidR="001C490A" w:rsidRPr="001B7ED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E31C87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DDA94BA" w14:textId="77777777" w:rsidR="001C490A" w:rsidRPr="001B7EDB" w:rsidRDefault="001C490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C490A" w:rsidRPr="001B7EDB" w14:paraId="3DADE956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08213D9" w14:textId="6308D246" w:rsidR="001C490A" w:rsidRPr="001B7EDB" w:rsidRDefault="00F63E70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19400CCE" w14:textId="6796B449" w:rsidR="001C490A" w:rsidRPr="001B7EDB" w:rsidRDefault="00E31C87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Шапка трикотажная</w:t>
            </w:r>
          </w:p>
        </w:tc>
        <w:tc>
          <w:tcPr>
            <w:tcW w:w="1275" w:type="dxa"/>
          </w:tcPr>
          <w:p w14:paraId="4937EB51" w14:textId="6755A543" w:rsidR="001C490A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014B556A" w14:textId="08ADB55D" w:rsidR="001C490A" w:rsidRPr="001B7ED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E31C87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2186A2C" w14:textId="77777777" w:rsidR="001C490A" w:rsidRPr="001B7EDB" w:rsidRDefault="001C490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80551" w:rsidRPr="001B7EDB" w14:paraId="66887491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06FE42A" w14:textId="6477B499" w:rsidR="00580551" w:rsidRPr="001B7EDB" w:rsidRDefault="00E31C87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F90DAAD" w14:textId="4B00E908" w:rsidR="00580551" w:rsidRPr="001B7EDB" w:rsidRDefault="00E31C87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Рукавицы(перчатки) </w:t>
            </w:r>
            <w:proofErr w:type="spell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виброзащитные</w:t>
            </w:r>
            <w:proofErr w:type="spell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14:paraId="5321FA43" w14:textId="21842672" w:rsidR="00580551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598AB25B" w14:textId="6A2AEFAB" w:rsidR="00580551" w:rsidRPr="001B7ED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r w:rsidR="00E31C87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пар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8E93AFB" w14:textId="77777777" w:rsidR="00580551" w:rsidRPr="001B7EDB" w:rsidRDefault="0058055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814DA" w:rsidRPr="001B7EDB" w14:paraId="633137A9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BE64557" w14:textId="5F58445F" w:rsidR="006814DA" w:rsidRPr="001B7EDB" w:rsidRDefault="006814DA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BFEF439" w14:textId="7CEC58FA" w:rsidR="006814DA" w:rsidRPr="001B7EDB" w:rsidRDefault="006814DA" w:rsidP="00DB3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для защиты от бактериологических вредных факторов (дезинфицирующие)/ 100мл</w:t>
            </w:r>
          </w:p>
        </w:tc>
        <w:tc>
          <w:tcPr>
            <w:tcW w:w="1275" w:type="dxa"/>
          </w:tcPr>
          <w:p w14:paraId="4EEBEB79" w14:textId="5BB1E3A3" w:rsidR="006814DA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BB566B6" w14:textId="762DFAC4" w:rsidR="006814DA" w:rsidRPr="001B7ED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9322139" w14:textId="77777777" w:rsidR="006814DA" w:rsidRPr="001B7EDB" w:rsidRDefault="006814D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74EE" w:rsidRPr="001B7EDB" w14:paraId="444A89AD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49CF8CE" w14:textId="7696F36F" w:rsidR="00FF74EE" w:rsidRPr="001B7EDB" w:rsidRDefault="00FF74EE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501ED12" w14:textId="60C2F43A" w:rsidR="00FF74EE" w:rsidRPr="001B7EDB" w:rsidRDefault="00FF74EE" w:rsidP="00DB3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Регенерирующие, восстанавливающие средства 100мл</w:t>
            </w:r>
          </w:p>
        </w:tc>
        <w:tc>
          <w:tcPr>
            <w:tcW w:w="1275" w:type="dxa"/>
          </w:tcPr>
          <w:p w14:paraId="65F0BD81" w14:textId="5276DE6C" w:rsidR="00FF74EE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5FA2E257" w14:textId="51AC2F09" w:rsidR="00FF74EE" w:rsidRPr="001B7ED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FF74EE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6D213B4" w14:textId="77777777" w:rsidR="00FF74EE" w:rsidRPr="001B7EDB" w:rsidRDefault="00FF74EE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551" w:rsidRPr="001B7EDB" w14:paraId="6DE0F87A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BB60D6F" w14:textId="1AFCCA72" w:rsidR="00580551" w:rsidRPr="001B7EDB" w:rsidRDefault="00FF74EE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22E2295" w14:textId="6DBFEE0A" w:rsidR="00580551" w:rsidRPr="001B7EDB" w:rsidRDefault="00DE5A0D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Каска защитная от механических воздействий</w:t>
            </w:r>
          </w:p>
        </w:tc>
        <w:tc>
          <w:tcPr>
            <w:tcW w:w="1275" w:type="dxa"/>
          </w:tcPr>
          <w:p w14:paraId="2EF17E01" w14:textId="353FB8E4" w:rsidR="00580551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017BB7F8" w14:textId="74E83327" w:rsidR="00580551" w:rsidRPr="001B7EDB" w:rsidRDefault="0006162A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497AA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DE5A0D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24D6323" w14:textId="77777777" w:rsidR="00580551" w:rsidRPr="001B7EDB" w:rsidRDefault="0058055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0551" w:rsidRPr="001B7EDB" w14:paraId="05576A5F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57A5FAA" w14:textId="6BAE7792" w:rsidR="00580551" w:rsidRPr="001B7EDB" w:rsidRDefault="00497AA1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FF74EE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B4DCE4" w14:textId="469AF638" w:rsidR="00580551" w:rsidRPr="001B7EDB" w:rsidRDefault="00497AA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Плащ для защиты от воды или комплект для защиты от воды </w:t>
            </w:r>
          </w:p>
        </w:tc>
        <w:tc>
          <w:tcPr>
            <w:tcW w:w="1275" w:type="dxa"/>
          </w:tcPr>
          <w:p w14:paraId="01E8898A" w14:textId="77777777" w:rsidR="00893E08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F8AFDDA" w14:textId="154B3979" w:rsidR="00580551" w:rsidRPr="001B7EDB" w:rsidRDefault="00893E0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2398B09" w14:textId="251E9E6A" w:rsidR="00580551" w:rsidRPr="001B7EDB" w:rsidRDefault="00DE5A0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</w:t>
            </w:r>
            <w:r w:rsidR="00497AA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4978F0B" w14:textId="77777777" w:rsidR="00580551" w:rsidRPr="001B7EDB" w:rsidRDefault="0058055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97AA1" w:rsidRPr="001B7EDB" w14:paraId="58397DD6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B57E9F3" w14:textId="45045F08" w:rsidR="00497AA1" w:rsidRPr="001B7EDB" w:rsidRDefault="00497AA1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FF74EE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6814DA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6B6F230" w14:textId="013F0F68" w:rsidR="00497AA1" w:rsidRPr="001B7EDB" w:rsidRDefault="00497AA1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Футболк</w:t>
            </w:r>
            <w:r w:rsidR="00C35F64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а поло трикотажная</w:t>
            </w:r>
          </w:p>
        </w:tc>
        <w:tc>
          <w:tcPr>
            <w:tcW w:w="1275" w:type="dxa"/>
          </w:tcPr>
          <w:p w14:paraId="3375C5EC" w14:textId="50F1178C" w:rsidR="00497AA1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836C833" w14:textId="5765218F" w:rsidR="00497AA1" w:rsidRPr="001B7EDB" w:rsidRDefault="00DE5A0D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497AA1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</w:t>
            </w:r>
            <w:r w:rsidR="006814D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78AB21B8" w14:textId="77777777" w:rsidR="00497AA1" w:rsidRPr="001B7EDB" w:rsidRDefault="00497AA1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6EA5" w:rsidRPr="001B7EDB" w14:paraId="535067D9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28EA288" w14:textId="1C6DAAAC" w:rsidR="007B6EA5" w:rsidRPr="001B7EDB" w:rsidRDefault="007B6EA5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4FDF03C" w14:textId="29DB252C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275" w:type="dxa"/>
          </w:tcPr>
          <w:p w14:paraId="31C7FC57" w14:textId="77777777" w:rsidR="007B6EA5" w:rsidRDefault="007B6EA5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CF5E373" w14:textId="60285C30" w:rsidR="00893E08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023685A" w14:textId="1C149382" w:rsidR="007B6EA5" w:rsidRPr="001B7EDB" w:rsidRDefault="0006162A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r w:rsidR="007B6EA5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96719AB" w14:textId="77777777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6EA5" w:rsidRPr="001B7EDB" w14:paraId="585F8E3C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40C8666" w14:textId="0B0E0F4B" w:rsidR="007B6EA5" w:rsidRPr="001B7EDB" w:rsidRDefault="007B6EA5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8CC369" w14:textId="27671796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Нарукавники из полимерных материалов </w:t>
            </w:r>
          </w:p>
        </w:tc>
        <w:tc>
          <w:tcPr>
            <w:tcW w:w="1275" w:type="dxa"/>
          </w:tcPr>
          <w:p w14:paraId="26314A25" w14:textId="147A990F" w:rsidR="007B6EA5" w:rsidRPr="001B7EDB" w:rsidRDefault="00FD2B55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BF62D5B" w14:textId="1B5D4845" w:rsidR="007B6EA5" w:rsidRPr="001B7EDB" w:rsidRDefault="007B6EA5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 </w:t>
            </w:r>
            <w:r w:rsidR="00FD2B55"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E36D393" w14:textId="77777777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543EA" w:rsidRPr="001B7EDB" w14:paraId="29967A03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E4B8826" w14:textId="3A79D924" w:rsidR="008543EA" w:rsidRPr="001B7EDB" w:rsidRDefault="007B6EA5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2B2E2B5" w14:textId="2552D5A9" w:rsidR="007B6EA5" w:rsidRPr="001B7EDB" w:rsidRDefault="00D43D84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Головной убор(подшлемник) для защиты от механических воздействий(истирания), от общих производственных загрязнений сигнальный или </w:t>
            </w:r>
            <w:proofErr w:type="gram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кепка</w:t>
            </w:r>
            <w:proofErr w:type="gram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бейсболка</w:t>
            </w:r>
          </w:p>
        </w:tc>
        <w:tc>
          <w:tcPr>
            <w:tcW w:w="1275" w:type="dxa"/>
          </w:tcPr>
          <w:p w14:paraId="5B38E97B" w14:textId="77777777" w:rsidR="008543EA" w:rsidRDefault="008543EA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3B02FD7" w14:textId="3161F4B8" w:rsidR="00893E08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9282F23" w14:textId="7511FDDC" w:rsidR="008543EA" w:rsidRPr="001B7EDB" w:rsidRDefault="00DE5A0D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8543E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5A51800" w14:textId="77777777" w:rsidR="008543EA" w:rsidRPr="001B7EDB" w:rsidRDefault="008543E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6EA5" w:rsidRPr="001B7EDB" w14:paraId="23B86EF2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D6913B0" w14:textId="4DECA61C" w:rsidR="007B6EA5" w:rsidRPr="001B7EDB" w:rsidRDefault="007B6EA5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26.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25189C" w14:textId="040CA020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Респиратор </w:t>
            </w:r>
            <w:proofErr w:type="spell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противогазоаэрозольный</w:t>
            </w:r>
            <w:proofErr w:type="spellEnd"/>
          </w:p>
        </w:tc>
        <w:tc>
          <w:tcPr>
            <w:tcW w:w="1275" w:type="dxa"/>
          </w:tcPr>
          <w:p w14:paraId="312DF210" w14:textId="1775AE97" w:rsidR="007B6EA5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AAC1E0A" w14:textId="6BF28654" w:rsidR="007B6EA5" w:rsidRPr="001B7EDB" w:rsidRDefault="002B4516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8093163" w14:textId="77777777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6EA5" w:rsidRPr="001B7EDB" w14:paraId="28245F4F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3EDCCB7" w14:textId="02B77447" w:rsidR="007B6EA5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27.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4D34433" w14:textId="0E660457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Жилет для защиты от пониженных температур</w:t>
            </w:r>
          </w:p>
        </w:tc>
        <w:tc>
          <w:tcPr>
            <w:tcW w:w="1275" w:type="dxa"/>
          </w:tcPr>
          <w:p w14:paraId="47EC2973" w14:textId="18B7A2B0" w:rsidR="007B6EA5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9FF0136" w14:textId="7E871D86" w:rsidR="007B6EA5" w:rsidRPr="001B7EDB" w:rsidRDefault="007B6EA5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5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56DE45B0" w14:textId="77777777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6EA5" w:rsidRPr="001B7EDB" w14:paraId="27814FED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5A1D9A8" w14:textId="307AC46F" w:rsidR="007B6EA5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D27DCEC" w14:textId="29647320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Термобелье специальное(кальсоны/</w:t>
            </w:r>
            <w:r w:rsidR="00C0223C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панталоны)</w:t>
            </w:r>
          </w:p>
        </w:tc>
        <w:tc>
          <w:tcPr>
            <w:tcW w:w="1275" w:type="dxa"/>
          </w:tcPr>
          <w:p w14:paraId="1D5309E0" w14:textId="57E8E685" w:rsidR="007B6EA5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5AE9C70" w14:textId="70864FE4" w:rsidR="007B6EA5" w:rsidRPr="001B7EDB" w:rsidRDefault="002B4516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66B421CB" w14:textId="77777777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6EA5" w:rsidRPr="001B7EDB" w14:paraId="653F2715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036A941" w14:textId="59C9EE0C" w:rsidR="007B6EA5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29.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C0817CD" w14:textId="08636524" w:rsidR="007B6EA5" w:rsidRPr="001B7EDB" w:rsidRDefault="00C0223C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Изделия носочно-чулочные</w:t>
            </w:r>
          </w:p>
        </w:tc>
        <w:tc>
          <w:tcPr>
            <w:tcW w:w="1275" w:type="dxa"/>
          </w:tcPr>
          <w:p w14:paraId="4D85F09C" w14:textId="1CE05915" w:rsidR="007B6EA5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66C620C" w14:textId="0F81E371" w:rsidR="007B6EA5" w:rsidRPr="001B7EDB" w:rsidRDefault="00D43D84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="00C0223C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64D63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26FA23E1" w14:textId="77777777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6EA5" w:rsidRPr="001B7EDB" w14:paraId="11175FCB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FC57BE8" w14:textId="183590DB" w:rsidR="007B6EA5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62F3EA9" w14:textId="1F4BC478" w:rsidR="007B6EA5" w:rsidRPr="001B7EDB" w:rsidRDefault="00C0223C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Подшлемник меховой или балаклава</w:t>
            </w:r>
          </w:p>
        </w:tc>
        <w:tc>
          <w:tcPr>
            <w:tcW w:w="1275" w:type="dxa"/>
          </w:tcPr>
          <w:p w14:paraId="1D83A8E5" w14:textId="77777777" w:rsidR="007B6EA5" w:rsidRPr="001B7EDB" w:rsidRDefault="007B6EA5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5EF32850" w14:textId="4C578120" w:rsidR="007B6EA5" w:rsidRPr="001B7EDB" w:rsidRDefault="00D43D84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C0223C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15E7E13" w14:textId="77777777" w:rsidR="007B6EA5" w:rsidRPr="001B7EDB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B4516" w:rsidRPr="001B7EDB" w14:paraId="5C3FAC2F" w14:textId="77777777" w:rsidTr="00255E45">
        <w:trPr>
          <w:trHeight w:val="516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7583CC40" w14:textId="77777777" w:rsidR="002B4516" w:rsidRPr="001B7EDB" w:rsidRDefault="002B4516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0223C" w:rsidRPr="001B7EDB" w14:paraId="61E0C4F7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4364164" w14:textId="3ABEB529" w:rsidR="00C0223C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0775832" w14:textId="3C2BA33E" w:rsidR="00C0223C" w:rsidRPr="001B7EDB" w:rsidRDefault="0076526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для защиты </w:t>
            </w:r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от биологических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факторов(микроорганизмов</w:t>
            </w:r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): вирусов (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с </w:t>
            </w:r>
            <w:proofErr w:type="spell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противовирксным</w:t>
            </w:r>
            <w:proofErr w:type="spell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вирулицидным</w:t>
            </w:r>
            <w:proofErr w:type="spell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</w:t>
            </w:r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действием) (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выдаются ноябрь-февраль) (100</w:t>
            </w:r>
            <w:r w:rsidR="00FF428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мл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5" w:type="dxa"/>
          </w:tcPr>
          <w:p w14:paraId="033D1034" w14:textId="77777777" w:rsidR="002B4516" w:rsidRDefault="002B4516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D7F38DA" w14:textId="5218247F" w:rsidR="00C0223C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34B4CFFF" w14:textId="6C908BEA" w:rsidR="00C0223C" w:rsidRPr="001B7EDB" w:rsidRDefault="0076526A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179C4A72" w14:textId="77777777" w:rsidR="00C0223C" w:rsidRPr="001B7EDB" w:rsidRDefault="00C0223C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526A" w:rsidRPr="001B7EDB" w14:paraId="62D00DDD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E2ECA28" w14:textId="5DD1BB7D" w:rsidR="0076526A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32.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40E2970" w14:textId="532BBDBF" w:rsidR="0076526A" w:rsidRPr="001B7EDB" w:rsidRDefault="0076526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комбинированного действия или </w:t>
            </w:r>
            <w:proofErr w:type="gram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гидрофильного</w:t>
            </w:r>
            <w:proofErr w:type="gram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гидрофобного) (100</w:t>
            </w:r>
            <w:r w:rsidR="00FF428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мл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гидрофильное)</w:t>
            </w:r>
          </w:p>
        </w:tc>
        <w:tc>
          <w:tcPr>
            <w:tcW w:w="1275" w:type="dxa"/>
          </w:tcPr>
          <w:p w14:paraId="0E1605E7" w14:textId="77777777" w:rsidR="002B4516" w:rsidRDefault="002B4516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E587D6A" w14:textId="58A35C3A" w:rsidR="0076526A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3D0092D" w14:textId="47107AA8" w:rsidR="0076526A" w:rsidRPr="001B7EDB" w:rsidRDefault="00700736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1EFCC9A2" w14:textId="77777777" w:rsidR="0076526A" w:rsidRPr="001B7EDB" w:rsidRDefault="0076526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526A" w:rsidRPr="001B7EDB" w14:paraId="2D6ACC6B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ED51E92" w14:textId="530B5C98" w:rsidR="0076526A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33.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102AB71" w14:textId="5661AB2B" w:rsidR="0076526A" w:rsidRPr="001B7EDB" w:rsidRDefault="00700736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для защиты</w:t>
            </w:r>
            <w:r w:rsidR="00FF428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 негативном влиянии окружающей среды: от воздействия низких </w:t>
            </w:r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температур, ветра</w:t>
            </w:r>
            <w:r w:rsidR="00FF4289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(выдаются ноябрь-февраль) (100мл)</w:t>
            </w:r>
          </w:p>
        </w:tc>
        <w:tc>
          <w:tcPr>
            <w:tcW w:w="1275" w:type="dxa"/>
          </w:tcPr>
          <w:p w14:paraId="0BA9A140" w14:textId="77777777" w:rsidR="002B4516" w:rsidRDefault="002B4516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E77F72D" w14:textId="7DED1773" w:rsidR="0076526A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B524D1F" w14:textId="5E3E623C" w:rsidR="0076526A" w:rsidRPr="001B7EDB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20 шт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F655496" w14:textId="77777777" w:rsidR="0076526A" w:rsidRPr="001B7EDB" w:rsidRDefault="0076526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526A" w:rsidRPr="001B7EDB" w14:paraId="06EC6ED4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1EF3A69" w14:textId="755762F0" w:rsidR="0076526A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34.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1A08DDF" w14:textId="4742FB7D" w:rsidR="0076526A" w:rsidRPr="001B7EDB" w:rsidRDefault="00FF4289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Средство для защиты при негативном влиянии окружающей среды: от воздействия ультрафиолетового излучения диапазонов </w:t>
            </w:r>
            <w:proofErr w:type="gram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А,В</w:t>
            </w:r>
            <w:proofErr w:type="gram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,С(выдаются май-август) (100мл)</w:t>
            </w:r>
          </w:p>
        </w:tc>
        <w:tc>
          <w:tcPr>
            <w:tcW w:w="1275" w:type="dxa"/>
          </w:tcPr>
          <w:p w14:paraId="426711F8" w14:textId="77777777" w:rsidR="002B4516" w:rsidRDefault="002B4516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76F7D4B" w14:textId="059BBB24" w:rsidR="0076526A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B266DCE" w14:textId="604F9277" w:rsidR="0076526A" w:rsidRPr="001B7EDB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7C4F3D37" w14:textId="77777777" w:rsidR="0076526A" w:rsidRPr="001B7EDB" w:rsidRDefault="0076526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526A" w:rsidRPr="001B7EDB" w14:paraId="31CDDCBE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0F9FD51" w14:textId="2FCAFA62" w:rsidR="0076526A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177F4F3" w14:textId="28C29E85" w:rsidR="0076526A" w:rsidRPr="001B7EDB" w:rsidRDefault="00FF4289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Средство для защиты от биологических факторов(микроорганизмов</w:t>
            </w:r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): </w:t>
            </w:r>
            <w:proofErr w:type="gramStart"/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грибов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с противогрибковым(</w:t>
            </w:r>
            <w:proofErr w:type="spell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фунгицидным</w:t>
            </w:r>
            <w:proofErr w:type="spell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) действием) 100мл</w:t>
            </w:r>
          </w:p>
        </w:tc>
        <w:tc>
          <w:tcPr>
            <w:tcW w:w="1275" w:type="dxa"/>
          </w:tcPr>
          <w:p w14:paraId="527AD02B" w14:textId="77777777" w:rsidR="002B4516" w:rsidRDefault="002B4516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1FCF71A" w14:textId="07293249" w:rsidR="0076526A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50A07EB4" w14:textId="5021E5D0" w:rsidR="0076526A" w:rsidRPr="001B7EDB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829AC90" w14:textId="77777777" w:rsidR="0076526A" w:rsidRPr="001B7EDB" w:rsidRDefault="0076526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526A" w:rsidRPr="001B7EDB" w14:paraId="50A67B1A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6CCD16D" w14:textId="31582AC8" w:rsidR="0076526A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36.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A8B3491" w14:textId="2977AF4A" w:rsidR="00FF4289" w:rsidRPr="001B7EDB" w:rsidRDefault="00FF4289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Средство для защиты от биологических </w:t>
            </w:r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факторов (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насекомых и паукообразных(клещей</w:t>
            </w:r>
            <w:proofErr w:type="gram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):</w:t>
            </w:r>
            <w:proofErr w:type="spell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репеллентные</w:t>
            </w:r>
            <w:proofErr w:type="spellEnd"/>
            <w:proofErr w:type="gram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средства(выдаются май-август) (200мл)</w:t>
            </w:r>
          </w:p>
        </w:tc>
        <w:tc>
          <w:tcPr>
            <w:tcW w:w="1275" w:type="dxa"/>
          </w:tcPr>
          <w:p w14:paraId="196C5CB8" w14:textId="14F3A212" w:rsidR="0076526A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6D2DC19A" w14:textId="4DCDE75E" w:rsidR="0076526A" w:rsidRPr="001B7EDB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F692B15" w14:textId="77777777" w:rsidR="0076526A" w:rsidRPr="001B7EDB" w:rsidRDefault="0076526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4289" w:rsidRPr="001B7EDB" w14:paraId="49C420E1" w14:textId="77777777" w:rsidTr="005D1F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EF9700C" w14:textId="105E2F1E" w:rsidR="00FF4289" w:rsidRPr="001B7EDB" w:rsidRDefault="002B4516" w:rsidP="005D1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37.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24C4365" w14:textId="73868461" w:rsidR="00FF4289" w:rsidRPr="001B7EDB" w:rsidRDefault="00FF4289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Дерматологические средства индивидуальной защиты регенерирующего (восстанавливающего) типа, норма выдачи на 1 месяц,100мл</w:t>
            </w:r>
          </w:p>
        </w:tc>
        <w:tc>
          <w:tcPr>
            <w:tcW w:w="1275" w:type="dxa"/>
          </w:tcPr>
          <w:p w14:paraId="32C2402A" w14:textId="619D3EE4" w:rsidR="00FF4289" w:rsidRPr="001B7EDB" w:rsidRDefault="00893E08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61244B82" w14:textId="65E1B6A2" w:rsidR="00FF4289" w:rsidRPr="001B7EDB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2B451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1D5CEA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8719DEB" w14:textId="77777777" w:rsidR="00FF4289" w:rsidRPr="001B7EDB" w:rsidRDefault="00FF4289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9221F" w:rsidRPr="001B7EDB" w14:paraId="5894F255" w14:textId="77777777" w:rsidTr="005D1F68">
        <w:trPr>
          <w:trHeight w:val="20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4C40449C" w14:textId="6645D527" w:rsidR="0079221F" w:rsidRPr="001B7EDB" w:rsidRDefault="0079221F" w:rsidP="00792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hAnsi="Times New Roman"/>
                <w:b/>
              </w:rPr>
              <w:t>Водители т/с</w:t>
            </w:r>
          </w:p>
        </w:tc>
      </w:tr>
      <w:tr w:rsidR="0079221F" w:rsidRPr="001B7EDB" w14:paraId="4E1F4EE3" w14:textId="77777777" w:rsidTr="005D1F68">
        <w:trPr>
          <w:trHeight w:val="20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7000147F" w14:textId="547F4CB7" w:rsidR="0079221F" w:rsidRPr="001B7EDB" w:rsidRDefault="0079221F" w:rsidP="00792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hAnsi="Times New Roman"/>
                <w:b/>
              </w:rPr>
              <w:t>Обще расходные СИЗ</w:t>
            </w:r>
          </w:p>
        </w:tc>
      </w:tr>
    </w:tbl>
    <w:tbl>
      <w:tblPr>
        <w:tblpPr w:leftFromText="180" w:rightFromText="180" w:vertAnchor="text" w:tblpX="-57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275"/>
        <w:gridCol w:w="1985"/>
        <w:gridCol w:w="850"/>
      </w:tblGrid>
      <w:tr w:rsidR="001B16A1" w:rsidRPr="001B7EDB" w14:paraId="6A65B0C2" w14:textId="77777777" w:rsidTr="0079221F">
        <w:trPr>
          <w:trHeight w:val="132"/>
        </w:trPr>
        <w:tc>
          <w:tcPr>
            <w:tcW w:w="562" w:type="dxa"/>
            <w:shd w:val="clear" w:color="auto" w:fill="auto"/>
            <w:vAlign w:val="center"/>
          </w:tcPr>
          <w:p w14:paraId="11C88CC9" w14:textId="2EFA5814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AFFE" w14:textId="4999B908" w:rsidR="001B16A1" w:rsidRPr="001B7EDB" w:rsidRDefault="001B16A1" w:rsidP="001B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Каска защитная оранжевая</w:t>
            </w:r>
          </w:p>
        </w:tc>
        <w:tc>
          <w:tcPr>
            <w:tcW w:w="1275" w:type="dxa"/>
          </w:tcPr>
          <w:p w14:paraId="4EE58D39" w14:textId="68828D10" w:rsidR="001B16A1" w:rsidRPr="001B7EDB" w:rsidRDefault="00893E08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9767" w14:textId="5A15E8A3" w:rsidR="001B16A1" w:rsidRPr="001B7EDB" w:rsidRDefault="00893E08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C282023" w14:textId="77777777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1B7EDB" w14:paraId="3F0D5E0D" w14:textId="77777777" w:rsidTr="0079221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A3AFEB5" w14:textId="5511B83A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2.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45BD" w14:textId="6CBC57E8" w:rsidR="001B16A1" w:rsidRPr="001B7EDB" w:rsidRDefault="001B16A1" w:rsidP="001B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Костюм </w:t>
            </w:r>
            <w:r w:rsidR="00D43D84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защиты от механических </w:t>
            </w:r>
            <w:proofErr w:type="spellStart"/>
            <w:r w:rsidR="00D43D84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роздействий</w:t>
            </w:r>
            <w:proofErr w:type="spellEnd"/>
            <w:r w:rsidR="00D43D84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(истирания)</w:t>
            </w:r>
          </w:p>
        </w:tc>
        <w:tc>
          <w:tcPr>
            <w:tcW w:w="1275" w:type="dxa"/>
          </w:tcPr>
          <w:p w14:paraId="50623149" w14:textId="158A8F82" w:rsidR="001B16A1" w:rsidRPr="001B7EDB" w:rsidRDefault="00893E08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9E40" w14:textId="0A34DFFE" w:rsidR="001B16A1" w:rsidRPr="001B7EDB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  <w:lang w:val="en-US"/>
              </w:rPr>
              <w:t>7</w:t>
            </w:r>
            <w:r w:rsidR="00F64D63" w:rsidRPr="001B7EDB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08EA33" w14:textId="77777777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1B7EDB" w14:paraId="0B60E25A" w14:textId="77777777" w:rsidTr="0079221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A5937D0" w14:textId="23D5756B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3.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EA38" w14:textId="58ADB013" w:rsidR="001B16A1" w:rsidRPr="001B7EDB" w:rsidRDefault="00C35F64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275" w:type="dxa"/>
          </w:tcPr>
          <w:p w14:paraId="286A00FB" w14:textId="77777777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2C6760" w14:textId="05B46532" w:rsidR="0058675D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7942" w14:textId="6659F5A9" w:rsidR="001B16A1" w:rsidRPr="001B7EDB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  <w:lang w:val="en-US"/>
              </w:rPr>
              <w:t>7</w:t>
            </w:r>
            <w:r w:rsidR="00F64D63" w:rsidRPr="001B7EDB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1E6B957" w14:textId="77777777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1B7EDB" w14:paraId="35793AA1" w14:textId="77777777" w:rsidTr="0079221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EDDE30C" w14:textId="4F06565F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4.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4AC2" w14:textId="120AA717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 xml:space="preserve">Перчатки </w:t>
            </w:r>
            <w:r w:rsidR="000A3DE8" w:rsidRPr="001B7EDB">
              <w:rPr>
                <w:rFonts w:ascii="Times New Roman" w:hAnsi="Times New Roman"/>
              </w:rPr>
              <w:t>для защиты от механических воздействий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ACB0A4" w14:textId="749AD1A1" w:rsidR="001B16A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7E50" w14:textId="1F6EB6E8" w:rsidR="001B16A1" w:rsidRPr="001B7EDB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  <w:lang w:val="en-US"/>
              </w:rPr>
              <w:t>84</w:t>
            </w:r>
            <w:r w:rsidR="001B16A1" w:rsidRPr="001B7EDB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C578AEC" w14:textId="77777777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1B7EDB" w14:paraId="2850DF20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F8203B8" w14:textId="0CB62598" w:rsidR="001B16A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6868" w14:textId="0AF7CA38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Шапка трикотажная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135152" w14:textId="2254B036" w:rsidR="001B16A1" w:rsidRPr="001B7EDB" w:rsidRDefault="00893E08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9413" w14:textId="0D30064D" w:rsidR="001B16A1" w:rsidRPr="001B7EDB" w:rsidRDefault="00C35F64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4</w:t>
            </w:r>
            <w:r w:rsidR="00F64D63" w:rsidRPr="001B7EDB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2F47C49" w14:textId="77777777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1B7EDB" w14:paraId="3A436A8B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EF38D04" w14:textId="4A9A7BEA" w:rsidR="001B16A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A2A1" w14:textId="2B8D88AF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1B7EDB">
              <w:rPr>
                <w:rFonts w:ascii="Times New Roman" w:hAnsi="Times New Roman"/>
              </w:rPr>
              <w:t>П</w:t>
            </w:r>
            <w:r w:rsidR="000A3DE8" w:rsidRPr="001B7EDB">
              <w:rPr>
                <w:rFonts w:ascii="Times New Roman" w:hAnsi="Times New Roman"/>
              </w:rPr>
              <w:t>альто,полупальто</w:t>
            </w:r>
            <w:proofErr w:type="gramEnd"/>
            <w:r w:rsidR="000A3DE8" w:rsidRPr="001B7EDB">
              <w:rPr>
                <w:rFonts w:ascii="Times New Roman" w:hAnsi="Times New Roman"/>
              </w:rPr>
              <w:t>,плащ</w:t>
            </w:r>
            <w:proofErr w:type="spellEnd"/>
            <w:r w:rsidR="000A3DE8" w:rsidRPr="001B7EDB">
              <w:rPr>
                <w:rFonts w:ascii="Times New Roman" w:hAnsi="Times New Roman"/>
              </w:rPr>
              <w:t xml:space="preserve"> для защиты от воды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ECBB9A" w14:textId="25F8D82B" w:rsidR="001B16A1" w:rsidRPr="001B7EDB" w:rsidRDefault="00893E08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D6DF" w14:textId="2CD2D9AF" w:rsidR="001B16A1" w:rsidRPr="001B7EDB" w:rsidRDefault="00C35F64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4</w:t>
            </w:r>
            <w:r w:rsidR="00F64D63" w:rsidRPr="001B7EDB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70D260" w14:textId="149F45BC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1B7EDB" w14:paraId="291D0492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47B85FD" w14:textId="7C4E584E" w:rsidR="001B16A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0217" w14:textId="2B9D8B9B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Жилет сигнальный</w:t>
            </w:r>
            <w:r w:rsidR="000A3DE8" w:rsidRPr="001B7EDB">
              <w:rPr>
                <w:rFonts w:ascii="Times New Roman" w:hAnsi="Times New Roman"/>
              </w:rPr>
              <w:t xml:space="preserve"> повышенной видимости</w:t>
            </w:r>
            <w:r w:rsidR="002B4516">
              <w:rPr>
                <w:rFonts w:ascii="Times New Roman" w:hAnsi="Times New Roman"/>
              </w:rPr>
              <w:t xml:space="preserve"> с логотипом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ED1BA0" w14:textId="5689A736" w:rsidR="001B16A1" w:rsidRPr="001B7EDB" w:rsidRDefault="00893E08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98DA" w14:textId="0B962B0A" w:rsidR="001B16A1" w:rsidRPr="001B7EDB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  <w:lang w:val="en-US"/>
              </w:rPr>
              <w:t>7</w:t>
            </w:r>
            <w:r w:rsidR="00F64D63" w:rsidRPr="001B7EDB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79A0DC" w14:textId="3D4304B5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1B7EDB" w14:paraId="18EE7732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FBC7B0E" w14:textId="3389C0EA" w:rsidR="001B16A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BB1A" w14:textId="3E9C0363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утепленные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1BB2C8" w14:textId="7268FC9B" w:rsidR="001B16A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706F" w14:textId="2EDC779D" w:rsidR="001B16A1" w:rsidRPr="001B7EDB" w:rsidRDefault="00C35F64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5</w:t>
            </w:r>
            <w:r w:rsidR="001B16A1" w:rsidRPr="001B7EDB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B341AA0" w14:textId="4F186234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1B7EDB" w14:paraId="41B8B585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184B2D8" w14:textId="02B4B2F2" w:rsidR="001B16A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EE26" w14:textId="30B9C0AB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Комплект одежды для защиты от пониженных температур</w:t>
            </w:r>
            <w:r w:rsidR="00C35F64" w:rsidRPr="001B7E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1, 2 класса защиты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35F966" w14:textId="79E0A84B" w:rsidR="001B16A1" w:rsidRPr="001B7EDB" w:rsidRDefault="00893E08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B6D7" w14:textId="4E163973" w:rsidR="001B16A1" w:rsidRPr="001B7EDB" w:rsidRDefault="00C35F64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4</w:t>
            </w:r>
            <w:r w:rsidR="00F64D63" w:rsidRPr="001B7EDB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14C2873" w14:textId="77777777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1B7EDB" w14:paraId="6CF68965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0DC3DF3" w14:textId="361B5CBB" w:rsidR="001B16A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57D6" w14:textId="35D089BA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Мыло туалетное (100гр)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D38E4C" w14:textId="3AA531BE" w:rsidR="001B16A1" w:rsidRPr="001B7EDB" w:rsidRDefault="00893E08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E67B" w14:textId="253295FB" w:rsidR="001B16A1" w:rsidRPr="001B7EDB" w:rsidRDefault="00F64D63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168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C4D399" w14:textId="77777777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1B7EDB" w14:paraId="541F8CA8" w14:textId="77777777" w:rsidTr="00D75971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BECE2AC" w14:textId="7F9F6225" w:rsidR="001B16A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BFA5" w14:textId="622C172A" w:rsidR="001B16A1" w:rsidRPr="001B7EDB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Средства для защиты от бактериологических вредных факторов</w:t>
            </w:r>
            <w:r w:rsidR="009F3CF4" w:rsidRPr="001B7EDB">
              <w:rPr>
                <w:rFonts w:ascii="Times New Roman" w:hAnsi="Times New Roman"/>
              </w:rPr>
              <w:t xml:space="preserve"> для ног</w:t>
            </w:r>
            <w:r w:rsidRPr="001B7EDB">
              <w:rPr>
                <w:rFonts w:ascii="Times New Roman" w:hAnsi="Times New Roman"/>
              </w:rPr>
              <w:t xml:space="preserve"> (дезинфицирующие)/ 100мл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84EAA4" w14:textId="6E722076" w:rsidR="001B16A1" w:rsidRPr="001B7EDB" w:rsidRDefault="00893E08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7D48" w14:textId="045A16B7" w:rsidR="001B16A1" w:rsidRPr="001B7EDB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  <w:lang w:val="en-US"/>
              </w:rPr>
              <w:t>84</w:t>
            </w:r>
            <w:r w:rsidR="00F64D63" w:rsidRPr="001B7EDB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914F59F" w14:textId="77777777" w:rsidR="001B16A1" w:rsidRPr="001B7EDB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5971" w:rsidRPr="001B7EDB" w14:paraId="103D9817" w14:textId="77777777" w:rsidTr="00D75971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29F2345" w14:textId="4EBC9B65" w:rsidR="00D75971" w:rsidRPr="0058675D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C1D8" w14:textId="20D83EED" w:rsidR="00D75971" w:rsidRPr="001B7EDB" w:rsidRDefault="00D7597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Рукавицы утепленные или перчатки утепленные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D142A8" w14:textId="40AFAE89" w:rsidR="00D75971" w:rsidRPr="001B7EDB" w:rsidRDefault="0058675D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E094" w14:textId="0F261D23" w:rsidR="00D75971" w:rsidRPr="001B7EDB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28</w:t>
            </w:r>
            <w:r w:rsidR="00F64D63" w:rsidRPr="001B7EDB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12546D" w14:textId="77777777" w:rsidR="00D75971" w:rsidRPr="001B7EDB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F64" w:rsidRPr="001B7EDB" w14:paraId="50BE9BAC" w14:textId="77777777" w:rsidTr="00D75971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3B623C8" w14:textId="212EA917" w:rsidR="00C35F64" w:rsidRPr="001B7EDB" w:rsidRDefault="0058675D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7F9B" w14:textId="60794BCC" w:rsidR="00C35F64" w:rsidRPr="001B7EDB" w:rsidRDefault="00C35F64" w:rsidP="00C35F64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Футболка поло трикотажная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372FE2" w14:textId="2B5431ED" w:rsidR="00C35F64" w:rsidRPr="001B7EDB" w:rsidRDefault="00893E08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AB05" w14:textId="44387319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7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191C852" w14:textId="77777777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F64" w:rsidRPr="001B7EDB" w14:paraId="4F396025" w14:textId="77777777" w:rsidTr="00D75971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B1840FC" w14:textId="50C94243" w:rsidR="00C35F64" w:rsidRPr="001B7EDB" w:rsidRDefault="0058675D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E9E6" w14:textId="4656B7F7" w:rsidR="00C35F64" w:rsidRPr="001B7EDB" w:rsidRDefault="00C35F64" w:rsidP="00C35F64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Головной убор для защиты от общих производственных загрязнений (кепка, или бейсболка)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F6FB0A" w14:textId="580C09AB" w:rsidR="00C35F64" w:rsidRPr="001B7EDB" w:rsidRDefault="00893E08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8A58" w14:textId="44A46671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7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0D3866" w14:textId="77777777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F64" w:rsidRPr="001B7EDB" w14:paraId="2ACF4547" w14:textId="77777777" w:rsidTr="00F64D63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634B65DE" w14:textId="7EC55B6C" w:rsidR="00C35F64" w:rsidRPr="001B7EDB" w:rsidRDefault="0058675D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EB36" w14:textId="20699FA2" w:rsidR="00C35F64" w:rsidRPr="001B7EDB" w:rsidRDefault="00C35F64" w:rsidP="00C35F64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 xml:space="preserve">Очки защитные от ультрафиолетового </w:t>
            </w:r>
            <w:r w:rsidR="005D1F68" w:rsidRPr="001B7EDB">
              <w:rPr>
                <w:rFonts w:ascii="Times New Roman" w:hAnsi="Times New Roman"/>
              </w:rPr>
              <w:t>излучения, яркости</w:t>
            </w:r>
            <w:r w:rsidRPr="001B7E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3F503B" w14:textId="60DBC447" w:rsidR="00C35F64" w:rsidRPr="001B7EDB" w:rsidRDefault="00893E08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CA90" w14:textId="71FAC727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7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D68DC11" w14:textId="77777777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F64" w:rsidRPr="001B7EDB" w14:paraId="6806FF6B" w14:textId="77777777" w:rsidTr="00F64D63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2473EDF7" w14:textId="64EFEE03" w:rsidR="00C35F64" w:rsidRPr="001B7EDB" w:rsidRDefault="0058675D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E1F8" w14:textId="5F0177E4" w:rsidR="00C35F64" w:rsidRPr="001B7EDB" w:rsidRDefault="00C35F64" w:rsidP="00C35F64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Жилет для защиты от пониженных температур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F59446" w14:textId="6A05CBDB" w:rsidR="00C35F64" w:rsidRPr="001B7EDB" w:rsidRDefault="00893E08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2F93" w14:textId="5B42DF58" w:rsidR="00C35F64" w:rsidRPr="001B7EDB" w:rsidRDefault="000A3DE8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6</w:t>
            </w:r>
            <w:r w:rsidR="00C35F64" w:rsidRPr="001B7EDB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9BF4B1" w14:textId="77777777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F64" w:rsidRPr="001B7EDB" w14:paraId="1ED33C55" w14:textId="77777777" w:rsidTr="00F64D63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53E1A56" w14:textId="68D0223E" w:rsidR="00C35F64" w:rsidRPr="001B7EDB" w:rsidRDefault="0058675D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0E7D" w14:textId="15DE7E0C" w:rsidR="00C35F64" w:rsidRPr="001B7EDB" w:rsidRDefault="00C35F64" w:rsidP="00C35F64">
            <w:pPr>
              <w:spacing w:after="0" w:line="240" w:lineRule="auto"/>
              <w:rPr>
                <w:rFonts w:ascii="Times New Roman" w:hAnsi="Times New Roman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Термобелье специальное(кальсоны/панталоны)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89A28F" w14:textId="7B6A7842" w:rsidR="00C35F64" w:rsidRPr="001B7EDB" w:rsidRDefault="00893E08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16EC" w14:textId="2AEC3093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7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73246CF" w14:textId="77777777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F64" w:rsidRPr="001B7EDB" w14:paraId="345495E4" w14:textId="77777777" w:rsidTr="00F64D63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ECA285D" w14:textId="0BE24C47" w:rsidR="00C35F64" w:rsidRPr="001B7EDB" w:rsidRDefault="0058675D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34B4" w14:textId="69CBA0A4" w:rsidR="00C35F64" w:rsidRPr="001B7EDB" w:rsidRDefault="00C35F64" w:rsidP="00C35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Изделия носочно-чулочные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A1AAB8" w14:textId="2EC78AB9" w:rsidR="00C35F64" w:rsidRPr="001B7EDB" w:rsidRDefault="0058675D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F19B4" w14:textId="0BF19476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42 пары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29E574" w14:textId="77777777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F64" w:rsidRPr="001B7EDB" w14:paraId="7F2C0EB2" w14:textId="77777777" w:rsidTr="00F64D63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2C38521" w14:textId="0670F6E3" w:rsidR="00C35F64" w:rsidRPr="001B7EDB" w:rsidRDefault="0058675D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3720" w14:textId="4BC4BEDC" w:rsidR="00C35F64" w:rsidRPr="001B7EDB" w:rsidRDefault="00C35F64" w:rsidP="00C35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Подшлемник меховой или балаклава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6AB572" w14:textId="3E9464CD" w:rsidR="00C35F64" w:rsidRPr="001B7EDB" w:rsidRDefault="00893E08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A2B1" w14:textId="383AD173" w:rsidR="00C35F64" w:rsidRPr="001B7EDB" w:rsidRDefault="000A3DE8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3</w:t>
            </w:r>
            <w:r w:rsidR="00C35F64" w:rsidRPr="001B7EDB">
              <w:rPr>
                <w:rFonts w:ascii="Times New Roman" w:hAnsi="Times New Roman"/>
              </w:rPr>
              <w:t xml:space="preserve"> </w:t>
            </w:r>
            <w:proofErr w:type="spellStart"/>
            <w:r w:rsidR="00C35F64" w:rsidRPr="001B7ED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2D136B2" w14:textId="77777777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5F64" w:rsidRPr="001B7EDB" w14:paraId="1E179CD8" w14:textId="77777777" w:rsidTr="0079221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3D01C37C" w14:textId="3BF4262F" w:rsidR="00C35F64" w:rsidRPr="001B7EDB" w:rsidRDefault="0058675D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3568" w14:textId="2973436E" w:rsidR="00C35F64" w:rsidRPr="001B7EDB" w:rsidRDefault="00C35F64" w:rsidP="00C35F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для защиты </w:t>
            </w:r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от биологических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факторов(микроорганизмов</w:t>
            </w:r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): вирусов (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с </w:t>
            </w:r>
            <w:proofErr w:type="spell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противовирксным</w:t>
            </w:r>
            <w:proofErr w:type="spell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вирулицидным</w:t>
            </w:r>
            <w:proofErr w:type="spellEnd"/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</w:t>
            </w:r>
            <w:r w:rsidR="005D1F68"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действием) (</w:t>
            </w:r>
            <w:r w:rsidRPr="001B7EDB">
              <w:rPr>
                <w:rFonts w:ascii="Times New Roman" w:eastAsia="Times New Roman" w:hAnsi="Times New Roman"/>
                <w:color w:val="000000"/>
                <w:lang w:eastAsia="ru-RU"/>
              </w:rPr>
              <w:t>выдаются ноябрь-февраль) (100мл)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E9BD4FA" w14:textId="77777777" w:rsidR="00C35F64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CE8396" w14:textId="7B46431F" w:rsidR="00893E08" w:rsidRPr="001B7EDB" w:rsidRDefault="00893E08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032A" w14:textId="2F5381FF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84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3D5046E" w14:textId="77777777" w:rsidR="00C35F64" w:rsidRPr="001B7EDB" w:rsidRDefault="00C35F64" w:rsidP="00C35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3DD54E5" w14:textId="77777777" w:rsidR="00F50084" w:rsidRPr="001B7EDB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6485"/>
        <w:gridCol w:w="3147"/>
      </w:tblGrid>
      <w:tr w:rsidR="00401DF3" w:rsidRPr="001B7EDB" w14:paraId="6116A3C5" w14:textId="77777777" w:rsidTr="006814DA">
        <w:tc>
          <w:tcPr>
            <w:tcW w:w="567" w:type="dxa"/>
          </w:tcPr>
          <w:p w14:paraId="6D0EA80F" w14:textId="77777777" w:rsidR="00401DF3" w:rsidRPr="001B7EDB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1B7ED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485" w:type="dxa"/>
          </w:tcPr>
          <w:p w14:paraId="6652439A" w14:textId="77777777" w:rsidR="00401DF3" w:rsidRPr="001B7EDB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1B7EDB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7CF86A65" w14:textId="77777777" w:rsidR="00401DF3" w:rsidRPr="001B7EDB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1B7EDB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1B7EDB" w14:paraId="23DC721F" w14:textId="77777777" w:rsidTr="006814DA">
        <w:tc>
          <w:tcPr>
            <w:tcW w:w="567" w:type="dxa"/>
          </w:tcPr>
          <w:p w14:paraId="3C9598CE" w14:textId="77777777" w:rsidR="00401DF3" w:rsidRPr="001B7EDB" w:rsidRDefault="00401DF3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1</w:t>
            </w:r>
          </w:p>
        </w:tc>
        <w:tc>
          <w:tcPr>
            <w:tcW w:w="6485" w:type="dxa"/>
          </w:tcPr>
          <w:p w14:paraId="5213E150" w14:textId="77777777" w:rsidR="00401DF3" w:rsidRPr="001B7EDB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2525E1" w:rsidRPr="001B7EDB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147" w:type="dxa"/>
          </w:tcPr>
          <w:p w14:paraId="5FB7A908" w14:textId="77777777" w:rsidR="00401DF3" w:rsidRPr="001B7EDB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1B7EDB" w14:paraId="3995398D" w14:textId="77777777" w:rsidTr="006814DA">
        <w:tc>
          <w:tcPr>
            <w:tcW w:w="567" w:type="dxa"/>
          </w:tcPr>
          <w:p w14:paraId="5B12DD69" w14:textId="77777777" w:rsidR="00401DF3" w:rsidRPr="001B7EDB" w:rsidRDefault="00401DF3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2</w:t>
            </w:r>
          </w:p>
        </w:tc>
        <w:tc>
          <w:tcPr>
            <w:tcW w:w="6485" w:type="dxa"/>
          </w:tcPr>
          <w:p w14:paraId="7DC4F04A" w14:textId="77777777" w:rsidR="00401DF3" w:rsidRPr="001B7EDB" w:rsidRDefault="00401DF3" w:rsidP="001C490A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 xml:space="preserve">Условия оплаты </w:t>
            </w:r>
            <w:r w:rsidR="001C490A" w:rsidRPr="001B7EDB">
              <w:rPr>
                <w:rFonts w:ascii="Times New Roman" w:hAnsi="Times New Roman"/>
              </w:rPr>
              <w:t>–</w:t>
            </w:r>
            <w:r w:rsidRPr="001B7EDB">
              <w:rPr>
                <w:rFonts w:ascii="Times New Roman" w:hAnsi="Times New Roman"/>
              </w:rPr>
              <w:t xml:space="preserve"> </w:t>
            </w:r>
            <w:r w:rsidR="001C490A" w:rsidRPr="001B7EDB">
              <w:rPr>
                <w:rFonts w:ascii="Times New Roman" w:hAnsi="Times New Roman"/>
              </w:rPr>
              <w:t>Расчет производится в течение 14 -30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47" w:type="dxa"/>
          </w:tcPr>
          <w:p w14:paraId="07433D59" w14:textId="77777777" w:rsidR="00401DF3" w:rsidRPr="001B7EDB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1B7EDB" w14:paraId="287FC9E8" w14:textId="77777777" w:rsidTr="006814DA">
        <w:tc>
          <w:tcPr>
            <w:tcW w:w="567" w:type="dxa"/>
          </w:tcPr>
          <w:p w14:paraId="2CCDB53C" w14:textId="77777777" w:rsidR="00401DF3" w:rsidRPr="001B7EDB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3</w:t>
            </w:r>
          </w:p>
        </w:tc>
        <w:tc>
          <w:tcPr>
            <w:tcW w:w="6485" w:type="dxa"/>
          </w:tcPr>
          <w:p w14:paraId="6AAE7E8F" w14:textId="77777777" w:rsidR="00401DF3" w:rsidRPr="001B7EDB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433A23E4" w14:textId="77777777" w:rsidR="00401DF3" w:rsidRPr="001B7EDB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1B7EDB" w14:paraId="535E2A69" w14:textId="77777777" w:rsidTr="006814DA">
        <w:tc>
          <w:tcPr>
            <w:tcW w:w="567" w:type="dxa"/>
          </w:tcPr>
          <w:p w14:paraId="49718839" w14:textId="77777777" w:rsidR="00401DF3" w:rsidRPr="001B7EDB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4</w:t>
            </w:r>
          </w:p>
        </w:tc>
        <w:tc>
          <w:tcPr>
            <w:tcW w:w="6485" w:type="dxa"/>
          </w:tcPr>
          <w:p w14:paraId="2383BC5D" w14:textId="625097D8" w:rsidR="00401DF3" w:rsidRPr="001B7EDB" w:rsidRDefault="00401DF3" w:rsidP="007D2305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Фиксация цены до 3</w:t>
            </w:r>
            <w:r w:rsidR="00580551" w:rsidRPr="001B7EDB">
              <w:rPr>
                <w:rFonts w:ascii="Times New Roman" w:hAnsi="Times New Roman"/>
              </w:rPr>
              <w:t>0</w:t>
            </w:r>
            <w:r w:rsidRPr="001B7EDB">
              <w:rPr>
                <w:rFonts w:ascii="Times New Roman" w:hAnsi="Times New Roman"/>
              </w:rPr>
              <w:t>.</w:t>
            </w:r>
            <w:r w:rsidR="00580551" w:rsidRPr="001B7EDB">
              <w:rPr>
                <w:rFonts w:ascii="Times New Roman" w:hAnsi="Times New Roman"/>
              </w:rPr>
              <w:t>06</w:t>
            </w:r>
            <w:r w:rsidRPr="001B7EDB">
              <w:rPr>
                <w:rFonts w:ascii="Times New Roman" w:hAnsi="Times New Roman"/>
              </w:rPr>
              <w:t>.202</w:t>
            </w:r>
            <w:r w:rsidR="005D1F68" w:rsidRPr="001B7EDB">
              <w:rPr>
                <w:rFonts w:ascii="Times New Roman" w:hAnsi="Times New Roman"/>
              </w:rPr>
              <w:t>7</w:t>
            </w:r>
          </w:p>
        </w:tc>
        <w:tc>
          <w:tcPr>
            <w:tcW w:w="3147" w:type="dxa"/>
          </w:tcPr>
          <w:p w14:paraId="0FDE0478" w14:textId="77777777" w:rsidR="00401DF3" w:rsidRPr="001B7EDB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1B7EDB" w14:paraId="351DA08E" w14:textId="77777777" w:rsidTr="006814DA">
        <w:tc>
          <w:tcPr>
            <w:tcW w:w="567" w:type="dxa"/>
          </w:tcPr>
          <w:p w14:paraId="5E8DEE89" w14:textId="77777777" w:rsidR="00401DF3" w:rsidRPr="001B7EDB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5</w:t>
            </w:r>
          </w:p>
        </w:tc>
        <w:tc>
          <w:tcPr>
            <w:tcW w:w="6485" w:type="dxa"/>
          </w:tcPr>
          <w:p w14:paraId="0604E94C" w14:textId="77777777" w:rsidR="00401DF3" w:rsidRPr="001B7EDB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576AED4" w14:textId="77777777" w:rsidR="00401DF3" w:rsidRPr="001B7EDB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1B7EDB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CA54180" w14:textId="77777777" w:rsidR="00401DF3" w:rsidRPr="001B7EDB" w:rsidRDefault="00401DF3" w:rsidP="00C7459D">
      <w:pPr>
        <w:rPr>
          <w:rFonts w:ascii="Times New Roman" w:hAnsi="Times New Roman"/>
          <w:b/>
        </w:rPr>
      </w:pPr>
    </w:p>
    <w:p w14:paraId="7ACEA423" w14:textId="77777777" w:rsidR="00F50084" w:rsidRPr="001B7EDB" w:rsidRDefault="00F50084" w:rsidP="00F50084">
      <w:pPr>
        <w:pStyle w:val="a3"/>
        <w:ind w:left="360"/>
        <w:rPr>
          <w:rFonts w:ascii="Times New Roman" w:hAnsi="Times New Roman"/>
          <w:b/>
        </w:rPr>
      </w:pPr>
    </w:p>
    <w:p w14:paraId="647BCE58" w14:textId="77777777" w:rsidR="00F50084" w:rsidRPr="001B7EDB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1B7EDB">
        <w:rPr>
          <w:rFonts w:ascii="Times New Roman" w:hAnsi="Times New Roman"/>
        </w:rPr>
        <w:t>__________________________________//__________________________________</w:t>
      </w:r>
    </w:p>
    <w:p w14:paraId="7CA7FB14" w14:textId="77777777" w:rsidR="00F50084" w:rsidRPr="001B7EDB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1B7EDB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3582ACC" w14:textId="77777777" w:rsidR="00F50084" w:rsidRPr="001B7EDB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1B7EDB">
        <w:rPr>
          <w:rFonts w:ascii="Times New Roman" w:hAnsi="Times New Roman"/>
        </w:rPr>
        <w:t>(место печати)</w:t>
      </w:r>
    </w:p>
    <w:p w14:paraId="786EA9C0" w14:textId="77777777" w:rsidR="00F50084" w:rsidRPr="001B7EDB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8731C31" w14:textId="77777777" w:rsidR="00F50084" w:rsidRPr="001B7EDB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30D5DF2" w14:textId="47D404CC" w:rsidR="00401DF3" w:rsidRPr="001B7EDB" w:rsidRDefault="00396445">
      <w:pPr>
        <w:rPr>
          <w:rFonts w:ascii="Times New Roman" w:hAnsi="Times New Roman"/>
        </w:rPr>
      </w:pPr>
      <w:r w:rsidRPr="001B7EDB">
        <w:rPr>
          <w:rFonts w:ascii="Times New Roman" w:hAnsi="Times New Roman"/>
        </w:rPr>
        <w:t>Д</w:t>
      </w:r>
      <w:r w:rsidR="001C490A" w:rsidRPr="001B7EDB">
        <w:rPr>
          <w:rFonts w:ascii="Times New Roman" w:hAnsi="Times New Roman"/>
        </w:rPr>
        <w:t xml:space="preserve">оставка осуществляется до: </w:t>
      </w:r>
      <w:r w:rsidR="00A047C9" w:rsidRPr="001B7EDB">
        <w:rPr>
          <w:rFonts w:ascii="Times New Roman" w:hAnsi="Times New Roman"/>
        </w:rPr>
        <w:t xml:space="preserve">Самарская обл., Волжский р-он, </w:t>
      </w:r>
      <w:proofErr w:type="spellStart"/>
      <w:r w:rsidR="00A047C9" w:rsidRPr="001B7EDB">
        <w:rPr>
          <w:rFonts w:ascii="Times New Roman" w:hAnsi="Times New Roman"/>
        </w:rPr>
        <w:t>г.п.Смышляевка</w:t>
      </w:r>
      <w:proofErr w:type="spellEnd"/>
      <w:r w:rsidR="00A047C9" w:rsidRPr="001B7EDB">
        <w:rPr>
          <w:rFonts w:ascii="Times New Roman" w:hAnsi="Times New Roman"/>
        </w:rPr>
        <w:t>,</w:t>
      </w:r>
      <w:r w:rsidR="004A4EC4" w:rsidRPr="001B7EDB">
        <w:rPr>
          <w:rFonts w:ascii="Times New Roman" w:hAnsi="Times New Roman"/>
        </w:rPr>
        <w:t xml:space="preserve"> </w:t>
      </w:r>
      <w:r w:rsidR="00A047C9" w:rsidRPr="001B7EDB">
        <w:rPr>
          <w:rFonts w:ascii="Times New Roman" w:hAnsi="Times New Roman"/>
        </w:rPr>
        <w:t xml:space="preserve">территория Промзона, </w:t>
      </w:r>
      <w:r w:rsidR="004A4EC4" w:rsidRPr="001B7EDB">
        <w:rPr>
          <w:rFonts w:ascii="Times New Roman" w:hAnsi="Times New Roman"/>
        </w:rPr>
        <w:t>ул. Механиков</w:t>
      </w:r>
      <w:r w:rsidR="00A047C9" w:rsidRPr="001B7EDB">
        <w:rPr>
          <w:rFonts w:ascii="Times New Roman" w:hAnsi="Times New Roman"/>
        </w:rPr>
        <w:t xml:space="preserve"> д. </w:t>
      </w:r>
      <w:r w:rsidR="004A4EC4" w:rsidRPr="001B7EDB">
        <w:rPr>
          <w:rFonts w:ascii="Times New Roman" w:hAnsi="Times New Roman"/>
        </w:rPr>
        <w:t xml:space="preserve">24, </w:t>
      </w:r>
      <w:proofErr w:type="spellStart"/>
      <w:r w:rsidR="004A4EC4" w:rsidRPr="001B7EDB">
        <w:rPr>
          <w:rFonts w:ascii="Times New Roman" w:hAnsi="Times New Roman"/>
        </w:rPr>
        <w:t>эт</w:t>
      </w:r>
      <w:proofErr w:type="spellEnd"/>
      <w:r w:rsidR="00A047C9" w:rsidRPr="001B7EDB">
        <w:rPr>
          <w:rFonts w:ascii="Times New Roman" w:hAnsi="Times New Roman"/>
        </w:rPr>
        <w:t>. 4, пом. 26</w:t>
      </w:r>
      <w:r w:rsidR="004A4EC4" w:rsidRPr="001B7EDB">
        <w:rPr>
          <w:rFonts w:ascii="Times New Roman" w:hAnsi="Times New Roman"/>
        </w:rPr>
        <w:t>.</w:t>
      </w:r>
    </w:p>
    <w:p w14:paraId="7FC428FC" w14:textId="4FD5E585" w:rsidR="003E7467" w:rsidRPr="001B7EDB" w:rsidRDefault="00481315" w:rsidP="003E7467">
      <w:pPr>
        <w:pStyle w:val="aa"/>
        <w:rPr>
          <w:sz w:val="22"/>
          <w:szCs w:val="22"/>
        </w:rPr>
      </w:pPr>
      <w:r w:rsidRPr="001B7EDB">
        <w:rPr>
          <w:sz w:val="22"/>
          <w:szCs w:val="22"/>
        </w:rPr>
        <w:t xml:space="preserve">Контактное лицо: </w:t>
      </w:r>
      <w:r w:rsidR="00967449" w:rsidRPr="001B7EDB">
        <w:rPr>
          <w:sz w:val="22"/>
          <w:szCs w:val="22"/>
        </w:rPr>
        <w:t>Шестаков Алексей Сергеевич</w:t>
      </w:r>
      <w:r w:rsidRPr="001B7EDB">
        <w:rPr>
          <w:sz w:val="22"/>
          <w:szCs w:val="22"/>
        </w:rPr>
        <w:t xml:space="preserve">, </w:t>
      </w:r>
      <w:r w:rsidR="002F3B76" w:rsidRPr="001B7EDB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+7 (92</w:t>
      </w:r>
      <w:r w:rsidR="00967449" w:rsidRPr="001B7EDB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2F3B76" w:rsidRPr="001B7EDB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967449" w:rsidRPr="001B7EDB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798</w:t>
      </w:r>
      <w:r w:rsidR="002F3B76" w:rsidRPr="001B7EDB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-5</w:t>
      </w:r>
      <w:r w:rsidR="00967449" w:rsidRPr="001B7EDB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2F3B76" w:rsidRPr="001B7EDB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967449" w:rsidRPr="001B7EDB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06</w:t>
      </w:r>
      <w:r w:rsidR="002F3B76" w:rsidRPr="001B7EDB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E93CA0B" w14:textId="23654A2E" w:rsidR="00481315" w:rsidRPr="002D0FDC" w:rsidRDefault="00481315">
      <w:pPr>
        <w:rPr>
          <w:rFonts w:ascii="Times New Roman" w:hAnsi="Times New Roman"/>
        </w:rPr>
      </w:pPr>
    </w:p>
    <w:p w14:paraId="32D9ADBC" w14:textId="77777777" w:rsidR="00401DF3" w:rsidRDefault="00401DF3"/>
    <w:sectPr w:rsidR="00401DF3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32F74"/>
    <w:rsid w:val="00043A7B"/>
    <w:rsid w:val="0006162A"/>
    <w:rsid w:val="00061D16"/>
    <w:rsid w:val="00080164"/>
    <w:rsid w:val="00087009"/>
    <w:rsid w:val="000A3DE8"/>
    <w:rsid w:val="000E30A0"/>
    <w:rsid w:val="000F3730"/>
    <w:rsid w:val="000F7B02"/>
    <w:rsid w:val="00107E0F"/>
    <w:rsid w:val="001162CD"/>
    <w:rsid w:val="00151D46"/>
    <w:rsid w:val="001575A0"/>
    <w:rsid w:val="00170AF4"/>
    <w:rsid w:val="00180997"/>
    <w:rsid w:val="00183419"/>
    <w:rsid w:val="00196F40"/>
    <w:rsid w:val="001B16A1"/>
    <w:rsid w:val="001B7EDB"/>
    <w:rsid w:val="001C0D53"/>
    <w:rsid w:val="001C490A"/>
    <w:rsid w:val="001D5CEA"/>
    <w:rsid w:val="001E46B3"/>
    <w:rsid w:val="001F1AE4"/>
    <w:rsid w:val="00243773"/>
    <w:rsid w:val="002525E1"/>
    <w:rsid w:val="00262FEF"/>
    <w:rsid w:val="002A52D9"/>
    <w:rsid w:val="002B4516"/>
    <w:rsid w:val="002D0FDC"/>
    <w:rsid w:val="002E6A16"/>
    <w:rsid w:val="002F3B76"/>
    <w:rsid w:val="002F4D72"/>
    <w:rsid w:val="002F7A5C"/>
    <w:rsid w:val="00305315"/>
    <w:rsid w:val="003070B6"/>
    <w:rsid w:val="00353261"/>
    <w:rsid w:val="00371420"/>
    <w:rsid w:val="0038759D"/>
    <w:rsid w:val="00396445"/>
    <w:rsid w:val="003C0874"/>
    <w:rsid w:val="003E7467"/>
    <w:rsid w:val="003F3228"/>
    <w:rsid w:val="003F40E0"/>
    <w:rsid w:val="00401DF3"/>
    <w:rsid w:val="0040479C"/>
    <w:rsid w:val="00406422"/>
    <w:rsid w:val="00432A4E"/>
    <w:rsid w:val="00440FD8"/>
    <w:rsid w:val="00460483"/>
    <w:rsid w:val="00464791"/>
    <w:rsid w:val="00470A08"/>
    <w:rsid w:val="00470AB5"/>
    <w:rsid w:val="00481315"/>
    <w:rsid w:val="00486A17"/>
    <w:rsid w:val="00497AA1"/>
    <w:rsid w:val="004A4EC4"/>
    <w:rsid w:val="004C1D70"/>
    <w:rsid w:val="004C6185"/>
    <w:rsid w:val="0052452B"/>
    <w:rsid w:val="00537540"/>
    <w:rsid w:val="005417BC"/>
    <w:rsid w:val="00550A20"/>
    <w:rsid w:val="005572EF"/>
    <w:rsid w:val="00566D5F"/>
    <w:rsid w:val="005727DB"/>
    <w:rsid w:val="00580551"/>
    <w:rsid w:val="0058675D"/>
    <w:rsid w:val="00587D0F"/>
    <w:rsid w:val="005B37AC"/>
    <w:rsid w:val="005D1F68"/>
    <w:rsid w:val="006006C1"/>
    <w:rsid w:val="006302BD"/>
    <w:rsid w:val="00637967"/>
    <w:rsid w:val="00666954"/>
    <w:rsid w:val="00670D8E"/>
    <w:rsid w:val="00677D9D"/>
    <w:rsid w:val="006814DA"/>
    <w:rsid w:val="006C46FD"/>
    <w:rsid w:val="006C64E1"/>
    <w:rsid w:val="006E479C"/>
    <w:rsid w:val="00700736"/>
    <w:rsid w:val="00707A70"/>
    <w:rsid w:val="00716D50"/>
    <w:rsid w:val="0076526A"/>
    <w:rsid w:val="0079221F"/>
    <w:rsid w:val="007B2E3F"/>
    <w:rsid w:val="007B6EA5"/>
    <w:rsid w:val="007D2305"/>
    <w:rsid w:val="007F6BD3"/>
    <w:rsid w:val="0082552C"/>
    <w:rsid w:val="008543EA"/>
    <w:rsid w:val="00857EEE"/>
    <w:rsid w:val="00892B19"/>
    <w:rsid w:val="00893E08"/>
    <w:rsid w:val="008A5427"/>
    <w:rsid w:val="008C5179"/>
    <w:rsid w:val="00904A0E"/>
    <w:rsid w:val="00907C86"/>
    <w:rsid w:val="00967449"/>
    <w:rsid w:val="009675D1"/>
    <w:rsid w:val="009A20D5"/>
    <w:rsid w:val="009E66D0"/>
    <w:rsid w:val="009F0193"/>
    <w:rsid w:val="009F3CF4"/>
    <w:rsid w:val="00A047C9"/>
    <w:rsid w:val="00A23FC0"/>
    <w:rsid w:val="00A33158"/>
    <w:rsid w:val="00A802F9"/>
    <w:rsid w:val="00B10909"/>
    <w:rsid w:val="00B33AFE"/>
    <w:rsid w:val="00B553D7"/>
    <w:rsid w:val="00B615D0"/>
    <w:rsid w:val="00B6780D"/>
    <w:rsid w:val="00B90DDB"/>
    <w:rsid w:val="00C0223C"/>
    <w:rsid w:val="00C127FD"/>
    <w:rsid w:val="00C15E84"/>
    <w:rsid w:val="00C35F64"/>
    <w:rsid w:val="00C37BA4"/>
    <w:rsid w:val="00C4121B"/>
    <w:rsid w:val="00C66289"/>
    <w:rsid w:val="00C74143"/>
    <w:rsid w:val="00C7459D"/>
    <w:rsid w:val="00CD0BF9"/>
    <w:rsid w:val="00D006F5"/>
    <w:rsid w:val="00D232EB"/>
    <w:rsid w:val="00D43A2A"/>
    <w:rsid w:val="00D43D84"/>
    <w:rsid w:val="00D75971"/>
    <w:rsid w:val="00D759D7"/>
    <w:rsid w:val="00DB3780"/>
    <w:rsid w:val="00DD0669"/>
    <w:rsid w:val="00DE162C"/>
    <w:rsid w:val="00DE5A0D"/>
    <w:rsid w:val="00E14A2F"/>
    <w:rsid w:val="00E243DE"/>
    <w:rsid w:val="00E3139A"/>
    <w:rsid w:val="00E31C87"/>
    <w:rsid w:val="00E63303"/>
    <w:rsid w:val="00E77CAA"/>
    <w:rsid w:val="00ED1C9A"/>
    <w:rsid w:val="00ED215A"/>
    <w:rsid w:val="00ED6792"/>
    <w:rsid w:val="00F13EA7"/>
    <w:rsid w:val="00F37310"/>
    <w:rsid w:val="00F50084"/>
    <w:rsid w:val="00F63E70"/>
    <w:rsid w:val="00F64D63"/>
    <w:rsid w:val="00F730A6"/>
    <w:rsid w:val="00F824FC"/>
    <w:rsid w:val="00F96119"/>
    <w:rsid w:val="00FC4C01"/>
    <w:rsid w:val="00FD2B55"/>
    <w:rsid w:val="00FE4399"/>
    <w:rsid w:val="00FF428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879E"/>
  <w15:docId w15:val="{12B47E2C-1563-4163-9F8F-75E71B0F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Normal (Web)"/>
    <w:basedOn w:val="a"/>
    <w:uiPriority w:val="99"/>
    <w:semiHidden/>
    <w:unhideWhenUsed/>
    <w:rsid w:val="003E7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3E7467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1FFA-C4FC-4037-AFBD-2E2C3B24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Антонова Елена Алексеевна</cp:lastModifiedBy>
  <cp:revision>16</cp:revision>
  <cp:lastPrinted>2019-10-31T11:28:00Z</cp:lastPrinted>
  <dcterms:created xsi:type="dcterms:W3CDTF">2024-05-17T04:46:00Z</dcterms:created>
  <dcterms:modified xsi:type="dcterms:W3CDTF">2026-04-17T11:06:00Z</dcterms:modified>
</cp:coreProperties>
</file>