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06367455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  <w:r w:rsidR="00AD6344">
        <w:rPr>
          <w:rFonts w:ascii="Times New Roman" w:hAnsi="Times New Roman"/>
          <w:sz w:val="24"/>
          <w:szCs w:val="24"/>
        </w:rPr>
        <w:t>, Лот №</w:t>
      </w:r>
      <w:r w:rsidR="00056A2B">
        <w:rPr>
          <w:rFonts w:ascii="Times New Roman" w:hAnsi="Times New Roman"/>
          <w:sz w:val="24"/>
          <w:szCs w:val="24"/>
        </w:rPr>
        <w:t>6</w:t>
      </w:r>
    </w:p>
    <w:p w14:paraId="7E1888A9" w14:textId="668F8E09" w:rsidR="00F50084" w:rsidRPr="00DA5529" w:rsidRDefault="00F50084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05DFA">
        <w:rPr>
          <w:rFonts w:ascii="Times New Roman" w:hAnsi="Times New Roman"/>
          <w:b/>
        </w:rPr>
        <w:t xml:space="preserve">Стоимостные критерии оценки </w:t>
      </w:r>
      <w:r w:rsidR="00805DFA" w:rsidRPr="00805DFA">
        <w:rPr>
          <w:rFonts w:ascii="Times New Roman" w:hAnsi="Times New Roman"/>
          <w:b/>
        </w:rPr>
        <w:t xml:space="preserve">ОП Таштагол/ОП </w:t>
      </w:r>
      <w:proofErr w:type="spellStart"/>
      <w:r w:rsidR="00805DFA" w:rsidRPr="00805DFA">
        <w:rPr>
          <w:rFonts w:ascii="Times New Roman" w:hAnsi="Times New Roman"/>
          <w:b/>
        </w:rPr>
        <w:t>Шерегеш</w:t>
      </w:r>
      <w:proofErr w:type="spellEnd"/>
      <w:r w:rsidR="00805DFA" w:rsidRPr="00805DFA">
        <w:rPr>
          <w:rFonts w:ascii="Times New Roman" w:hAnsi="Times New Roman"/>
          <w:b/>
        </w:rPr>
        <w:t xml:space="preserve"> </w:t>
      </w:r>
      <w:r w:rsidR="00470AB5" w:rsidRPr="00805DFA">
        <w:rPr>
          <w:rFonts w:ascii="Times New Roman" w:hAnsi="Times New Roman"/>
          <w:b/>
        </w:rPr>
        <w:t>(наименование организации</w:t>
      </w:r>
      <w:r w:rsidR="00470AB5">
        <w:rPr>
          <w:rFonts w:ascii="Times New Roman" w:hAnsi="Times New Roman"/>
          <w:b/>
          <w:sz w:val="24"/>
          <w:szCs w:val="24"/>
        </w:rPr>
        <w:t>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3"/>
        <w:gridCol w:w="993"/>
        <w:gridCol w:w="1701"/>
        <w:gridCol w:w="1701"/>
        <w:gridCol w:w="1559"/>
      </w:tblGrid>
      <w:tr w:rsidR="00F63C69" w:rsidRPr="0076486B" w14:paraId="486D3988" w14:textId="77777777" w:rsidTr="00D8066A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3A8336FE" w14:textId="77777777" w:rsidR="00F63C69" w:rsidRPr="0076486B" w:rsidRDefault="00F63C69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963" w:type="dxa"/>
            <w:shd w:val="clear" w:color="auto" w:fill="auto"/>
            <w:vAlign w:val="center"/>
            <w:hideMark/>
          </w:tcPr>
          <w:p w14:paraId="56E18171" w14:textId="77777777" w:rsidR="00F63C69" w:rsidRPr="0076486B" w:rsidRDefault="00F63C69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993" w:type="dxa"/>
            <w:vMerge w:val="restart"/>
            <w:vAlign w:val="center"/>
          </w:tcPr>
          <w:p w14:paraId="242FBDB8" w14:textId="7180F417" w:rsidR="00F63C69" w:rsidRPr="0076486B" w:rsidRDefault="00C41413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5097B"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568E0460" w14:textId="3B622492" w:rsidR="00F63C69" w:rsidRPr="0076486B" w:rsidRDefault="00F63C69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Ориентировочное количество на </w:t>
            </w:r>
            <w:r w:rsidR="005A760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3-4 </w:t>
            </w:r>
            <w:proofErr w:type="spellStart"/>
            <w:r w:rsidR="005A760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кв</w:t>
            </w:r>
            <w:proofErr w:type="spellEnd"/>
            <w:r w:rsidR="005A760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2026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г.</w:t>
            </w:r>
            <w:r w:rsidR="00F856A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1-2 </w:t>
            </w:r>
            <w:proofErr w:type="spellStart"/>
            <w:r w:rsidR="00F856A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кв</w:t>
            </w:r>
            <w:proofErr w:type="spellEnd"/>
            <w:r w:rsidR="00F856A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2027 г</w:t>
            </w: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в шт., пар, комплектов,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Таштагол</w:t>
            </w:r>
          </w:p>
        </w:tc>
        <w:tc>
          <w:tcPr>
            <w:tcW w:w="1701" w:type="dxa"/>
            <w:vMerge w:val="restart"/>
          </w:tcPr>
          <w:p w14:paraId="0F058C1E" w14:textId="6582A26B" w:rsidR="00F63C69" w:rsidRPr="0076486B" w:rsidRDefault="00F856AB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Ориентировочное количество 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3-4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2026 г. 1-2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2027 г</w:t>
            </w: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 в шт., пар, комплектов</w:t>
            </w:r>
            <w:r w:rsidR="00805DF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Шерегеш</w:t>
            </w:r>
            <w:proofErr w:type="spellEnd"/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214AAA1F" w14:textId="57EF365E" w:rsidR="00F63C69" w:rsidRPr="0076486B" w:rsidRDefault="00F63C69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</w:tr>
      <w:tr w:rsidR="00F63C69" w:rsidRPr="0076486B" w14:paraId="6CFC1E13" w14:textId="77777777" w:rsidTr="00D8066A">
        <w:trPr>
          <w:trHeight w:val="1670"/>
        </w:trPr>
        <w:tc>
          <w:tcPr>
            <w:tcW w:w="568" w:type="dxa"/>
            <w:vMerge/>
            <w:vAlign w:val="center"/>
            <w:hideMark/>
          </w:tcPr>
          <w:p w14:paraId="2145012E" w14:textId="77777777" w:rsidR="00F63C69" w:rsidRPr="0076486B" w:rsidRDefault="00F63C69" w:rsidP="000F4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3" w:type="dxa"/>
            <w:shd w:val="clear" w:color="auto" w:fill="auto"/>
            <w:vAlign w:val="center"/>
            <w:hideMark/>
          </w:tcPr>
          <w:p w14:paraId="6F4B1554" w14:textId="77777777" w:rsidR="00F63C69" w:rsidRPr="0076486B" w:rsidRDefault="00F63C69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Критерий отбора</w:t>
            </w:r>
          </w:p>
        </w:tc>
        <w:tc>
          <w:tcPr>
            <w:tcW w:w="993" w:type="dxa"/>
            <w:vMerge/>
          </w:tcPr>
          <w:p w14:paraId="2E7E2CA1" w14:textId="77777777" w:rsidR="00F63C69" w:rsidRPr="0076486B" w:rsidRDefault="00F63C69" w:rsidP="000F4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982F2BB" w14:textId="77777777" w:rsidR="00F63C69" w:rsidRPr="0076486B" w:rsidRDefault="00F63C69" w:rsidP="000F4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56E77A40" w14:textId="77777777" w:rsidR="00F63C69" w:rsidRPr="0076486B" w:rsidRDefault="00F63C69" w:rsidP="000F4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FA6CC64" w14:textId="62DD17D0" w:rsidR="00F63C69" w:rsidRPr="0076486B" w:rsidRDefault="00F63C69" w:rsidP="000F4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3C69" w:rsidRPr="00163B3D" w14:paraId="298FDE10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5119016" w14:textId="37DAED08" w:rsidR="00F63C69" w:rsidRPr="00163B3D" w:rsidRDefault="00F63C69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63B3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15A54" w14:textId="455D4C1D" w:rsidR="00F63C69" w:rsidRPr="00163B3D" w:rsidRDefault="00F63C69" w:rsidP="000F491C">
            <w:pPr>
              <w:spacing w:after="0" w:line="240" w:lineRule="auto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Паста очищающая, абразивная 200 гр</w:t>
            </w:r>
            <w:r w:rsidR="00D8066A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</w:tcPr>
          <w:p w14:paraId="63834D83" w14:textId="7915FB02" w:rsidR="00F63C69" w:rsidRPr="00163B3D" w:rsidRDefault="0095759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418450" w14:textId="0B32B427" w:rsidR="00F63C69" w:rsidRPr="00163B3D" w:rsidRDefault="00F63C6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210</w:t>
            </w:r>
          </w:p>
        </w:tc>
        <w:tc>
          <w:tcPr>
            <w:tcW w:w="1701" w:type="dxa"/>
          </w:tcPr>
          <w:p w14:paraId="7068FD05" w14:textId="7B1FB850" w:rsidR="00F63C69" w:rsidRPr="00163B3D" w:rsidRDefault="003E34E8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154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7DD637" w14:textId="0949D47A" w:rsidR="00F63C69" w:rsidRPr="00163B3D" w:rsidRDefault="00F63C6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3C69" w:rsidRPr="00163B3D" w14:paraId="49233467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A933EA8" w14:textId="64C42F30" w:rsidR="00F63C69" w:rsidRPr="00163B3D" w:rsidRDefault="00F63C69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63B3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659B" w14:textId="273DCCBA" w:rsidR="00F63C69" w:rsidRPr="00163B3D" w:rsidRDefault="00F63C69" w:rsidP="000F491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63B3D">
              <w:rPr>
                <w:rFonts w:ascii="Times New Roman" w:hAnsi="Times New Roman"/>
              </w:rPr>
              <w:t>Крем</w:t>
            </w:r>
            <w:proofErr w:type="gramEnd"/>
            <w:r w:rsidRPr="00163B3D">
              <w:rPr>
                <w:rFonts w:ascii="Times New Roman" w:hAnsi="Times New Roman"/>
              </w:rPr>
              <w:t xml:space="preserve"> регенерирующий 100 гр</w:t>
            </w:r>
            <w:r w:rsidR="00D8066A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</w:tcPr>
          <w:p w14:paraId="5B61DC73" w14:textId="0EB368F7" w:rsidR="00F63C69" w:rsidRPr="00163B3D" w:rsidRDefault="0095759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530C41" w14:textId="0A0D6ED7" w:rsidR="00F63C69" w:rsidRPr="00163B3D" w:rsidRDefault="00F63C6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210</w:t>
            </w:r>
          </w:p>
        </w:tc>
        <w:tc>
          <w:tcPr>
            <w:tcW w:w="1701" w:type="dxa"/>
          </w:tcPr>
          <w:p w14:paraId="0225B22C" w14:textId="57B0CA3F" w:rsidR="00F63C69" w:rsidRPr="00163B3D" w:rsidRDefault="003E34E8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154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0A09B6" w14:textId="06BFAB92" w:rsidR="00F63C69" w:rsidRPr="00163B3D" w:rsidRDefault="00F63C6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3C69" w:rsidRPr="00163B3D" w14:paraId="4567ACCF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8384EAC" w14:textId="55532026" w:rsidR="00F63C69" w:rsidRPr="00163B3D" w:rsidRDefault="00F63C69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63B3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EF38D" w14:textId="08E3CD65" w:rsidR="00F63C69" w:rsidRPr="00163B3D" w:rsidRDefault="00F63C69" w:rsidP="000F491C">
            <w:pPr>
              <w:spacing w:after="0" w:line="240" w:lineRule="auto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Крем (защита от УФ) 100 гр</w:t>
            </w:r>
            <w:r w:rsidR="00D8066A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</w:tcPr>
          <w:p w14:paraId="1B42449D" w14:textId="13CE78EA" w:rsidR="00F63C69" w:rsidRPr="00163B3D" w:rsidRDefault="0095759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4EED16" w14:textId="1CCE9127" w:rsidR="00F63C69" w:rsidRPr="00163B3D" w:rsidRDefault="00F63C6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60</w:t>
            </w:r>
          </w:p>
        </w:tc>
        <w:tc>
          <w:tcPr>
            <w:tcW w:w="1701" w:type="dxa"/>
          </w:tcPr>
          <w:p w14:paraId="1D7F817D" w14:textId="5508FA6F" w:rsidR="00F63C69" w:rsidRPr="00163B3D" w:rsidRDefault="003E34E8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40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EA4BB8" w14:textId="7B30E2F3" w:rsidR="00F63C69" w:rsidRPr="00163B3D" w:rsidRDefault="00F63C6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3C69" w:rsidRPr="00163B3D" w14:paraId="7716A68E" w14:textId="77777777" w:rsidTr="00D8066A">
        <w:trPr>
          <w:trHeight w:val="383"/>
        </w:trPr>
        <w:tc>
          <w:tcPr>
            <w:tcW w:w="568" w:type="dxa"/>
            <w:shd w:val="clear" w:color="auto" w:fill="auto"/>
            <w:vAlign w:val="center"/>
          </w:tcPr>
          <w:p w14:paraId="777784B7" w14:textId="48AA6544" w:rsidR="00F63C69" w:rsidRPr="00163B3D" w:rsidRDefault="00F63C69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63B3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B6661" w14:textId="264B5CA8" w:rsidR="00F63C69" w:rsidRPr="00163B3D" w:rsidRDefault="00F63C69" w:rsidP="000F491C">
            <w:pPr>
              <w:spacing w:after="0" w:line="240" w:lineRule="auto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Средство гидрофильное 100 гр</w:t>
            </w:r>
            <w:r w:rsidR="00D8066A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</w:tcPr>
          <w:p w14:paraId="7F03617D" w14:textId="730170C9" w:rsidR="00F63C69" w:rsidRPr="00163B3D" w:rsidRDefault="0095759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BFF8D6" w14:textId="02D03EE7" w:rsidR="00F63C69" w:rsidRPr="00163B3D" w:rsidRDefault="00F63C6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210</w:t>
            </w:r>
          </w:p>
        </w:tc>
        <w:tc>
          <w:tcPr>
            <w:tcW w:w="1701" w:type="dxa"/>
          </w:tcPr>
          <w:p w14:paraId="2AF94D1F" w14:textId="04C558EA" w:rsidR="00F63C69" w:rsidRPr="00163B3D" w:rsidRDefault="003E34E8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154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BA1078" w14:textId="3F975088" w:rsidR="00F63C69" w:rsidRPr="00163B3D" w:rsidRDefault="00F63C6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3C69" w:rsidRPr="00163B3D" w14:paraId="5D8E77B9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B1884B4" w14:textId="522FF246" w:rsidR="00F63C69" w:rsidRPr="00163B3D" w:rsidRDefault="00F63C69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63B3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7E546" w14:textId="342E5F04" w:rsidR="00F63C69" w:rsidRPr="00163B3D" w:rsidRDefault="00F63C69" w:rsidP="000F491C">
            <w:pPr>
              <w:spacing w:after="0" w:line="240" w:lineRule="auto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Крем (защита от холода) 100 гр</w:t>
            </w:r>
            <w:r w:rsidR="00D8066A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</w:tcPr>
          <w:p w14:paraId="2213A03F" w14:textId="1950CFAD" w:rsidR="00F63C69" w:rsidRPr="00163B3D" w:rsidRDefault="0095759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F7676D" w14:textId="3290E498" w:rsidR="00F63C69" w:rsidRPr="00163B3D" w:rsidRDefault="00F63C6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75</w:t>
            </w:r>
          </w:p>
        </w:tc>
        <w:tc>
          <w:tcPr>
            <w:tcW w:w="1701" w:type="dxa"/>
          </w:tcPr>
          <w:p w14:paraId="43FF7B9B" w14:textId="2DEB76A8" w:rsidR="00F63C69" w:rsidRPr="00163B3D" w:rsidRDefault="003E34E8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40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47B8EE" w14:textId="39105E53" w:rsidR="00F63C69" w:rsidRPr="00163B3D" w:rsidRDefault="00F63C6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3C69" w:rsidRPr="00163B3D" w14:paraId="4CD59BF2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07B5E71" w14:textId="66BC0F5D" w:rsidR="00F63C69" w:rsidRPr="00163B3D" w:rsidRDefault="00F63C69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63B3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2DACF" w14:textId="71FFE8F4" w:rsidR="00F63C69" w:rsidRPr="00163B3D" w:rsidRDefault="00F63C69" w:rsidP="000F491C">
            <w:pPr>
              <w:spacing w:after="0" w:line="240" w:lineRule="auto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Мыло туалетное 100 гр</w:t>
            </w:r>
            <w:r w:rsidR="00D8066A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</w:tcPr>
          <w:p w14:paraId="14F1152A" w14:textId="4C3BCEAD" w:rsidR="00F63C69" w:rsidRPr="00163B3D" w:rsidRDefault="0095759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C59730" w14:textId="0A442A99" w:rsidR="00F63C69" w:rsidRPr="00163B3D" w:rsidRDefault="008A007D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770</w:t>
            </w:r>
          </w:p>
        </w:tc>
        <w:tc>
          <w:tcPr>
            <w:tcW w:w="1701" w:type="dxa"/>
          </w:tcPr>
          <w:p w14:paraId="18361E5C" w14:textId="3D8AA301" w:rsidR="00F63C69" w:rsidRPr="00163B3D" w:rsidRDefault="003E34E8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714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460FB6" w14:textId="3B35C0E6" w:rsidR="00F63C69" w:rsidRPr="00163B3D" w:rsidRDefault="00F63C6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3C69" w:rsidRPr="00163B3D" w14:paraId="7C538489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5D08233" w14:textId="31F834CB" w:rsidR="00F63C69" w:rsidRPr="00163B3D" w:rsidRDefault="00094859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63B3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FB0E0" w14:textId="0198C3F1" w:rsidR="00F63C69" w:rsidRPr="00163B3D" w:rsidRDefault="00F63C69" w:rsidP="000F491C">
            <w:pPr>
              <w:spacing w:after="0" w:line="240" w:lineRule="auto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Средство противогрибковое 100 гр</w:t>
            </w:r>
            <w:r w:rsidR="00D8066A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</w:tcPr>
          <w:p w14:paraId="29D14CC1" w14:textId="2D74B0D8" w:rsidR="00F63C69" w:rsidRPr="00163B3D" w:rsidRDefault="0095759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7A579C" w14:textId="582E13DB" w:rsidR="00F63C69" w:rsidRPr="00163B3D" w:rsidRDefault="008A007D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364</w:t>
            </w:r>
          </w:p>
        </w:tc>
        <w:tc>
          <w:tcPr>
            <w:tcW w:w="1701" w:type="dxa"/>
          </w:tcPr>
          <w:p w14:paraId="3C105543" w14:textId="27237BE5" w:rsidR="00F63C69" w:rsidRPr="00163B3D" w:rsidRDefault="003E34E8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294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7FF129" w14:textId="6F376AFD" w:rsidR="00F63C69" w:rsidRPr="00163B3D" w:rsidRDefault="00F63C6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3C69" w:rsidRPr="00163B3D" w14:paraId="4F94F2FB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28D9CAB" w14:textId="1A0E1249" w:rsidR="00F63C69" w:rsidRPr="00163B3D" w:rsidRDefault="00094859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63B3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FF0C4" w14:textId="5CA1AC39" w:rsidR="00F63C69" w:rsidRPr="00163B3D" w:rsidRDefault="00F63C69" w:rsidP="000F491C">
            <w:pPr>
              <w:spacing w:after="0" w:line="240" w:lineRule="auto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Средство противовирусное 100 гр</w:t>
            </w:r>
            <w:r w:rsidR="00D8066A">
              <w:rPr>
                <w:rFonts w:ascii="Times New Roman" w:hAnsi="Times New Roman"/>
              </w:rPr>
              <w:t>.</w:t>
            </w:r>
          </w:p>
        </w:tc>
        <w:tc>
          <w:tcPr>
            <w:tcW w:w="993" w:type="dxa"/>
          </w:tcPr>
          <w:p w14:paraId="17843BDE" w14:textId="70B11AD1" w:rsidR="00F63C69" w:rsidRPr="00163B3D" w:rsidRDefault="0095759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F961A8" w14:textId="0C191FAB" w:rsidR="00F63C69" w:rsidRPr="00163B3D" w:rsidRDefault="008A007D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364</w:t>
            </w:r>
          </w:p>
        </w:tc>
        <w:tc>
          <w:tcPr>
            <w:tcW w:w="1701" w:type="dxa"/>
          </w:tcPr>
          <w:p w14:paraId="774F6FBB" w14:textId="1370C008" w:rsidR="00F63C69" w:rsidRPr="00163B3D" w:rsidRDefault="003E34E8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294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2431BC" w14:textId="59A3ADCD" w:rsidR="00F63C69" w:rsidRPr="00163B3D" w:rsidRDefault="00F63C6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37950" w:rsidRPr="00163B3D" w14:paraId="09F6ABCB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EF76DC9" w14:textId="28E03963" w:rsidR="00C37950" w:rsidRPr="00163B3D" w:rsidRDefault="00094859" w:rsidP="000F4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63B3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74F0" w14:textId="528DB359" w:rsidR="00C37950" w:rsidRPr="00163B3D" w:rsidRDefault="00C37950" w:rsidP="000F491C">
            <w:pPr>
              <w:spacing w:after="0" w:line="240" w:lineRule="auto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Ср-во от укусов насекомых 100</w:t>
            </w:r>
            <w:r w:rsidR="00D8066A">
              <w:rPr>
                <w:rFonts w:ascii="Times New Roman" w:hAnsi="Times New Roman"/>
              </w:rPr>
              <w:t xml:space="preserve"> гр.</w:t>
            </w:r>
            <w:r w:rsidRPr="00163B3D">
              <w:rPr>
                <w:rFonts w:ascii="Times New Roman" w:hAnsi="Times New Roman"/>
              </w:rPr>
              <w:tab/>
            </w:r>
            <w:r w:rsidRPr="00163B3D">
              <w:rPr>
                <w:rFonts w:ascii="Times New Roman" w:hAnsi="Times New Roman"/>
              </w:rPr>
              <w:tab/>
            </w:r>
          </w:p>
        </w:tc>
        <w:tc>
          <w:tcPr>
            <w:tcW w:w="993" w:type="dxa"/>
          </w:tcPr>
          <w:p w14:paraId="1501E884" w14:textId="555EC7A6" w:rsidR="00C37950" w:rsidRPr="00163B3D" w:rsidRDefault="0095759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41D4D1" w14:textId="6FCFD4AC" w:rsidR="00C37950" w:rsidRPr="00163B3D" w:rsidRDefault="00C37950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56</w:t>
            </w:r>
          </w:p>
        </w:tc>
        <w:tc>
          <w:tcPr>
            <w:tcW w:w="1701" w:type="dxa"/>
          </w:tcPr>
          <w:p w14:paraId="498E06A1" w14:textId="427B794A" w:rsidR="00C37950" w:rsidRPr="00163B3D" w:rsidRDefault="003E34E8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44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A12ADF" w14:textId="77777777" w:rsidR="00C37950" w:rsidRPr="00163B3D" w:rsidRDefault="00C37950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3C69" w:rsidRPr="00163B3D" w14:paraId="2A2CF614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37A6B40" w14:textId="5F1AD00C" w:rsidR="00F63C69" w:rsidRPr="00163B3D" w:rsidRDefault="00094859" w:rsidP="00124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63B3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1775B" w14:textId="389A39CC" w:rsidR="00F63C69" w:rsidRPr="00163B3D" w:rsidRDefault="00F63C69" w:rsidP="00124A33">
            <w:pPr>
              <w:spacing w:after="0" w:line="240" w:lineRule="auto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 xml:space="preserve">Перчатки </w:t>
            </w:r>
            <w:r w:rsidR="00805DFA" w:rsidRPr="00163B3D">
              <w:rPr>
                <w:rFonts w:ascii="Times New Roman" w:hAnsi="Times New Roman"/>
              </w:rPr>
              <w:t>трикотажные х</w:t>
            </w:r>
            <w:r w:rsidRPr="00163B3D">
              <w:rPr>
                <w:rFonts w:ascii="Times New Roman" w:hAnsi="Times New Roman"/>
              </w:rPr>
              <w:t xml:space="preserve">\б с ПВХ </w:t>
            </w:r>
          </w:p>
        </w:tc>
        <w:tc>
          <w:tcPr>
            <w:tcW w:w="993" w:type="dxa"/>
          </w:tcPr>
          <w:p w14:paraId="2DFCA744" w14:textId="3CA37523" w:rsidR="00F63C69" w:rsidRPr="00163B3D" w:rsidRDefault="00D8066A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A9A0F0" w14:textId="4461D3BF" w:rsidR="00F63C69" w:rsidRPr="00163B3D" w:rsidRDefault="009C756D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350</w:t>
            </w:r>
          </w:p>
        </w:tc>
        <w:tc>
          <w:tcPr>
            <w:tcW w:w="1701" w:type="dxa"/>
          </w:tcPr>
          <w:p w14:paraId="30544650" w14:textId="2ECF9770" w:rsidR="00F63C69" w:rsidRPr="00163B3D" w:rsidRDefault="003E34E8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294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8FEABC" w14:textId="3D7E461B" w:rsidR="00F63C69" w:rsidRPr="00163B3D" w:rsidRDefault="00F63C6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3C69" w:rsidRPr="00163B3D" w14:paraId="21B6F591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838E7AD" w14:textId="4776885C" w:rsidR="00F63C69" w:rsidRPr="00163B3D" w:rsidRDefault="00094859" w:rsidP="00124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63B3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C9FDA" w14:textId="705DFB8C" w:rsidR="00F63C69" w:rsidRPr="00163B3D" w:rsidRDefault="008A007D" w:rsidP="00124A33">
            <w:pPr>
              <w:spacing w:after="0" w:line="240" w:lineRule="auto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Перчатки термостойкие р.10</w:t>
            </w:r>
            <w:r w:rsidR="00205CF2" w:rsidRPr="00163B3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</w:tcPr>
          <w:p w14:paraId="172D5D64" w14:textId="25832FDF" w:rsidR="00F63C69" w:rsidRPr="00163B3D" w:rsidRDefault="00D8066A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648E15" w14:textId="0C50784C" w:rsidR="00F63C69" w:rsidRPr="00163B3D" w:rsidRDefault="00F63C6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3B027AD" w14:textId="263C6988" w:rsidR="00F63C69" w:rsidRPr="00163B3D" w:rsidRDefault="00F856AB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6ABA3C8" w14:textId="76A9462B" w:rsidR="00F63C69" w:rsidRPr="00163B3D" w:rsidRDefault="00F63C6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3C69" w:rsidRPr="00163B3D" w14:paraId="1A8CE2E4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2F78137" w14:textId="7BF95755" w:rsidR="00F63C69" w:rsidRPr="00163B3D" w:rsidRDefault="00094859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63B3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4BDAB" w14:textId="4B1418F2" w:rsidR="00F63C69" w:rsidRPr="00163B3D" w:rsidRDefault="00F63C69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 xml:space="preserve">Рукавицы х\б с брезентовым покрытием </w:t>
            </w:r>
            <w:proofErr w:type="spellStart"/>
            <w:r w:rsidRPr="00163B3D">
              <w:rPr>
                <w:rFonts w:ascii="Times New Roman" w:hAnsi="Times New Roman"/>
              </w:rPr>
              <w:t>верхонки</w:t>
            </w:r>
            <w:proofErr w:type="spellEnd"/>
            <w:r w:rsidRPr="00163B3D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</w:tcPr>
          <w:p w14:paraId="588D4D25" w14:textId="35B62E3A" w:rsidR="00F63C69" w:rsidRPr="00163B3D" w:rsidRDefault="00D8066A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D5774F" w14:textId="30B4E326" w:rsidR="00F63C69" w:rsidRPr="00163B3D" w:rsidRDefault="008A007D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210</w:t>
            </w:r>
          </w:p>
        </w:tc>
        <w:tc>
          <w:tcPr>
            <w:tcW w:w="1701" w:type="dxa"/>
          </w:tcPr>
          <w:p w14:paraId="3EBEA38A" w14:textId="337DE673" w:rsidR="00F63C69" w:rsidRPr="00163B3D" w:rsidRDefault="003E34E8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126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B4ED6A1" w14:textId="72ACE87A" w:rsidR="00F63C69" w:rsidRPr="00163B3D" w:rsidRDefault="00F63C6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3C69" w:rsidRPr="00163B3D" w14:paraId="6D065860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9D58B06" w14:textId="17AC2FA8" w:rsidR="00F63C69" w:rsidRPr="00163B3D" w:rsidRDefault="00094859" w:rsidP="00805E9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63B3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30A58" w14:textId="73056F8B" w:rsidR="00F63C69" w:rsidRPr="00163B3D" w:rsidRDefault="00F63C69" w:rsidP="00A12B4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63B3D">
              <w:rPr>
                <w:rFonts w:ascii="Times New Roman" w:hAnsi="Times New Roman"/>
              </w:rPr>
              <w:t>Перчатки Нитро</w:t>
            </w:r>
            <w:proofErr w:type="gramEnd"/>
            <w:r w:rsidRPr="00163B3D">
              <w:rPr>
                <w:rFonts w:ascii="Times New Roman" w:hAnsi="Times New Roman"/>
              </w:rPr>
              <w:t xml:space="preserve"> КЧ р.10</w:t>
            </w:r>
            <w:r w:rsidR="004E5FF9" w:rsidRPr="00163B3D">
              <w:rPr>
                <w:rFonts w:ascii="Times New Roman" w:hAnsi="Times New Roman"/>
              </w:rPr>
              <w:t xml:space="preserve"> (краги)</w:t>
            </w:r>
          </w:p>
        </w:tc>
        <w:tc>
          <w:tcPr>
            <w:tcW w:w="993" w:type="dxa"/>
          </w:tcPr>
          <w:p w14:paraId="06F0AF68" w14:textId="2918306D" w:rsidR="00F63C69" w:rsidRPr="00163B3D" w:rsidRDefault="00D8066A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85EFAA" w14:textId="6E5F9624" w:rsidR="00F63C69" w:rsidRPr="00163B3D" w:rsidRDefault="004E5FF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40</w:t>
            </w:r>
          </w:p>
        </w:tc>
        <w:tc>
          <w:tcPr>
            <w:tcW w:w="1701" w:type="dxa"/>
          </w:tcPr>
          <w:p w14:paraId="10D677F7" w14:textId="6422F53C" w:rsidR="00F63C69" w:rsidRPr="00163B3D" w:rsidRDefault="003E34E8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482027" w14:textId="3294C857" w:rsidR="00F63C69" w:rsidRPr="00163B3D" w:rsidRDefault="00F63C6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3C69" w:rsidRPr="00163B3D" w14:paraId="20775D8B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DCB31F3" w14:textId="5D992D4D" w:rsidR="00F63C69" w:rsidRPr="00163B3D" w:rsidRDefault="00094859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63B3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27482C51" w14:textId="3BA79F9A" w:rsidR="00F63C69" w:rsidRPr="00163B3D" w:rsidRDefault="004E5FF9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Перчатки для защиты от искр, брызг</w:t>
            </w:r>
            <w:r w:rsidR="00205CF2" w:rsidRPr="00163B3D">
              <w:rPr>
                <w:rFonts w:ascii="Times New Roman" w:hAnsi="Times New Roman"/>
              </w:rPr>
              <w:t xml:space="preserve"> </w:t>
            </w:r>
            <w:r w:rsidR="00F63C69" w:rsidRPr="00163B3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</w:tcPr>
          <w:p w14:paraId="16D8EEC7" w14:textId="200698C5" w:rsidR="00F63C69" w:rsidRPr="00163B3D" w:rsidRDefault="00D8066A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B4D097C" w14:textId="640FCCCD" w:rsidR="00F63C69" w:rsidRPr="00163B3D" w:rsidRDefault="004E5FF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14</w:t>
            </w:r>
          </w:p>
        </w:tc>
        <w:tc>
          <w:tcPr>
            <w:tcW w:w="1701" w:type="dxa"/>
          </w:tcPr>
          <w:p w14:paraId="4D7C48D4" w14:textId="489FBB2E" w:rsidR="00F63C69" w:rsidRPr="00163B3D" w:rsidRDefault="004D3B86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788EB8" w14:textId="0B5EB0D2" w:rsidR="00F63C69" w:rsidRPr="00163B3D" w:rsidRDefault="004D3B86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Сварщики</w:t>
            </w:r>
          </w:p>
          <w:p w14:paraId="75718E92" w14:textId="3DACFD27" w:rsidR="004D3B86" w:rsidRPr="00163B3D" w:rsidRDefault="004D3B86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3C69" w:rsidRPr="00163B3D" w14:paraId="77E6A241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E2711E8" w14:textId="3B25877B" w:rsidR="00F63C69" w:rsidRPr="00163B3D" w:rsidRDefault="00094859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63B3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5BE6A73A" w14:textId="52EF9CF7" w:rsidR="00F63C69" w:rsidRPr="00163B3D" w:rsidRDefault="004E5FF9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 xml:space="preserve">Фартук для защиты от искр, </w:t>
            </w:r>
            <w:proofErr w:type="spellStart"/>
            <w:r w:rsidRPr="00163B3D">
              <w:rPr>
                <w:rFonts w:ascii="Times New Roman" w:hAnsi="Times New Roman"/>
              </w:rPr>
              <w:t>брыгзг</w:t>
            </w:r>
            <w:proofErr w:type="spellEnd"/>
          </w:p>
        </w:tc>
        <w:tc>
          <w:tcPr>
            <w:tcW w:w="993" w:type="dxa"/>
          </w:tcPr>
          <w:p w14:paraId="3AAA53E2" w14:textId="301E11BC" w:rsidR="00F63C69" w:rsidRPr="00163B3D" w:rsidRDefault="0095759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360C996" w14:textId="52581762" w:rsidR="00F63C69" w:rsidRPr="00163B3D" w:rsidRDefault="00F856AB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14:paraId="6B3A1E38" w14:textId="668D92B5" w:rsidR="00F63C69" w:rsidRPr="00163B3D" w:rsidRDefault="00F856AB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225A15" w14:textId="3402D1DF" w:rsidR="00F63C69" w:rsidRPr="00163B3D" w:rsidRDefault="00F63C6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3C69" w:rsidRPr="00163B3D" w14:paraId="2DAF2E22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D93776F" w14:textId="78083095" w:rsidR="00F63C69" w:rsidRPr="00163B3D" w:rsidRDefault="00094859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63B3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16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1D59E5B2" w14:textId="593DF692" w:rsidR="00F63C69" w:rsidRPr="00163B3D" w:rsidRDefault="00F63C69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 xml:space="preserve">Краги </w:t>
            </w:r>
            <w:proofErr w:type="spellStart"/>
            <w:r w:rsidRPr="00163B3D">
              <w:rPr>
                <w:rFonts w:ascii="Times New Roman" w:hAnsi="Times New Roman"/>
              </w:rPr>
              <w:t>спилковые</w:t>
            </w:r>
            <w:proofErr w:type="spellEnd"/>
            <w:r w:rsidRPr="00163B3D">
              <w:rPr>
                <w:rFonts w:ascii="Times New Roman" w:hAnsi="Times New Roman"/>
              </w:rPr>
              <w:t xml:space="preserve"> утепленные  </w:t>
            </w:r>
          </w:p>
        </w:tc>
        <w:tc>
          <w:tcPr>
            <w:tcW w:w="993" w:type="dxa"/>
          </w:tcPr>
          <w:p w14:paraId="1CCDA79F" w14:textId="381F88DF" w:rsidR="00F63C69" w:rsidRPr="00163B3D" w:rsidRDefault="00D8066A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8A43CF4" w14:textId="114B33C6" w:rsidR="00F63C69" w:rsidRPr="00163B3D" w:rsidRDefault="004E5FF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</w:tcPr>
          <w:p w14:paraId="14E943B0" w14:textId="1388BFA7" w:rsidR="00F63C69" w:rsidRPr="00163B3D" w:rsidRDefault="004D3B86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C32D56" w14:textId="2FA62BC0" w:rsidR="00F63C69" w:rsidRPr="00163B3D" w:rsidRDefault="00F63C6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22C0C" w:rsidRPr="00163B3D" w14:paraId="36C909EA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8ACB3C2" w14:textId="4D081FD1" w:rsidR="00F22C0C" w:rsidRPr="00163B3D" w:rsidRDefault="00F22C0C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63B3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2478FF75" w14:textId="2B2801E6" w:rsidR="00F22C0C" w:rsidRPr="00163B3D" w:rsidRDefault="00F22C0C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 xml:space="preserve">Краги </w:t>
            </w:r>
            <w:proofErr w:type="spellStart"/>
            <w:r w:rsidRPr="00163B3D">
              <w:rPr>
                <w:rFonts w:ascii="Times New Roman" w:hAnsi="Times New Roman"/>
              </w:rPr>
              <w:t>спилковые</w:t>
            </w:r>
            <w:proofErr w:type="spellEnd"/>
          </w:p>
        </w:tc>
        <w:tc>
          <w:tcPr>
            <w:tcW w:w="993" w:type="dxa"/>
          </w:tcPr>
          <w:p w14:paraId="50ECE725" w14:textId="2CD29B8B" w:rsidR="00F22C0C" w:rsidRPr="00163B3D" w:rsidRDefault="00D8066A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B6C66C3" w14:textId="38DD9046" w:rsidR="00F22C0C" w:rsidRPr="00163B3D" w:rsidRDefault="00F22C0C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</w:tcPr>
          <w:p w14:paraId="78AF0507" w14:textId="116BC322" w:rsidR="00F22C0C" w:rsidRPr="00163B3D" w:rsidRDefault="00F22C0C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60D49A" w14:textId="77777777" w:rsidR="00F22C0C" w:rsidRPr="00163B3D" w:rsidRDefault="00F22C0C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3C69" w:rsidRPr="00163B3D" w14:paraId="0F4DF420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74AB45B" w14:textId="5C19857E" w:rsidR="00F63C69" w:rsidRPr="00163B3D" w:rsidRDefault="00F22C0C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63B3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27F5B358" w14:textId="0ABA4D01" w:rsidR="00F63C69" w:rsidRPr="00163B3D" w:rsidRDefault="00F63C69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Костюм для сварщика</w:t>
            </w:r>
            <w:r w:rsidR="003A20B4" w:rsidRPr="00163B3D">
              <w:rPr>
                <w:rFonts w:ascii="Times New Roman" w:hAnsi="Times New Roman"/>
              </w:rPr>
              <w:t xml:space="preserve"> </w:t>
            </w:r>
            <w:r w:rsidR="004D3B86" w:rsidRPr="00163B3D">
              <w:rPr>
                <w:rFonts w:ascii="Times New Roman" w:hAnsi="Times New Roman"/>
              </w:rPr>
              <w:t>брезентовый</w:t>
            </w:r>
          </w:p>
        </w:tc>
        <w:tc>
          <w:tcPr>
            <w:tcW w:w="993" w:type="dxa"/>
          </w:tcPr>
          <w:p w14:paraId="17EDF7DC" w14:textId="0C9B1864" w:rsidR="00F63C69" w:rsidRPr="00163B3D" w:rsidRDefault="0095759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F4A71F0" w14:textId="6A6F4864" w:rsidR="00F63C69" w:rsidRPr="00163B3D" w:rsidRDefault="004E5FF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14:paraId="64894CFF" w14:textId="3BF02A03" w:rsidR="00F63C69" w:rsidRPr="00163B3D" w:rsidRDefault="00F856AB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01D4D0" w14:textId="53D66FBB" w:rsidR="00F63C69" w:rsidRPr="00163B3D" w:rsidRDefault="00F63C6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3C69" w:rsidRPr="00163B3D" w14:paraId="6A5D1A49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BBB0C46" w14:textId="4A6DFA2A" w:rsidR="00F63C69" w:rsidRPr="00163B3D" w:rsidRDefault="00F22C0C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63B3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41D29719" w14:textId="319B6E4F" w:rsidR="00F63C69" w:rsidRPr="00163B3D" w:rsidRDefault="004E5FF9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 xml:space="preserve">Костюм сигнальный повышенной видимости для защиты от механических воздействий (истирания) х\б </w:t>
            </w:r>
          </w:p>
        </w:tc>
        <w:tc>
          <w:tcPr>
            <w:tcW w:w="993" w:type="dxa"/>
          </w:tcPr>
          <w:p w14:paraId="46FB605D" w14:textId="3503658F" w:rsidR="00F63C69" w:rsidRPr="00163B3D" w:rsidRDefault="0095759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4ACB829" w14:textId="125A30EE" w:rsidR="00F63C69" w:rsidRPr="00163B3D" w:rsidRDefault="00B441FB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</w:tcPr>
          <w:p w14:paraId="24279014" w14:textId="7175483C" w:rsidR="00F63C69" w:rsidRPr="00163B3D" w:rsidRDefault="00B441FB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21D7B5" w14:textId="797F4FDB" w:rsidR="00F63C69" w:rsidRPr="00163B3D" w:rsidRDefault="00F63C6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441FB" w:rsidRPr="00163B3D" w14:paraId="4CEC8FF6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D72B530" w14:textId="6E466495" w:rsidR="00B441FB" w:rsidRPr="00163B3D" w:rsidRDefault="00F22C0C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63B3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149DE754" w14:textId="6DDCAFAA" w:rsidR="00B441FB" w:rsidRPr="00163B3D" w:rsidRDefault="00B441FB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Костюм для защиты от механических воздействий (</w:t>
            </w:r>
            <w:proofErr w:type="spellStart"/>
            <w:r w:rsidRPr="00163B3D">
              <w:rPr>
                <w:rFonts w:ascii="Times New Roman" w:hAnsi="Times New Roman"/>
              </w:rPr>
              <w:t>истираний</w:t>
            </w:r>
            <w:proofErr w:type="spellEnd"/>
            <w:r w:rsidRPr="00163B3D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</w:tcPr>
          <w:p w14:paraId="08C042C8" w14:textId="5E5BDF63" w:rsidR="00B441FB" w:rsidRPr="00163B3D" w:rsidRDefault="0095759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2CEAE26" w14:textId="3BFAD429" w:rsidR="00B441FB" w:rsidRPr="00163B3D" w:rsidRDefault="008E2BA1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22</w:t>
            </w:r>
          </w:p>
        </w:tc>
        <w:tc>
          <w:tcPr>
            <w:tcW w:w="1701" w:type="dxa"/>
          </w:tcPr>
          <w:p w14:paraId="5DFBCA2F" w14:textId="17C80D83" w:rsidR="00B441FB" w:rsidRPr="00163B3D" w:rsidRDefault="00B441FB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8859DF" w14:textId="77777777" w:rsidR="00B441FB" w:rsidRPr="00163B3D" w:rsidRDefault="00B441FB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5FF9" w:rsidRPr="00163B3D" w14:paraId="726437F5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DE0CCAB" w14:textId="5C4C2FF9" w:rsidR="004E5FF9" w:rsidRPr="00163B3D" w:rsidRDefault="00F22C0C" w:rsidP="004E5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63B3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21</w:t>
            </w:r>
          </w:p>
        </w:tc>
        <w:tc>
          <w:tcPr>
            <w:tcW w:w="3963" w:type="dxa"/>
            <w:shd w:val="clear" w:color="auto" w:fill="auto"/>
          </w:tcPr>
          <w:p w14:paraId="041885A1" w14:textId="274289D9" w:rsidR="004E5FF9" w:rsidRPr="00163B3D" w:rsidRDefault="00B441FB" w:rsidP="004E5FF9">
            <w:pPr>
              <w:spacing w:after="0" w:line="240" w:lineRule="auto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Полуботинки</w:t>
            </w:r>
            <w:r w:rsidR="000977A6" w:rsidRPr="00163B3D">
              <w:rPr>
                <w:rFonts w:ascii="Times New Roman" w:hAnsi="Times New Roman"/>
              </w:rPr>
              <w:t xml:space="preserve"> с противоскользящей перфорацией, с наличием ударопрочного подноска с </w:t>
            </w:r>
            <w:proofErr w:type="spellStart"/>
            <w:r w:rsidR="000977A6" w:rsidRPr="00163B3D">
              <w:rPr>
                <w:rFonts w:ascii="Times New Roman" w:hAnsi="Times New Roman"/>
              </w:rPr>
              <w:t>проколозащитной</w:t>
            </w:r>
            <w:proofErr w:type="spellEnd"/>
            <w:r w:rsidR="000977A6" w:rsidRPr="00163B3D">
              <w:rPr>
                <w:rFonts w:ascii="Times New Roman" w:hAnsi="Times New Roman"/>
              </w:rPr>
              <w:t xml:space="preserve"> стелькой</w:t>
            </w:r>
          </w:p>
        </w:tc>
        <w:tc>
          <w:tcPr>
            <w:tcW w:w="993" w:type="dxa"/>
          </w:tcPr>
          <w:p w14:paraId="7B1E6D2F" w14:textId="77777777" w:rsidR="004E5FF9" w:rsidRDefault="004E5FF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359FEA" w14:textId="77777777" w:rsidR="00D8066A" w:rsidRDefault="00D8066A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CB2C3C" w14:textId="0444B92A" w:rsidR="00D8066A" w:rsidRPr="00163B3D" w:rsidRDefault="00D8066A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C6CBCDB" w14:textId="1C44581F" w:rsidR="004E5FF9" w:rsidRPr="00163B3D" w:rsidRDefault="008E2BA1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22</w:t>
            </w:r>
          </w:p>
        </w:tc>
        <w:tc>
          <w:tcPr>
            <w:tcW w:w="1701" w:type="dxa"/>
          </w:tcPr>
          <w:p w14:paraId="72960D33" w14:textId="27750933" w:rsidR="004E5FF9" w:rsidRPr="00163B3D" w:rsidRDefault="004D3B86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85503F" w14:textId="77777777" w:rsidR="004E5FF9" w:rsidRPr="00163B3D" w:rsidRDefault="004E5FF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5FF9" w:rsidRPr="00163B3D" w14:paraId="410B28DB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D8C6F36" w14:textId="375BEF69" w:rsidR="004E5FF9" w:rsidRPr="00163B3D" w:rsidRDefault="00F22C0C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63B3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22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5F9313FA" w14:textId="2BC372C8" w:rsidR="004E5FF9" w:rsidRPr="00163B3D" w:rsidRDefault="008E2BA1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Костюм утепленный мужской</w:t>
            </w:r>
          </w:p>
        </w:tc>
        <w:tc>
          <w:tcPr>
            <w:tcW w:w="993" w:type="dxa"/>
          </w:tcPr>
          <w:p w14:paraId="287241DA" w14:textId="0595BAE6" w:rsidR="004E5FF9" w:rsidRPr="00163B3D" w:rsidRDefault="0095759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2550E7A" w14:textId="1F56B732" w:rsidR="004E5FF9" w:rsidRPr="00163B3D" w:rsidRDefault="001E2F54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14:paraId="541946B2" w14:textId="19930585" w:rsidR="004E5FF9" w:rsidRPr="00163B3D" w:rsidRDefault="001E2F54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B9F57A" w14:textId="77777777" w:rsidR="004E5FF9" w:rsidRPr="00163B3D" w:rsidRDefault="004E5FF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7949" w:rsidRPr="00163B3D" w14:paraId="09F4DA99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96A004C" w14:textId="583DB546" w:rsidR="00D27949" w:rsidRPr="00163B3D" w:rsidRDefault="00F22C0C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63B3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529A495C" w14:textId="08F54126" w:rsidR="00D27949" w:rsidRPr="00163B3D" w:rsidRDefault="00D27949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 xml:space="preserve">Ботинки или </w:t>
            </w:r>
            <w:proofErr w:type="gramStart"/>
            <w:r w:rsidRPr="00163B3D">
              <w:rPr>
                <w:rFonts w:ascii="Times New Roman" w:hAnsi="Times New Roman"/>
              </w:rPr>
              <w:t>сапоги</w:t>
            </w:r>
            <w:proofErr w:type="gramEnd"/>
            <w:r w:rsidRPr="00163B3D">
              <w:rPr>
                <w:rFonts w:ascii="Times New Roman" w:hAnsi="Times New Roman"/>
              </w:rPr>
              <w:t xml:space="preserve"> утепленные с противоскользящей перфорацией с наличием противоударного носка и </w:t>
            </w:r>
            <w:proofErr w:type="spellStart"/>
            <w:r w:rsidRPr="00163B3D">
              <w:rPr>
                <w:rFonts w:ascii="Times New Roman" w:hAnsi="Times New Roman"/>
              </w:rPr>
              <w:t>проколозащитной</w:t>
            </w:r>
            <w:proofErr w:type="spellEnd"/>
            <w:r w:rsidRPr="00163B3D">
              <w:rPr>
                <w:rFonts w:ascii="Times New Roman" w:hAnsi="Times New Roman"/>
              </w:rPr>
              <w:t xml:space="preserve"> стелькой</w:t>
            </w:r>
            <w:r w:rsidR="003A20B4" w:rsidRPr="00163B3D">
              <w:rPr>
                <w:rFonts w:ascii="Times New Roman" w:hAnsi="Times New Roman"/>
              </w:rPr>
              <w:t xml:space="preserve"> (мех, кожа натуральные)</w:t>
            </w:r>
          </w:p>
        </w:tc>
        <w:tc>
          <w:tcPr>
            <w:tcW w:w="993" w:type="dxa"/>
          </w:tcPr>
          <w:p w14:paraId="6189B6BE" w14:textId="77777777" w:rsidR="00D8066A" w:rsidRDefault="00D8066A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D79494" w14:textId="77777777" w:rsidR="00D8066A" w:rsidRDefault="00D8066A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FD41E4" w14:textId="7B347774" w:rsidR="00D27949" w:rsidRPr="00163B3D" w:rsidRDefault="00D8066A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D577C9" w14:textId="5909E53B" w:rsidR="00D27949" w:rsidRPr="00163B3D" w:rsidRDefault="004D3B86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14:paraId="09611717" w14:textId="40B1D3F3" w:rsidR="00D27949" w:rsidRPr="00163B3D" w:rsidRDefault="004D3B86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BF8241" w14:textId="77777777" w:rsidR="00D27949" w:rsidRPr="00163B3D" w:rsidRDefault="00D2794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5FF9" w:rsidRPr="00163B3D" w14:paraId="342E445D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B3C33B7" w14:textId="4B61E2CF" w:rsidR="004E5FF9" w:rsidRPr="00163B3D" w:rsidRDefault="00F22C0C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63B3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6F98B929" w14:textId="475E695D" w:rsidR="004E5FF9" w:rsidRPr="00163B3D" w:rsidRDefault="00F13ADA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Жилет сигнальный повышенной видимости</w:t>
            </w:r>
            <w:r w:rsidR="003A20B4" w:rsidRPr="00163B3D">
              <w:rPr>
                <w:rFonts w:ascii="Times New Roman" w:hAnsi="Times New Roman"/>
              </w:rPr>
              <w:t>, с логотипом</w:t>
            </w:r>
          </w:p>
        </w:tc>
        <w:tc>
          <w:tcPr>
            <w:tcW w:w="993" w:type="dxa"/>
          </w:tcPr>
          <w:p w14:paraId="51045740" w14:textId="5C2FCC8A" w:rsidR="004E5FF9" w:rsidRPr="00163B3D" w:rsidRDefault="0095759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E9407BF" w14:textId="29E3339B" w:rsidR="004E5FF9" w:rsidRPr="00163B3D" w:rsidRDefault="00F13ADA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82</w:t>
            </w:r>
          </w:p>
        </w:tc>
        <w:tc>
          <w:tcPr>
            <w:tcW w:w="1701" w:type="dxa"/>
          </w:tcPr>
          <w:p w14:paraId="7FF9E786" w14:textId="1301F57B" w:rsidR="004E5FF9" w:rsidRPr="00163B3D" w:rsidRDefault="00BE4CB5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62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340846" w14:textId="77777777" w:rsidR="004E5FF9" w:rsidRPr="00163B3D" w:rsidRDefault="004E5FF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756D" w:rsidRPr="00163B3D" w14:paraId="1A5174A7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F875537" w14:textId="7490763C" w:rsidR="009C756D" w:rsidRPr="00163B3D" w:rsidRDefault="00F22C0C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63B3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55DCCBC9" w14:textId="6509208D" w:rsidR="009C756D" w:rsidRPr="00163B3D" w:rsidRDefault="009C756D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Жилет для защиты от пониженных температур</w:t>
            </w:r>
            <w:r w:rsidR="003A20B4" w:rsidRPr="00163B3D">
              <w:rPr>
                <w:rFonts w:ascii="Times New Roman" w:hAnsi="Times New Roman"/>
              </w:rPr>
              <w:t>, черный</w:t>
            </w:r>
          </w:p>
        </w:tc>
        <w:tc>
          <w:tcPr>
            <w:tcW w:w="993" w:type="dxa"/>
          </w:tcPr>
          <w:p w14:paraId="1282CFB0" w14:textId="30C6B2CF" w:rsidR="009C756D" w:rsidRPr="00163B3D" w:rsidRDefault="0095759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F665B78" w14:textId="6DF7B85F" w:rsidR="009C756D" w:rsidRPr="00163B3D" w:rsidRDefault="008E2BA1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14:paraId="54CFDDD7" w14:textId="7D9DACA5" w:rsidR="009C756D" w:rsidRPr="00163B3D" w:rsidRDefault="008E2BA1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7E5360" w14:textId="77777777" w:rsidR="009C756D" w:rsidRPr="00163B3D" w:rsidRDefault="009C756D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5FF9" w:rsidRPr="00163B3D" w14:paraId="7F2A1C59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0E54179" w14:textId="6B2C2A79" w:rsidR="004E5FF9" w:rsidRPr="00163B3D" w:rsidRDefault="00F22C0C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63B3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lastRenderedPageBreak/>
              <w:t>26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060DA11E" w14:textId="4E2A7D34" w:rsidR="004E5FF9" w:rsidRPr="00163B3D" w:rsidRDefault="00F13ADA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 xml:space="preserve">Головной убор сигнальный или </w:t>
            </w:r>
            <w:proofErr w:type="gramStart"/>
            <w:r w:rsidRPr="00163B3D">
              <w:rPr>
                <w:rFonts w:ascii="Times New Roman" w:hAnsi="Times New Roman"/>
              </w:rPr>
              <w:t>кепка</w:t>
            </w:r>
            <w:proofErr w:type="gramEnd"/>
            <w:r w:rsidRPr="00163B3D">
              <w:rPr>
                <w:rFonts w:ascii="Times New Roman" w:hAnsi="Times New Roman"/>
              </w:rPr>
              <w:t xml:space="preserve"> или бейсболка</w:t>
            </w:r>
            <w:r w:rsidR="002023B5" w:rsidRPr="00163B3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</w:tcPr>
          <w:p w14:paraId="53EAAD6D" w14:textId="51C67F86" w:rsidR="004E5FF9" w:rsidRPr="00163B3D" w:rsidRDefault="0095759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0C0AE8" w14:textId="1B1A2445" w:rsidR="004E5FF9" w:rsidRPr="00163B3D" w:rsidRDefault="001E2F54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18</w:t>
            </w:r>
          </w:p>
        </w:tc>
        <w:tc>
          <w:tcPr>
            <w:tcW w:w="1701" w:type="dxa"/>
          </w:tcPr>
          <w:p w14:paraId="020B5E18" w14:textId="569A83F3" w:rsidR="004E5FF9" w:rsidRPr="00163B3D" w:rsidRDefault="004D3B86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258348" w14:textId="77777777" w:rsidR="004E5FF9" w:rsidRPr="00163B3D" w:rsidRDefault="004E5FF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3C69" w:rsidRPr="00163B3D" w14:paraId="6B0E893D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4284A9C" w14:textId="28F283AE" w:rsidR="00F63C69" w:rsidRPr="00163B3D" w:rsidRDefault="00F22C0C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63B3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18C2EE22" w14:textId="6115FBAA" w:rsidR="00F63C69" w:rsidRPr="00163B3D" w:rsidRDefault="00063E75" w:rsidP="00A12B4C">
            <w:pPr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Изделие носочно-чулочное</w:t>
            </w:r>
          </w:p>
        </w:tc>
        <w:tc>
          <w:tcPr>
            <w:tcW w:w="993" w:type="dxa"/>
          </w:tcPr>
          <w:p w14:paraId="09364F51" w14:textId="47F7A94B" w:rsidR="00F63C69" w:rsidRPr="00163B3D" w:rsidRDefault="00D8066A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38D9C6A" w14:textId="52499BCD" w:rsidR="00F63C69" w:rsidRPr="00163B3D" w:rsidRDefault="001E2F54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14:paraId="4DEAF636" w14:textId="08BE9827" w:rsidR="00F63C69" w:rsidRPr="00163B3D" w:rsidRDefault="001E2F54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B634A5" w14:textId="1CCF0B23" w:rsidR="00F63C69" w:rsidRPr="00163B3D" w:rsidRDefault="00F63C6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3C69" w:rsidRPr="00163B3D" w14:paraId="799C1D78" w14:textId="77777777" w:rsidTr="00D8066A">
        <w:trPr>
          <w:trHeight w:val="874"/>
        </w:trPr>
        <w:tc>
          <w:tcPr>
            <w:tcW w:w="568" w:type="dxa"/>
            <w:shd w:val="clear" w:color="auto" w:fill="auto"/>
            <w:vAlign w:val="center"/>
          </w:tcPr>
          <w:p w14:paraId="0DAA4C58" w14:textId="283C950D" w:rsidR="00F63C69" w:rsidRPr="00163B3D" w:rsidRDefault="00F22C0C" w:rsidP="00A12B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63B3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28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593F8583" w14:textId="310D9295" w:rsidR="00BD0DAD" w:rsidRPr="00163B3D" w:rsidRDefault="00C37950" w:rsidP="00805DFA">
            <w:pPr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 xml:space="preserve">Щиток защитный лицевой, в том числе из </w:t>
            </w:r>
            <w:proofErr w:type="spellStart"/>
            <w:proofErr w:type="gramStart"/>
            <w:r w:rsidRPr="00163B3D">
              <w:rPr>
                <w:rFonts w:ascii="Times New Roman" w:hAnsi="Times New Roman"/>
              </w:rPr>
              <w:t>метал.сетки</w:t>
            </w:r>
            <w:proofErr w:type="spellEnd"/>
            <w:proofErr w:type="gramEnd"/>
            <w:r w:rsidR="009C756D" w:rsidRPr="00163B3D">
              <w:rPr>
                <w:rFonts w:ascii="Times New Roman" w:hAnsi="Times New Roman"/>
              </w:rPr>
              <w:t xml:space="preserve"> (станционные, монтеры пути)</w:t>
            </w:r>
          </w:p>
        </w:tc>
        <w:tc>
          <w:tcPr>
            <w:tcW w:w="993" w:type="dxa"/>
          </w:tcPr>
          <w:p w14:paraId="3AC86981" w14:textId="77777777" w:rsidR="00F63C69" w:rsidRDefault="00F63C6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4F1DF9C" w14:textId="316C948D" w:rsidR="00D8066A" w:rsidRPr="00163B3D" w:rsidRDefault="00D8066A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E1C4886" w14:textId="36797F05" w:rsidR="00F63C69" w:rsidRPr="00163B3D" w:rsidRDefault="009C756D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</w:tcPr>
          <w:p w14:paraId="3C59D005" w14:textId="31304530" w:rsidR="00F63C69" w:rsidRPr="00163B3D" w:rsidRDefault="009C756D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172967" w14:textId="2F21CE71" w:rsidR="00F63C69" w:rsidRPr="00163B3D" w:rsidRDefault="00F63C6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3C69" w:rsidRPr="00163B3D" w14:paraId="3042B052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839A4C7" w14:textId="1ABEE8A1" w:rsidR="00F63C69" w:rsidRPr="00163B3D" w:rsidRDefault="00F22C0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29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76731B57" w14:textId="6348C30D" w:rsidR="00F63C69" w:rsidRPr="00163B3D" w:rsidRDefault="00F63C69" w:rsidP="00A12B4C">
            <w:pPr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Футболка трикотажная (поло)</w:t>
            </w:r>
            <w:r w:rsidR="003A20B4" w:rsidRPr="00163B3D">
              <w:rPr>
                <w:rFonts w:ascii="Times New Roman" w:hAnsi="Times New Roman"/>
              </w:rPr>
              <w:t>, черная</w:t>
            </w:r>
            <w:r w:rsidRPr="00163B3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</w:tcPr>
          <w:p w14:paraId="38ECC986" w14:textId="471706BB" w:rsidR="00F63C69" w:rsidRPr="00163B3D" w:rsidRDefault="0095759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EFBE953" w14:textId="59DDA8F8" w:rsidR="00F63C69" w:rsidRPr="00163B3D" w:rsidRDefault="001E2F54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18</w:t>
            </w:r>
          </w:p>
        </w:tc>
        <w:tc>
          <w:tcPr>
            <w:tcW w:w="1701" w:type="dxa"/>
          </w:tcPr>
          <w:p w14:paraId="53A6F0B2" w14:textId="74E44F31" w:rsidR="00F63C69" w:rsidRPr="00163B3D" w:rsidRDefault="004D3B86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27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1331893" w14:textId="4D30B9B3" w:rsidR="00F63C69" w:rsidRPr="00163B3D" w:rsidRDefault="00F63C6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3C69" w:rsidRPr="00163B3D" w14:paraId="19066EBF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973095E" w14:textId="7B637E1E" w:rsidR="00F63C69" w:rsidRPr="00163B3D" w:rsidRDefault="00F22C0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30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0AE1" w14:textId="63C18AC0" w:rsidR="00F63C69" w:rsidRPr="00163B3D" w:rsidRDefault="00F63C69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Рукавицы</w:t>
            </w:r>
            <w:r w:rsidR="008C518F" w:rsidRPr="00163B3D">
              <w:rPr>
                <w:rFonts w:ascii="Times New Roman" w:hAnsi="Times New Roman"/>
              </w:rPr>
              <w:t xml:space="preserve"> х\б</w:t>
            </w:r>
            <w:r w:rsidRPr="00163B3D">
              <w:rPr>
                <w:rFonts w:ascii="Times New Roman" w:hAnsi="Times New Roman"/>
              </w:rPr>
              <w:t xml:space="preserve"> утепленные</w:t>
            </w:r>
            <w:r w:rsidR="002023B5" w:rsidRPr="00163B3D">
              <w:rPr>
                <w:rFonts w:ascii="Times New Roman" w:hAnsi="Times New Roman"/>
              </w:rPr>
              <w:t xml:space="preserve"> </w:t>
            </w:r>
            <w:r w:rsidR="008C518F" w:rsidRPr="00163B3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</w:tcPr>
          <w:p w14:paraId="7D1D2842" w14:textId="03268D06" w:rsidR="00F63C69" w:rsidRPr="00163B3D" w:rsidRDefault="00D8066A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9E79F7" w14:textId="70B884F1" w:rsidR="00F63C69" w:rsidRPr="00163B3D" w:rsidRDefault="001E2F54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72</w:t>
            </w:r>
          </w:p>
        </w:tc>
        <w:tc>
          <w:tcPr>
            <w:tcW w:w="1701" w:type="dxa"/>
          </w:tcPr>
          <w:p w14:paraId="537A0658" w14:textId="6368D6EA" w:rsidR="00F63C69" w:rsidRPr="00163B3D" w:rsidRDefault="004D3B86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64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B9DAA9" w14:textId="27A8062A" w:rsidR="00F63C69" w:rsidRPr="00163B3D" w:rsidRDefault="00F63C6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3C69" w:rsidRPr="00163B3D" w14:paraId="2B92FAE4" w14:textId="77777777" w:rsidTr="00D8066A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357DA" w14:textId="61837B84" w:rsidR="00F63C69" w:rsidRPr="00163B3D" w:rsidRDefault="00F22C0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31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DFE18" w14:textId="0EAE47B1" w:rsidR="00F63C69" w:rsidRPr="00163B3D" w:rsidRDefault="00F63C69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Перчатки утепленные женские</w:t>
            </w:r>
            <w:r w:rsidR="002023B5" w:rsidRPr="00163B3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369A587" w14:textId="78FCCC6F" w:rsidR="00F63C69" w:rsidRPr="00163B3D" w:rsidRDefault="00D8066A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FFF879" w14:textId="29669D36" w:rsidR="00F63C69" w:rsidRPr="00163B3D" w:rsidRDefault="008E2BA1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F083147" w14:textId="2E82F603" w:rsidR="00F63C69" w:rsidRPr="00163B3D" w:rsidRDefault="00BA4422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44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F7EC" w14:textId="6150F113" w:rsidR="00F63C69" w:rsidRPr="00163B3D" w:rsidRDefault="00F63C6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E2F54" w:rsidRPr="00163B3D" w14:paraId="4B15F915" w14:textId="77777777" w:rsidTr="00D8066A">
        <w:trPr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B73666" w14:textId="38A802DF" w:rsidR="001E2F54" w:rsidRPr="00163B3D" w:rsidRDefault="00F22C0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32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A000" w14:textId="321EB43E" w:rsidR="001E2F54" w:rsidRPr="00163B3D" w:rsidRDefault="001E2F54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 xml:space="preserve">Перчатки Хватка утепленные </w:t>
            </w:r>
            <w:r w:rsidR="008E2BA1" w:rsidRPr="00163B3D">
              <w:rPr>
                <w:rFonts w:ascii="Times New Roman" w:hAnsi="Times New Roman"/>
              </w:rPr>
              <w:t>мужские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33CFBA4" w14:textId="153BB371" w:rsidR="001E2F54" w:rsidRPr="00163B3D" w:rsidRDefault="00D8066A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8E7BAD" w14:textId="4472F699" w:rsidR="001E2F54" w:rsidRPr="00163B3D" w:rsidRDefault="008E2BA1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62B5F0E" w14:textId="231F37D8" w:rsidR="001E2F54" w:rsidRPr="00163B3D" w:rsidRDefault="00BA4422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8EA99AB" w14:textId="77777777" w:rsidR="001E2F54" w:rsidRPr="00163B3D" w:rsidRDefault="001E2F54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3C69" w:rsidRPr="00163B3D" w14:paraId="5AA279BF" w14:textId="77777777" w:rsidTr="00D8066A">
        <w:trPr>
          <w:trHeight w:val="20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FD4B8" w14:textId="5A6F7A46" w:rsidR="00F63C69" w:rsidRPr="00163B3D" w:rsidRDefault="00F22C0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33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07328" w14:textId="20F95BAF" w:rsidR="00F63C69" w:rsidRPr="00163B3D" w:rsidRDefault="00F63C69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Термобелье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E96FB" w14:textId="0F4FECC9" w:rsidR="00F63C69" w:rsidRPr="00163B3D" w:rsidRDefault="00D8066A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компл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2DFAC" w14:textId="53BEE380" w:rsidR="00F63C69" w:rsidRPr="00163B3D" w:rsidRDefault="001E2F54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DFDD1" w14:textId="42611E68" w:rsidR="00F63C69" w:rsidRPr="00163B3D" w:rsidRDefault="001E2F54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7DB6" w14:textId="793D5910" w:rsidR="00F63C69" w:rsidRPr="00163B3D" w:rsidRDefault="00F63C6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3C69" w:rsidRPr="00163B3D" w14:paraId="01A1B26D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66DFB45" w14:textId="408FD128" w:rsidR="00F63C69" w:rsidRPr="00163B3D" w:rsidRDefault="00F22C0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34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744D7615" w14:textId="1AFE8711" w:rsidR="00F63C69" w:rsidRPr="00163B3D" w:rsidRDefault="00F63C69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 xml:space="preserve">Каска защитная </w:t>
            </w:r>
            <w:r w:rsidR="00C37950" w:rsidRPr="00163B3D">
              <w:rPr>
                <w:rFonts w:ascii="Times New Roman" w:hAnsi="Times New Roman"/>
              </w:rPr>
              <w:t>от повышенных температур</w:t>
            </w:r>
          </w:p>
        </w:tc>
        <w:tc>
          <w:tcPr>
            <w:tcW w:w="993" w:type="dxa"/>
          </w:tcPr>
          <w:p w14:paraId="5AB7F2BF" w14:textId="5969FF9C" w:rsidR="00F63C69" w:rsidRPr="00163B3D" w:rsidRDefault="0095759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DE8719C" w14:textId="3190445C" w:rsidR="00F63C69" w:rsidRPr="00163B3D" w:rsidRDefault="00C37950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14:paraId="6A17E9F4" w14:textId="60E66018" w:rsidR="00F63C69" w:rsidRPr="00163B3D" w:rsidRDefault="001E2F54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5B60EA" w14:textId="418EC1FC" w:rsidR="00F63C69" w:rsidRPr="00163B3D" w:rsidRDefault="00F63C6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3C69" w:rsidRPr="00163B3D" w14:paraId="5EDF5743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346A2AA" w14:textId="0BA8C5C4" w:rsidR="00F63C69" w:rsidRPr="00163B3D" w:rsidRDefault="00F22C0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35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37DB2DE6" w14:textId="264A1D65" w:rsidR="00F63C69" w:rsidRPr="00163B3D" w:rsidRDefault="00C37950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 xml:space="preserve">Респиратор </w:t>
            </w:r>
            <w:proofErr w:type="spellStart"/>
            <w:r w:rsidRPr="00163B3D">
              <w:rPr>
                <w:rFonts w:ascii="Times New Roman" w:hAnsi="Times New Roman"/>
              </w:rPr>
              <w:t>противогазоаэрозольный</w:t>
            </w:r>
            <w:proofErr w:type="spellEnd"/>
          </w:p>
        </w:tc>
        <w:tc>
          <w:tcPr>
            <w:tcW w:w="993" w:type="dxa"/>
          </w:tcPr>
          <w:p w14:paraId="6E7CA33C" w14:textId="527FEF0B" w:rsidR="00F63C69" w:rsidRPr="00163B3D" w:rsidRDefault="0095759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E8F32AD" w14:textId="0C6A2911" w:rsidR="00F63C69" w:rsidRPr="00163B3D" w:rsidRDefault="00C37950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364</w:t>
            </w:r>
          </w:p>
        </w:tc>
        <w:tc>
          <w:tcPr>
            <w:tcW w:w="1701" w:type="dxa"/>
          </w:tcPr>
          <w:p w14:paraId="1F76B261" w14:textId="4C571AD6" w:rsidR="00F63C69" w:rsidRPr="00163B3D" w:rsidRDefault="00BE4CB5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294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97F6AF" w14:textId="1CB4AE1A" w:rsidR="00F63C69" w:rsidRPr="00163B3D" w:rsidRDefault="00F63C6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3C69" w:rsidRPr="00163B3D" w14:paraId="3B83097E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0E572EF" w14:textId="74B014A3" w:rsidR="00F63C69" w:rsidRPr="00163B3D" w:rsidRDefault="00F22C0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36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2D7740A6" w14:textId="021C2FC2" w:rsidR="00F63C69" w:rsidRPr="00163B3D" w:rsidRDefault="00F63C69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Щиток защитный лицевой</w:t>
            </w:r>
            <w:r w:rsidR="00063E75" w:rsidRPr="00163B3D">
              <w:rPr>
                <w:rFonts w:ascii="Times New Roman" w:hAnsi="Times New Roman"/>
              </w:rPr>
              <w:t xml:space="preserve"> от брызг расплавленного метала</w:t>
            </w:r>
          </w:p>
        </w:tc>
        <w:tc>
          <w:tcPr>
            <w:tcW w:w="993" w:type="dxa"/>
          </w:tcPr>
          <w:p w14:paraId="52F7E3AA" w14:textId="11025E01" w:rsidR="00F63C69" w:rsidRPr="00163B3D" w:rsidRDefault="0095759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E5D5EA" w14:textId="33A9833D" w:rsidR="00F63C69" w:rsidRPr="00163B3D" w:rsidRDefault="00063E75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14:paraId="25FD84B6" w14:textId="78F6F420" w:rsidR="00F63C69" w:rsidRPr="00163B3D" w:rsidRDefault="009C756D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4C2DBA" w14:textId="5A87CED8" w:rsidR="00F63C69" w:rsidRPr="00163B3D" w:rsidRDefault="00F63C6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756D" w:rsidRPr="00163B3D" w14:paraId="7E15A486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6D9803B" w14:textId="0EBEE96F" w:rsidR="009C756D" w:rsidRPr="00163B3D" w:rsidRDefault="00F22C0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37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41193638" w14:textId="3ADC96C3" w:rsidR="009C756D" w:rsidRPr="00163B3D" w:rsidRDefault="009C756D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Наушники противошумные</w:t>
            </w:r>
          </w:p>
        </w:tc>
        <w:tc>
          <w:tcPr>
            <w:tcW w:w="993" w:type="dxa"/>
          </w:tcPr>
          <w:p w14:paraId="7F41D390" w14:textId="22DCFA26" w:rsidR="009C756D" w:rsidRPr="00163B3D" w:rsidRDefault="0095759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B5E379F" w14:textId="2EF379A4" w:rsidR="009C756D" w:rsidRPr="00163B3D" w:rsidRDefault="001E2F54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</w:tcPr>
          <w:p w14:paraId="08888F6E" w14:textId="77777777" w:rsidR="009C756D" w:rsidRPr="00163B3D" w:rsidRDefault="009C756D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F31911" w14:textId="77777777" w:rsidR="009C756D" w:rsidRPr="00163B3D" w:rsidRDefault="009C756D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37950" w:rsidRPr="00163B3D" w14:paraId="22511FE8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E79D7E6" w14:textId="2A7B51BE" w:rsidR="00C37950" w:rsidRPr="00163B3D" w:rsidRDefault="00F22C0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38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735C4D98" w14:textId="119135D9" w:rsidR="00C37950" w:rsidRPr="00163B3D" w:rsidRDefault="00C37950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Очки защитные, в том числе с покрытием от запотевания</w:t>
            </w:r>
          </w:p>
        </w:tc>
        <w:tc>
          <w:tcPr>
            <w:tcW w:w="993" w:type="dxa"/>
          </w:tcPr>
          <w:p w14:paraId="3719C584" w14:textId="1275369C" w:rsidR="00C37950" w:rsidRPr="00163B3D" w:rsidRDefault="0095759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2BB382F" w14:textId="72C49EAE" w:rsidR="00C37950" w:rsidRPr="00163B3D" w:rsidRDefault="00C37950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52</w:t>
            </w:r>
          </w:p>
        </w:tc>
        <w:tc>
          <w:tcPr>
            <w:tcW w:w="1701" w:type="dxa"/>
          </w:tcPr>
          <w:p w14:paraId="13675E1C" w14:textId="49DAAF94" w:rsidR="00C37950" w:rsidRPr="00163B3D" w:rsidRDefault="00BE4CB5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42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F921589" w14:textId="77777777" w:rsidR="00C37950" w:rsidRPr="00163B3D" w:rsidRDefault="00C37950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3C69" w:rsidRPr="00163B3D" w14:paraId="561777D2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0346EBD" w14:textId="6F91F7BD" w:rsidR="00F63C69" w:rsidRPr="00163B3D" w:rsidRDefault="00F22C0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39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56892F03" w14:textId="4FE68F5E" w:rsidR="00F63C69" w:rsidRPr="00163B3D" w:rsidRDefault="009C756D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 xml:space="preserve">Подшлемник для сварщика </w:t>
            </w:r>
          </w:p>
        </w:tc>
        <w:tc>
          <w:tcPr>
            <w:tcW w:w="993" w:type="dxa"/>
          </w:tcPr>
          <w:p w14:paraId="67DD6493" w14:textId="35BCB7FE" w:rsidR="00F63C69" w:rsidRPr="00163B3D" w:rsidRDefault="0095759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368371E" w14:textId="5B16E5D5" w:rsidR="00F63C69" w:rsidRPr="00163B3D" w:rsidRDefault="009C756D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14:paraId="7098A6E2" w14:textId="682E5417" w:rsidR="00F63C69" w:rsidRPr="00163B3D" w:rsidRDefault="008E2BA1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1739F6" w14:textId="7E99E2A4" w:rsidR="00F63C69" w:rsidRPr="00163B3D" w:rsidRDefault="00F63C6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3C69" w:rsidRPr="00163B3D" w14:paraId="0404127A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A663A9E" w14:textId="411C0B6A" w:rsidR="00F63C69" w:rsidRPr="00163B3D" w:rsidRDefault="00F22C0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40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1EE3B50A" w14:textId="0FD966C1" w:rsidR="00F63C69" w:rsidRPr="00163B3D" w:rsidRDefault="009C756D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Коврик диэлектрический</w:t>
            </w:r>
          </w:p>
        </w:tc>
        <w:tc>
          <w:tcPr>
            <w:tcW w:w="993" w:type="dxa"/>
          </w:tcPr>
          <w:p w14:paraId="20A4FADB" w14:textId="23EB6364" w:rsidR="00F63C69" w:rsidRPr="00163B3D" w:rsidRDefault="0095759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4385C34" w14:textId="2247AC3E" w:rsidR="00F63C69" w:rsidRPr="00163B3D" w:rsidRDefault="009C756D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14:paraId="64EE78E8" w14:textId="32A78DDB" w:rsidR="00F63C69" w:rsidRPr="00163B3D" w:rsidRDefault="009C756D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361D05" w14:textId="2B472F4D" w:rsidR="00F63C69" w:rsidRPr="00163B3D" w:rsidRDefault="00F63C6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756D" w:rsidRPr="00163B3D" w14:paraId="33749993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98BB3D5" w14:textId="40C13510" w:rsidR="009C756D" w:rsidRPr="00163B3D" w:rsidRDefault="00F22C0C" w:rsidP="00A12B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41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1F7EC208" w14:textId="41B64543" w:rsidR="009C756D" w:rsidRPr="00163B3D" w:rsidRDefault="009C756D" w:rsidP="00A12B4C">
            <w:pPr>
              <w:spacing w:after="0" w:line="240" w:lineRule="auto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 xml:space="preserve">Перчатки защитные антивибрационные </w:t>
            </w:r>
            <w:proofErr w:type="spellStart"/>
            <w:r w:rsidRPr="00163B3D">
              <w:rPr>
                <w:rFonts w:ascii="Times New Roman" w:hAnsi="Times New Roman"/>
              </w:rPr>
              <w:t>Gward</w:t>
            </w:r>
            <w:proofErr w:type="spellEnd"/>
            <w:r w:rsidRPr="00163B3D">
              <w:rPr>
                <w:rFonts w:ascii="Times New Roman" w:hAnsi="Times New Roman"/>
              </w:rPr>
              <w:t xml:space="preserve"> </w:t>
            </w:r>
            <w:proofErr w:type="spellStart"/>
            <w:r w:rsidRPr="00163B3D">
              <w:rPr>
                <w:rFonts w:ascii="Times New Roman" w:hAnsi="Times New Roman"/>
              </w:rPr>
              <w:t>VibroHIT</w:t>
            </w:r>
            <w:proofErr w:type="spellEnd"/>
            <w:r w:rsidRPr="00163B3D">
              <w:rPr>
                <w:rFonts w:ascii="Times New Roman" w:hAnsi="Times New Roman"/>
              </w:rPr>
              <w:t xml:space="preserve"> XL (L1401) </w:t>
            </w:r>
          </w:p>
        </w:tc>
        <w:tc>
          <w:tcPr>
            <w:tcW w:w="993" w:type="dxa"/>
          </w:tcPr>
          <w:p w14:paraId="5CE6639A" w14:textId="2E5FBCDC" w:rsidR="009C756D" w:rsidRPr="00163B3D" w:rsidRDefault="00D8066A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D87FBB7" w14:textId="0A9A1E16" w:rsidR="009C756D" w:rsidRPr="00163B3D" w:rsidRDefault="008E2BA1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</w:tcPr>
          <w:p w14:paraId="34D05D1E" w14:textId="77777777" w:rsidR="009C756D" w:rsidRPr="00163B3D" w:rsidRDefault="009C756D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891263C" w14:textId="77777777" w:rsidR="009C756D" w:rsidRPr="00163B3D" w:rsidRDefault="009C756D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E4CB5" w:rsidRPr="00163B3D" w14:paraId="06B580A6" w14:textId="77777777" w:rsidTr="00805DFA">
        <w:trPr>
          <w:trHeight w:val="516"/>
        </w:trPr>
        <w:tc>
          <w:tcPr>
            <w:tcW w:w="10485" w:type="dxa"/>
            <w:gridSpan w:val="6"/>
          </w:tcPr>
          <w:p w14:paraId="5EEA5A99" w14:textId="77777777" w:rsidR="00BE4CB5" w:rsidRPr="00163B3D" w:rsidRDefault="00BE4CB5" w:rsidP="00805D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3B3D">
              <w:rPr>
                <w:rFonts w:ascii="Times New Roman" w:hAnsi="Times New Roman"/>
                <w:b/>
              </w:rPr>
              <w:t>Машинисты погрузчика</w:t>
            </w:r>
          </w:p>
          <w:p w14:paraId="3AB32C41" w14:textId="5FA28D20" w:rsidR="00BE4CB5" w:rsidRPr="00163B3D" w:rsidRDefault="00BE4CB5" w:rsidP="00805D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3B3D">
              <w:rPr>
                <w:rFonts w:ascii="Times New Roman" w:hAnsi="Times New Roman"/>
                <w:b/>
              </w:rPr>
              <w:t>Обще расходные СИЗ</w:t>
            </w:r>
          </w:p>
        </w:tc>
      </w:tr>
      <w:tr w:rsidR="00F63C69" w:rsidRPr="00163B3D" w14:paraId="6670EBBD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E90F854" w14:textId="18868A7B" w:rsidR="00F63C69" w:rsidRPr="00163B3D" w:rsidRDefault="00F63C69" w:rsidP="00BC43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375A0" w14:textId="48A336A2" w:rsidR="00F63C69" w:rsidRPr="00163B3D" w:rsidRDefault="00BE4CB5" w:rsidP="00BC4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3B3D">
              <w:rPr>
                <w:rFonts w:ascii="Times New Roman" w:eastAsia="Times New Roman" w:hAnsi="Times New Roman"/>
                <w:color w:val="000000"/>
                <w:lang w:eastAsia="ru-RU"/>
              </w:rPr>
              <w:t>Перчатки для защиты от механических воздействий</w:t>
            </w:r>
          </w:p>
        </w:tc>
        <w:tc>
          <w:tcPr>
            <w:tcW w:w="993" w:type="dxa"/>
          </w:tcPr>
          <w:p w14:paraId="56143D10" w14:textId="043C78DA" w:rsidR="00F63C69" w:rsidRPr="00163B3D" w:rsidRDefault="00D8066A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762A8" w14:textId="4E445CFE" w:rsidR="00F63C69" w:rsidRPr="00163B3D" w:rsidRDefault="00BE4CB5" w:rsidP="00805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63B3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1701" w:type="dxa"/>
          </w:tcPr>
          <w:p w14:paraId="2148F35C" w14:textId="2962BB4C" w:rsidR="00F63C69" w:rsidRPr="00163B3D" w:rsidRDefault="00BE4CB5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224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10AAB0" w14:textId="24F51F4B" w:rsidR="00F63C69" w:rsidRPr="00163B3D" w:rsidRDefault="00F63C6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3C69" w:rsidRPr="00163B3D" w14:paraId="53BFD8DB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AC71A51" w14:textId="7C7B4F52" w:rsidR="00F63C69" w:rsidRPr="00163B3D" w:rsidRDefault="00F63C69" w:rsidP="00BC43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2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96C7F" w14:textId="2011F804" w:rsidR="00F63C69" w:rsidRPr="00163B3D" w:rsidRDefault="004D45C7" w:rsidP="00BC4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3B3D">
              <w:rPr>
                <w:rFonts w:ascii="Times New Roman" w:eastAsia="Times New Roman" w:hAnsi="Times New Roman"/>
                <w:color w:val="000000"/>
                <w:lang w:eastAsia="ru-RU"/>
              </w:rPr>
              <w:t>Рукавицы х\б</w:t>
            </w:r>
            <w:r w:rsidR="00BD0DAD" w:rsidRPr="00163B3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14:paraId="32D3FA29" w14:textId="1EF4EE48" w:rsidR="00F63C69" w:rsidRPr="00163B3D" w:rsidRDefault="00D8066A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0CF51" w14:textId="4ED58CE6" w:rsidR="00F63C69" w:rsidRPr="00163B3D" w:rsidRDefault="004D45C7" w:rsidP="00805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63B3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1701" w:type="dxa"/>
          </w:tcPr>
          <w:p w14:paraId="2F98E10F" w14:textId="57316FAA" w:rsidR="00F63C69" w:rsidRPr="00163B3D" w:rsidRDefault="004D45C7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224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08E076E" w14:textId="6ABE42B5" w:rsidR="00F63C69" w:rsidRPr="00163B3D" w:rsidRDefault="00F63C6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3C69" w:rsidRPr="00163B3D" w14:paraId="4ED3F44D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D360703" w14:textId="219EF74D" w:rsidR="00F63C69" w:rsidRPr="00163B3D" w:rsidRDefault="00F63C69" w:rsidP="00BC43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3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D5C1" w14:textId="1E95B9DC" w:rsidR="00F63C69" w:rsidRPr="00163B3D" w:rsidRDefault="004D45C7" w:rsidP="00BC4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163B3D">
              <w:rPr>
                <w:rFonts w:ascii="Times New Roman" w:eastAsia="Times New Roman" w:hAnsi="Times New Roman"/>
                <w:color w:val="000000"/>
                <w:lang w:eastAsia="ru-RU"/>
              </w:rPr>
              <w:t>Перчатки</w:t>
            </w:r>
            <w:proofErr w:type="gramEnd"/>
            <w:r w:rsidRPr="00163B3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утепленные с латексным покрытием</w:t>
            </w:r>
          </w:p>
        </w:tc>
        <w:tc>
          <w:tcPr>
            <w:tcW w:w="993" w:type="dxa"/>
          </w:tcPr>
          <w:p w14:paraId="13903AE3" w14:textId="441C141D" w:rsidR="00F63C69" w:rsidRPr="00163B3D" w:rsidRDefault="00D8066A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FCDEA" w14:textId="569D1633" w:rsidR="00F63C69" w:rsidRPr="00163B3D" w:rsidRDefault="004D45C7" w:rsidP="00805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63B3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1701" w:type="dxa"/>
          </w:tcPr>
          <w:p w14:paraId="4A023FF5" w14:textId="6228248F" w:rsidR="00F63C69" w:rsidRPr="00163B3D" w:rsidRDefault="004D45C7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64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7FB4D5F" w14:textId="16FEDA1D" w:rsidR="00F63C69" w:rsidRPr="00163B3D" w:rsidRDefault="00F63C6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13E0" w:rsidRPr="00163B3D" w14:paraId="3B72F3F3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38450F8" w14:textId="4F1D8F30" w:rsidR="009813E0" w:rsidRPr="00163B3D" w:rsidRDefault="00F22C0C" w:rsidP="00BC43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4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0BA6" w14:textId="16B59E07" w:rsidR="009813E0" w:rsidRPr="00163B3D" w:rsidRDefault="004D3B86" w:rsidP="00BC4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163B3D">
              <w:rPr>
                <w:rFonts w:ascii="Times New Roman" w:hAnsi="Times New Roman"/>
              </w:rPr>
              <w:t>Перчатки Нитро</w:t>
            </w:r>
            <w:proofErr w:type="gramEnd"/>
            <w:r w:rsidRPr="00163B3D">
              <w:rPr>
                <w:rFonts w:ascii="Times New Roman" w:hAnsi="Times New Roman"/>
              </w:rPr>
              <w:t xml:space="preserve"> КЧ р.10 (краги)</w:t>
            </w:r>
          </w:p>
        </w:tc>
        <w:tc>
          <w:tcPr>
            <w:tcW w:w="993" w:type="dxa"/>
          </w:tcPr>
          <w:p w14:paraId="3982E7CA" w14:textId="356604A4" w:rsidR="009813E0" w:rsidRPr="00163B3D" w:rsidRDefault="00D8066A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2F1A5" w14:textId="458382B9" w:rsidR="009813E0" w:rsidRPr="00163B3D" w:rsidRDefault="004D3B86" w:rsidP="00805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63B3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21</w:t>
            </w:r>
          </w:p>
        </w:tc>
        <w:tc>
          <w:tcPr>
            <w:tcW w:w="1701" w:type="dxa"/>
          </w:tcPr>
          <w:p w14:paraId="01FD28CD" w14:textId="5E66538E" w:rsidR="009813E0" w:rsidRPr="00163B3D" w:rsidRDefault="004D3B86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112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812FCA3" w14:textId="77777777" w:rsidR="009813E0" w:rsidRPr="00163B3D" w:rsidRDefault="009813E0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E4CB5" w:rsidRPr="00163B3D" w14:paraId="1E113CE4" w14:textId="77777777" w:rsidTr="00805DFA">
        <w:trPr>
          <w:trHeight w:val="20"/>
        </w:trPr>
        <w:tc>
          <w:tcPr>
            <w:tcW w:w="10485" w:type="dxa"/>
            <w:gridSpan w:val="6"/>
          </w:tcPr>
          <w:p w14:paraId="2AB9341E" w14:textId="535C8766" w:rsidR="00BE4CB5" w:rsidRPr="00163B3D" w:rsidRDefault="00BE4CB5" w:rsidP="00805D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3B3D">
              <w:rPr>
                <w:rFonts w:ascii="Times New Roman" w:hAnsi="Times New Roman"/>
                <w:b/>
              </w:rPr>
              <w:t>Лето</w:t>
            </w:r>
          </w:p>
        </w:tc>
      </w:tr>
      <w:tr w:rsidR="00F63C69" w:rsidRPr="00163B3D" w14:paraId="691789DD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582C629" w14:textId="6A81F7D9" w:rsidR="00F63C69" w:rsidRPr="00163B3D" w:rsidRDefault="00F63C69" w:rsidP="00BC43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9090F" w14:textId="65666EC4" w:rsidR="00F63C69" w:rsidRPr="00163B3D" w:rsidRDefault="000977A6" w:rsidP="00BC43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63B3D">
              <w:rPr>
                <w:rFonts w:ascii="Times New Roman" w:hAnsi="Times New Roman"/>
              </w:rPr>
              <w:t>Костюм повышенной видимости для защиты от механических воздействий (истирания) х\</w:t>
            </w:r>
            <w:r w:rsidR="009E5CA6" w:rsidRPr="00163B3D">
              <w:rPr>
                <w:rFonts w:ascii="Times New Roman" w:hAnsi="Times New Roman"/>
              </w:rPr>
              <w:t>б</w:t>
            </w:r>
            <w:r w:rsidR="006E4726" w:rsidRPr="00163B3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</w:tcPr>
          <w:p w14:paraId="72ADAF16" w14:textId="77777777" w:rsidR="00D8066A" w:rsidRDefault="00D8066A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DD4928" w14:textId="083BA175" w:rsidR="00F63C69" w:rsidRPr="00163B3D" w:rsidRDefault="0095759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C7306" w14:textId="0E0FF891" w:rsidR="00F63C69" w:rsidRPr="00163B3D" w:rsidRDefault="008E2BA1" w:rsidP="00805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63B3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</w:tcPr>
          <w:p w14:paraId="295203BE" w14:textId="424D8199" w:rsidR="00F63C69" w:rsidRPr="00163B3D" w:rsidRDefault="00BA4422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15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3E591D0" w14:textId="1EE3EEEF" w:rsidR="00F63C69" w:rsidRPr="00163B3D" w:rsidRDefault="00F63C6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3B86" w:rsidRPr="00163B3D" w14:paraId="20E8DC58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1B53024" w14:textId="3C0AFF40" w:rsidR="004D3B86" w:rsidRPr="00163B3D" w:rsidRDefault="00F22C0C" w:rsidP="00BC43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4B8BB" w14:textId="58D145DC" w:rsidR="004D3B86" w:rsidRPr="00163B3D" w:rsidRDefault="004D3B86" w:rsidP="00BC4363">
            <w:pPr>
              <w:spacing w:after="0" w:line="240" w:lineRule="auto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Костюм сигнальный повышенной видимости для защиты от механических воздействий (истирания) х\б</w:t>
            </w:r>
          </w:p>
        </w:tc>
        <w:tc>
          <w:tcPr>
            <w:tcW w:w="993" w:type="dxa"/>
          </w:tcPr>
          <w:p w14:paraId="2FC27F88" w14:textId="77777777" w:rsidR="00D8066A" w:rsidRDefault="00D8066A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2FCE41" w14:textId="0C22D7EE" w:rsidR="004D3B86" w:rsidRPr="00163B3D" w:rsidRDefault="0095759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851CD" w14:textId="77777777" w:rsidR="004D3B86" w:rsidRPr="00163B3D" w:rsidRDefault="004D3B86" w:rsidP="00805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14:paraId="46371C89" w14:textId="6F71EF92" w:rsidR="004D3B86" w:rsidRPr="00163B3D" w:rsidRDefault="004D3B86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B4E964D" w14:textId="77777777" w:rsidR="004D3B86" w:rsidRPr="00163B3D" w:rsidRDefault="004D3B86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77A6" w:rsidRPr="00163B3D" w14:paraId="55E8052D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72813CB" w14:textId="0EB8E686" w:rsidR="000977A6" w:rsidRPr="00163B3D" w:rsidRDefault="00F22C0C" w:rsidP="00BC43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5CB0" w14:textId="5316FEB2" w:rsidR="000977A6" w:rsidRPr="00163B3D" w:rsidRDefault="009C756D" w:rsidP="00BC4363">
            <w:pPr>
              <w:spacing w:after="0" w:line="240" w:lineRule="auto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Очки защитные от ультрафиолетового излучения, слепящей яркости арт. 1476304</w:t>
            </w:r>
          </w:p>
        </w:tc>
        <w:tc>
          <w:tcPr>
            <w:tcW w:w="993" w:type="dxa"/>
          </w:tcPr>
          <w:p w14:paraId="3C1317B1" w14:textId="77777777" w:rsidR="00D8066A" w:rsidRDefault="00D8066A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CCB536" w14:textId="53A3557A" w:rsidR="000977A6" w:rsidRPr="00163B3D" w:rsidRDefault="0095759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0BA53" w14:textId="6F3F9B33" w:rsidR="000977A6" w:rsidRPr="00163B3D" w:rsidRDefault="008E2BA1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</w:tcPr>
          <w:p w14:paraId="0A08D69A" w14:textId="404B9634" w:rsidR="000977A6" w:rsidRPr="00163B3D" w:rsidRDefault="004D45C7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16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01D7A43" w14:textId="77777777" w:rsidR="000977A6" w:rsidRPr="00163B3D" w:rsidRDefault="000977A6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3C69" w:rsidRPr="00163B3D" w14:paraId="51E15D1D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0800A8D" w14:textId="66704F43" w:rsidR="00F63C69" w:rsidRPr="00163B3D" w:rsidRDefault="00F22C0C" w:rsidP="00BC43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4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7594" w14:textId="78CC45E1" w:rsidR="00F63C69" w:rsidRPr="00163B3D" w:rsidRDefault="00B441FB" w:rsidP="00BC4363">
            <w:pPr>
              <w:spacing w:after="0" w:line="240" w:lineRule="auto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Полуботинки</w:t>
            </w:r>
            <w:r w:rsidR="004D45C7" w:rsidRPr="00163B3D">
              <w:rPr>
                <w:rFonts w:ascii="Times New Roman" w:hAnsi="Times New Roman"/>
              </w:rPr>
              <w:t xml:space="preserve"> с противоскользящей перфорацией, с наличием ударопрочного подноска с </w:t>
            </w:r>
            <w:proofErr w:type="spellStart"/>
            <w:r w:rsidR="004D45C7" w:rsidRPr="00163B3D">
              <w:rPr>
                <w:rFonts w:ascii="Times New Roman" w:hAnsi="Times New Roman"/>
              </w:rPr>
              <w:t>проколозащитной</w:t>
            </w:r>
            <w:proofErr w:type="spellEnd"/>
            <w:r w:rsidR="004D45C7" w:rsidRPr="00163B3D">
              <w:rPr>
                <w:rFonts w:ascii="Times New Roman" w:hAnsi="Times New Roman"/>
              </w:rPr>
              <w:t xml:space="preserve"> стелькой</w:t>
            </w:r>
          </w:p>
        </w:tc>
        <w:tc>
          <w:tcPr>
            <w:tcW w:w="993" w:type="dxa"/>
          </w:tcPr>
          <w:p w14:paraId="3A0BA31C" w14:textId="77777777" w:rsidR="00D8066A" w:rsidRDefault="00D8066A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A864A3" w14:textId="4380AA22" w:rsidR="00F63C69" w:rsidRPr="00163B3D" w:rsidRDefault="00D8066A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9B20E" w14:textId="741E2D29" w:rsidR="00F63C69" w:rsidRPr="00163B3D" w:rsidRDefault="008E2BA1" w:rsidP="00805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63B3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</w:tcPr>
          <w:p w14:paraId="54180A8E" w14:textId="017B03E7" w:rsidR="00F63C69" w:rsidRPr="00163B3D" w:rsidRDefault="009813E0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16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AA0B235" w14:textId="4A665D59" w:rsidR="00F63C69" w:rsidRPr="00163B3D" w:rsidRDefault="00F63C6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13E0" w:rsidRPr="00163B3D" w14:paraId="7AD01236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D2A592D" w14:textId="7D9D9A19" w:rsidR="009813E0" w:rsidRPr="00163B3D" w:rsidRDefault="00F22C0C" w:rsidP="00BC43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5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C05FD" w14:textId="703F417A" w:rsidR="009813E0" w:rsidRPr="00163B3D" w:rsidRDefault="009813E0" w:rsidP="00BC4363">
            <w:pPr>
              <w:spacing w:after="0" w:line="240" w:lineRule="auto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 xml:space="preserve">Головной убор сигнальный или </w:t>
            </w:r>
            <w:proofErr w:type="gramStart"/>
            <w:r w:rsidRPr="00163B3D">
              <w:rPr>
                <w:rFonts w:ascii="Times New Roman" w:hAnsi="Times New Roman"/>
              </w:rPr>
              <w:t>кепка</w:t>
            </w:r>
            <w:proofErr w:type="gramEnd"/>
            <w:r w:rsidRPr="00163B3D">
              <w:rPr>
                <w:rFonts w:ascii="Times New Roman" w:hAnsi="Times New Roman"/>
              </w:rPr>
              <w:t xml:space="preserve"> или бейсболка</w:t>
            </w:r>
          </w:p>
        </w:tc>
        <w:tc>
          <w:tcPr>
            <w:tcW w:w="993" w:type="dxa"/>
          </w:tcPr>
          <w:p w14:paraId="4E6E9174" w14:textId="7ADD2CF5" w:rsidR="009813E0" w:rsidRPr="00163B3D" w:rsidRDefault="0095759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EE11E" w14:textId="4F984961" w:rsidR="009813E0" w:rsidRPr="00163B3D" w:rsidRDefault="008E2BA1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</w:tcPr>
          <w:p w14:paraId="559EE46F" w14:textId="2C2092AC" w:rsidR="009813E0" w:rsidRPr="00163B3D" w:rsidRDefault="009813E0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16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BAE5A6E" w14:textId="77777777" w:rsidR="009813E0" w:rsidRPr="00163B3D" w:rsidRDefault="009813E0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3C69" w:rsidRPr="00163B3D" w14:paraId="7A45DC90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9DB9E5F" w14:textId="222DAC57" w:rsidR="00F63C69" w:rsidRPr="00163B3D" w:rsidRDefault="00F22C0C" w:rsidP="00BC43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6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76AF7" w14:textId="111A7CA3" w:rsidR="00F63C69" w:rsidRPr="00163B3D" w:rsidRDefault="009813E0" w:rsidP="00BC4363">
            <w:pPr>
              <w:spacing w:after="0" w:line="240" w:lineRule="auto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 xml:space="preserve">Футболка трикотажная (поло) </w:t>
            </w:r>
          </w:p>
        </w:tc>
        <w:tc>
          <w:tcPr>
            <w:tcW w:w="993" w:type="dxa"/>
          </w:tcPr>
          <w:p w14:paraId="59AF785F" w14:textId="1212B9E1" w:rsidR="00F63C69" w:rsidRPr="00163B3D" w:rsidRDefault="0095759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9AAE8" w14:textId="68283911" w:rsidR="00F63C69" w:rsidRPr="00163B3D" w:rsidRDefault="008E2BA1" w:rsidP="00805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63B3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</w:tcPr>
          <w:p w14:paraId="4340A30E" w14:textId="75D669FF" w:rsidR="00F63C69" w:rsidRPr="00163B3D" w:rsidRDefault="009813E0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16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0E4A50" w14:textId="3959C0A7" w:rsidR="00F63C69" w:rsidRPr="00163B3D" w:rsidRDefault="00F63C6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E4CB5" w:rsidRPr="00163B3D" w14:paraId="19A8FD8D" w14:textId="77777777" w:rsidTr="00805DFA">
        <w:trPr>
          <w:trHeight w:val="20"/>
        </w:trPr>
        <w:tc>
          <w:tcPr>
            <w:tcW w:w="10485" w:type="dxa"/>
            <w:gridSpan w:val="6"/>
          </w:tcPr>
          <w:p w14:paraId="3710C6D7" w14:textId="21BC2881" w:rsidR="00BE4CB5" w:rsidRPr="00163B3D" w:rsidRDefault="00BE4CB5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  <w:b/>
              </w:rPr>
              <w:t>Зима</w:t>
            </w:r>
          </w:p>
        </w:tc>
      </w:tr>
      <w:tr w:rsidR="009813E0" w:rsidRPr="00163B3D" w14:paraId="4D1D7711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1536AC4" w14:textId="73ABBE55" w:rsidR="009813E0" w:rsidRPr="00163B3D" w:rsidRDefault="00094859" w:rsidP="00BC43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1</w:t>
            </w:r>
          </w:p>
          <w:p w14:paraId="22941D36" w14:textId="6B7D2AF5" w:rsidR="009813E0" w:rsidRPr="00163B3D" w:rsidRDefault="009813E0" w:rsidP="00BC43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16D0C" w14:textId="0B7D3770" w:rsidR="009813E0" w:rsidRPr="00163B3D" w:rsidRDefault="009813E0" w:rsidP="00BC4363">
            <w:pPr>
              <w:spacing w:after="0" w:line="240" w:lineRule="auto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 xml:space="preserve">Комплект </w:t>
            </w:r>
            <w:r w:rsidR="00805DFA" w:rsidRPr="00163B3D">
              <w:rPr>
                <w:rFonts w:ascii="Times New Roman" w:hAnsi="Times New Roman"/>
              </w:rPr>
              <w:t>для защиты</w:t>
            </w:r>
            <w:r w:rsidRPr="00163B3D">
              <w:rPr>
                <w:rFonts w:ascii="Times New Roman" w:hAnsi="Times New Roman"/>
              </w:rPr>
              <w:t xml:space="preserve"> от пониженных температур 3,4 класса</w:t>
            </w:r>
          </w:p>
        </w:tc>
        <w:tc>
          <w:tcPr>
            <w:tcW w:w="993" w:type="dxa"/>
          </w:tcPr>
          <w:p w14:paraId="2E312354" w14:textId="73719E6A" w:rsidR="009813E0" w:rsidRPr="00163B3D" w:rsidRDefault="0095759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5094F" w14:textId="3318FC60" w:rsidR="009813E0" w:rsidRPr="00163B3D" w:rsidRDefault="004D3B86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</w:tcPr>
          <w:p w14:paraId="5DE2F397" w14:textId="6691ABDB" w:rsidR="009813E0" w:rsidRPr="00163B3D" w:rsidRDefault="004D3B86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16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6A7C42A" w14:textId="77777777" w:rsidR="009813E0" w:rsidRPr="00163B3D" w:rsidRDefault="009813E0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13E0" w:rsidRPr="00163B3D" w14:paraId="4371185B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CD22314" w14:textId="7D999A66" w:rsidR="009813E0" w:rsidRPr="00163B3D" w:rsidRDefault="00D8066A" w:rsidP="00981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74985D86" w14:textId="4E5603D8" w:rsidR="009813E0" w:rsidRPr="00163B3D" w:rsidRDefault="009813E0" w:rsidP="009813E0">
            <w:pPr>
              <w:spacing w:after="0" w:line="240" w:lineRule="auto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 xml:space="preserve">Ботинки или </w:t>
            </w:r>
            <w:proofErr w:type="gramStart"/>
            <w:r w:rsidRPr="00163B3D">
              <w:rPr>
                <w:rFonts w:ascii="Times New Roman" w:hAnsi="Times New Roman"/>
              </w:rPr>
              <w:t>сапоги</w:t>
            </w:r>
            <w:proofErr w:type="gramEnd"/>
            <w:r w:rsidRPr="00163B3D">
              <w:rPr>
                <w:rFonts w:ascii="Times New Roman" w:hAnsi="Times New Roman"/>
              </w:rPr>
              <w:t xml:space="preserve"> утепленные с противоскользящей перфорацией с наличием противоударного носка и </w:t>
            </w:r>
            <w:proofErr w:type="spellStart"/>
            <w:r w:rsidRPr="00163B3D">
              <w:rPr>
                <w:rFonts w:ascii="Times New Roman" w:hAnsi="Times New Roman"/>
              </w:rPr>
              <w:t>проколозащитной</w:t>
            </w:r>
            <w:proofErr w:type="spellEnd"/>
            <w:r w:rsidRPr="00163B3D">
              <w:rPr>
                <w:rFonts w:ascii="Times New Roman" w:hAnsi="Times New Roman"/>
              </w:rPr>
              <w:t xml:space="preserve"> стелькой</w:t>
            </w:r>
          </w:p>
        </w:tc>
        <w:tc>
          <w:tcPr>
            <w:tcW w:w="993" w:type="dxa"/>
          </w:tcPr>
          <w:p w14:paraId="1448E4C7" w14:textId="400D5640" w:rsidR="009813E0" w:rsidRPr="00163B3D" w:rsidRDefault="00D8066A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D6CF3" w14:textId="50F084EF" w:rsidR="009813E0" w:rsidRPr="00163B3D" w:rsidRDefault="004D3B86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14:paraId="25C98B22" w14:textId="54036A6C" w:rsidR="009813E0" w:rsidRPr="00163B3D" w:rsidRDefault="004D3B86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FEB5D8F" w14:textId="77777777" w:rsidR="009813E0" w:rsidRPr="00163B3D" w:rsidRDefault="009813E0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13E0" w:rsidRPr="00163B3D" w14:paraId="40E8F6F5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E186193" w14:textId="10069598" w:rsidR="009813E0" w:rsidRPr="00163B3D" w:rsidRDefault="00D8066A" w:rsidP="00981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48641014" w14:textId="793DE69A" w:rsidR="009813E0" w:rsidRPr="00163B3D" w:rsidRDefault="009813E0" w:rsidP="009813E0">
            <w:pPr>
              <w:spacing w:after="0" w:line="240" w:lineRule="auto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Жилет сигнальный повышенной видимости</w:t>
            </w:r>
            <w:r w:rsidR="006E4726" w:rsidRPr="00163B3D">
              <w:rPr>
                <w:rFonts w:ascii="Times New Roman" w:hAnsi="Times New Roman"/>
              </w:rPr>
              <w:t xml:space="preserve"> с логотипом</w:t>
            </w:r>
          </w:p>
        </w:tc>
        <w:tc>
          <w:tcPr>
            <w:tcW w:w="993" w:type="dxa"/>
          </w:tcPr>
          <w:p w14:paraId="41C9BAA3" w14:textId="68D732C1" w:rsidR="009813E0" w:rsidRPr="00163B3D" w:rsidRDefault="0095759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9E437" w14:textId="2D73AEFC" w:rsidR="009813E0" w:rsidRPr="00163B3D" w:rsidRDefault="009813E0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</w:tcPr>
          <w:p w14:paraId="5D850C7D" w14:textId="660591F1" w:rsidR="009813E0" w:rsidRPr="00163B3D" w:rsidRDefault="009813E0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64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3CF0A6" w14:textId="77777777" w:rsidR="009813E0" w:rsidRPr="00163B3D" w:rsidRDefault="009813E0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13E0" w:rsidRPr="00163B3D" w14:paraId="1C6B9B1B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CC93CC8" w14:textId="57ABE953" w:rsidR="009813E0" w:rsidRPr="00163B3D" w:rsidRDefault="00D8066A" w:rsidP="00981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7F2DBC2A" w14:textId="311BEEC7" w:rsidR="009813E0" w:rsidRPr="00163B3D" w:rsidRDefault="009813E0" w:rsidP="009813E0">
            <w:pPr>
              <w:spacing w:after="0" w:line="240" w:lineRule="auto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Жилет для защиты от пониженных температур</w:t>
            </w:r>
            <w:r w:rsidR="006E4726" w:rsidRPr="00163B3D">
              <w:rPr>
                <w:rFonts w:ascii="Times New Roman" w:hAnsi="Times New Roman"/>
              </w:rPr>
              <w:t>, черный</w:t>
            </w:r>
          </w:p>
        </w:tc>
        <w:tc>
          <w:tcPr>
            <w:tcW w:w="993" w:type="dxa"/>
          </w:tcPr>
          <w:p w14:paraId="18988CAC" w14:textId="22C305D5" w:rsidR="009813E0" w:rsidRPr="00163B3D" w:rsidRDefault="0095759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96E3D" w14:textId="3B811547" w:rsidR="009813E0" w:rsidRPr="00163B3D" w:rsidRDefault="004D3B86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14:paraId="14E6E624" w14:textId="621A17E3" w:rsidR="009813E0" w:rsidRPr="00163B3D" w:rsidRDefault="004D3B86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917AD98" w14:textId="77777777" w:rsidR="009813E0" w:rsidRPr="00163B3D" w:rsidRDefault="009813E0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13E0" w:rsidRPr="00163B3D" w14:paraId="061AC74D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660893D" w14:textId="50000C5D" w:rsidR="009813E0" w:rsidRPr="00163B3D" w:rsidRDefault="00D8066A" w:rsidP="00981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207DCED7" w14:textId="3B4B2FF1" w:rsidR="009813E0" w:rsidRPr="00163B3D" w:rsidRDefault="009813E0" w:rsidP="009813E0">
            <w:pPr>
              <w:spacing w:after="0" w:line="240" w:lineRule="auto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Изделие носочно-чулочное</w:t>
            </w:r>
          </w:p>
        </w:tc>
        <w:tc>
          <w:tcPr>
            <w:tcW w:w="993" w:type="dxa"/>
          </w:tcPr>
          <w:p w14:paraId="1574D43E" w14:textId="5AB2ABCA" w:rsidR="009813E0" w:rsidRPr="00163B3D" w:rsidRDefault="00D8066A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F0299" w14:textId="6510F9E8" w:rsidR="009813E0" w:rsidRPr="00163B3D" w:rsidRDefault="004D3B86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14:paraId="7B138AA2" w14:textId="5E31C366" w:rsidR="009813E0" w:rsidRPr="00163B3D" w:rsidRDefault="004D3B86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7BA6E00" w14:textId="77777777" w:rsidR="009813E0" w:rsidRPr="00163B3D" w:rsidRDefault="009813E0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13E0" w:rsidRPr="00163B3D" w14:paraId="74102D02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E9E4C26" w14:textId="3964CAC4" w:rsidR="009813E0" w:rsidRPr="00163B3D" w:rsidRDefault="00D8066A" w:rsidP="00981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C3940" w14:textId="5A9E4289" w:rsidR="009813E0" w:rsidRPr="00163B3D" w:rsidRDefault="009813E0" w:rsidP="009813E0">
            <w:pPr>
              <w:spacing w:after="0" w:line="240" w:lineRule="auto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Рукавицы утепленные</w:t>
            </w:r>
          </w:p>
        </w:tc>
        <w:tc>
          <w:tcPr>
            <w:tcW w:w="993" w:type="dxa"/>
          </w:tcPr>
          <w:p w14:paraId="108D383A" w14:textId="13755CB8" w:rsidR="009813E0" w:rsidRPr="00163B3D" w:rsidRDefault="00D8066A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2B2CF" w14:textId="5505E39D" w:rsidR="009813E0" w:rsidRPr="00163B3D" w:rsidRDefault="004D3B86" w:rsidP="00805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63B3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</w:tcPr>
          <w:p w14:paraId="13DABA24" w14:textId="5A7F9ED1" w:rsidR="009813E0" w:rsidRPr="00163B3D" w:rsidRDefault="009813E0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64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826958" w14:textId="4E00E840" w:rsidR="009813E0" w:rsidRPr="00163B3D" w:rsidRDefault="009813E0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13E0" w:rsidRPr="00163B3D" w14:paraId="62E52142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FB5B3BD" w14:textId="6AC421D3" w:rsidR="009813E0" w:rsidRPr="00163B3D" w:rsidRDefault="00D8066A" w:rsidP="00981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D0BB7" w14:textId="059A1DF8" w:rsidR="009813E0" w:rsidRPr="00163B3D" w:rsidRDefault="009813E0" w:rsidP="009813E0">
            <w:pPr>
              <w:spacing w:after="0" w:line="240" w:lineRule="auto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Термобелье</w:t>
            </w:r>
          </w:p>
        </w:tc>
        <w:tc>
          <w:tcPr>
            <w:tcW w:w="993" w:type="dxa"/>
          </w:tcPr>
          <w:p w14:paraId="27772BD8" w14:textId="1BD338EF" w:rsidR="009813E0" w:rsidRPr="00163B3D" w:rsidRDefault="00D8066A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омпл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9D86F" w14:textId="1A9056BB" w:rsidR="009813E0" w:rsidRPr="00163B3D" w:rsidRDefault="004D3B86" w:rsidP="00805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63B3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</w:tcPr>
          <w:p w14:paraId="7A38A566" w14:textId="2E5C1036" w:rsidR="009813E0" w:rsidRPr="00163B3D" w:rsidRDefault="004D3B86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D50E16F" w14:textId="4923B737" w:rsidR="009813E0" w:rsidRPr="00163B3D" w:rsidRDefault="009813E0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13E0" w:rsidRPr="00163B3D" w14:paraId="651D8A29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61B13C6" w14:textId="5697104F" w:rsidR="009813E0" w:rsidRPr="00163B3D" w:rsidRDefault="00D8066A" w:rsidP="00981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25863" w14:textId="54958BFF" w:rsidR="009813E0" w:rsidRPr="00163B3D" w:rsidRDefault="003A1418" w:rsidP="009813E0">
            <w:pPr>
              <w:spacing w:after="0" w:line="240" w:lineRule="auto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Подшлемник меховой или балаклава</w:t>
            </w:r>
          </w:p>
        </w:tc>
        <w:tc>
          <w:tcPr>
            <w:tcW w:w="993" w:type="dxa"/>
          </w:tcPr>
          <w:p w14:paraId="3B95B66A" w14:textId="2EC38F8D" w:rsidR="009813E0" w:rsidRPr="00163B3D" w:rsidRDefault="0095759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3E249" w14:textId="40C79F3E" w:rsidR="009813E0" w:rsidRPr="00163B3D" w:rsidRDefault="004D3B86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14:paraId="098972CB" w14:textId="4534F4A0" w:rsidR="009813E0" w:rsidRPr="00163B3D" w:rsidRDefault="004D3B86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38D0C4B" w14:textId="6A2E33E3" w:rsidR="009813E0" w:rsidRPr="00163B3D" w:rsidRDefault="009813E0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1418" w:rsidRPr="00163B3D" w14:paraId="17AFA869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3B72D03" w14:textId="659B9873" w:rsidR="003A1418" w:rsidRPr="00163B3D" w:rsidRDefault="00D8066A" w:rsidP="00981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6B37D" w14:textId="32EA2C30" w:rsidR="003A1418" w:rsidRPr="00163B3D" w:rsidRDefault="003A1418" w:rsidP="009813E0">
            <w:pPr>
              <w:spacing w:after="0" w:line="240" w:lineRule="auto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Шапка трикотажная</w:t>
            </w:r>
            <w:r w:rsidR="006E4726" w:rsidRPr="00163B3D">
              <w:rPr>
                <w:rFonts w:ascii="Times New Roman" w:hAnsi="Times New Roman"/>
              </w:rPr>
              <w:t xml:space="preserve"> с </w:t>
            </w:r>
            <w:proofErr w:type="spellStart"/>
            <w:r w:rsidR="006E4726" w:rsidRPr="00163B3D">
              <w:rPr>
                <w:rFonts w:ascii="Times New Roman" w:hAnsi="Times New Roman"/>
              </w:rPr>
              <w:t>флисом</w:t>
            </w:r>
            <w:proofErr w:type="spellEnd"/>
          </w:p>
        </w:tc>
        <w:tc>
          <w:tcPr>
            <w:tcW w:w="993" w:type="dxa"/>
          </w:tcPr>
          <w:p w14:paraId="1460B5BA" w14:textId="1F66DF87" w:rsidR="003A1418" w:rsidRPr="00163B3D" w:rsidRDefault="0095759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868F3" w14:textId="1B997592" w:rsidR="003A1418" w:rsidRPr="00163B3D" w:rsidRDefault="004D3B86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14:paraId="724F1DF2" w14:textId="6940148A" w:rsidR="003A1418" w:rsidRPr="00163B3D" w:rsidRDefault="004D3B86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3CCDCA" w14:textId="77777777" w:rsidR="003A1418" w:rsidRPr="00163B3D" w:rsidRDefault="003A1418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13E0" w:rsidRPr="00163B3D" w14:paraId="0DBDC77D" w14:textId="77777777" w:rsidTr="00805DFA">
        <w:trPr>
          <w:trHeight w:val="294"/>
        </w:trPr>
        <w:tc>
          <w:tcPr>
            <w:tcW w:w="10485" w:type="dxa"/>
            <w:gridSpan w:val="6"/>
          </w:tcPr>
          <w:p w14:paraId="3EACFEF5" w14:textId="79059BBA" w:rsidR="009813E0" w:rsidRPr="00163B3D" w:rsidRDefault="009813E0" w:rsidP="009813E0">
            <w:pPr>
              <w:ind w:firstLineChars="200" w:firstLine="442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  <w:b/>
                <w:bCs/>
              </w:rPr>
              <w:t>Смывающие и обезвреживающие средства</w:t>
            </w:r>
          </w:p>
        </w:tc>
      </w:tr>
      <w:tr w:rsidR="009813E0" w:rsidRPr="00163B3D" w14:paraId="7C2AD9E3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3BDDB87" w14:textId="7E47A473" w:rsidR="009813E0" w:rsidRPr="00163B3D" w:rsidRDefault="009813E0" w:rsidP="00981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7DAB" w14:textId="6C8CE5AA" w:rsidR="009813E0" w:rsidRPr="00163B3D" w:rsidRDefault="009813E0" w:rsidP="009813E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63B3D">
              <w:rPr>
                <w:rFonts w:ascii="Times New Roman" w:hAnsi="Times New Roman"/>
              </w:rPr>
              <w:t>Паста</w:t>
            </w:r>
            <w:proofErr w:type="gramEnd"/>
            <w:r w:rsidRPr="00163B3D">
              <w:rPr>
                <w:rFonts w:ascii="Times New Roman" w:hAnsi="Times New Roman"/>
              </w:rPr>
              <w:t xml:space="preserve"> очищающая 200 </w:t>
            </w:r>
            <w:proofErr w:type="spellStart"/>
            <w:r w:rsidRPr="00163B3D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993" w:type="dxa"/>
          </w:tcPr>
          <w:p w14:paraId="7930E8BA" w14:textId="489A0693" w:rsidR="009813E0" w:rsidRPr="00163B3D" w:rsidRDefault="0095759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D1F14" w14:textId="7918C97D" w:rsidR="009813E0" w:rsidRPr="00163B3D" w:rsidRDefault="009813E0" w:rsidP="00805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63B3D">
              <w:rPr>
                <w:rFonts w:ascii="Times New Roman" w:hAnsi="Times New Roman"/>
              </w:rPr>
              <w:t>84</w:t>
            </w:r>
          </w:p>
        </w:tc>
        <w:tc>
          <w:tcPr>
            <w:tcW w:w="1701" w:type="dxa"/>
          </w:tcPr>
          <w:p w14:paraId="7B1CB3AA" w14:textId="635FD856" w:rsidR="009813E0" w:rsidRPr="00163B3D" w:rsidRDefault="003A1418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224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37E37AD" w14:textId="55F38AB2" w:rsidR="009813E0" w:rsidRPr="00163B3D" w:rsidRDefault="009813E0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13E0" w:rsidRPr="00163B3D" w14:paraId="2CD7EF94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250F81F" w14:textId="1D7CDE5E" w:rsidR="009813E0" w:rsidRPr="00163B3D" w:rsidRDefault="009813E0" w:rsidP="00981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2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B8BDD" w14:textId="74538E42" w:rsidR="009813E0" w:rsidRPr="00163B3D" w:rsidRDefault="009813E0" w:rsidP="009813E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63B3D">
              <w:rPr>
                <w:rFonts w:ascii="Times New Roman" w:hAnsi="Times New Roman"/>
              </w:rPr>
              <w:t>Крем</w:t>
            </w:r>
            <w:proofErr w:type="gramEnd"/>
            <w:r w:rsidRPr="00163B3D">
              <w:rPr>
                <w:rFonts w:ascii="Times New Roman" w:hAnsi="Times New Roman"/>
              </w:rPr>
              <w:t xml:space="preserve"> регенерирующий 100 </w:t>
            </w:r>
            <w:proofErr w:type="spellStart"/>
            <w:r w:rsidRPr="00163B3D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993" w:type="dxa"/>
          </w:tcPr>
          <w:p w14:paraId="68416584" w14:textId="57FB08A6" w:rsidR="009813E0" w:rsidRPr="00163B3D" w:rsidRDefault="0095759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056B1" w14:textId="46E51608" w:rsidR="009813E0" w:rsidRPr="00163B3D" w:rsidRDefault="003A1418" w:rsidP="00805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63B3D">
              <w:rPr>
                <w:rFonts w:ascii="Times New Roman" w:hAnsi="Times New Roman"/>
              </w:rPr>
              <w:t>84</w:t>
            </w:r>
          </w:p>
        </w:tc>
        <w:tc>
          <w:tcPr>
            <w:tcW w:w="1701" w:type="dxa"/>
          </w:tcPr>
          <w:p w14:paraId="13F6B8F2" w14:textId="672C5014" w:rsidR="009813E0" w:rsidRPr="00163B3D" w:rsidRDefault="003A1418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224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C6A80B1" w14:textId="17257B45" w:rsidR="009813E0" w:rsidRPr="00163B3D" w:rsidRDefault="009813E0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13E0" w:rsidRPr="00163B3D" w14:paraId="43E1E73F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B1D23D4" w14:textId="5A6B8919" w:rsidR="009813E0" w:rsidRPr="00163B3D" w:rsidRDefault="009813E0" w:rsidP="00981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3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2B98" w14:textId="66C05E4C" w:rsidR="009813E0" w:rsidRPr="00163B3D" w:rsidRDefault="009813E0" w:rsidP="009813E0">
            <w:pPr>
              <w:spacing w:after="0" w:line="240" w:lineRule="auto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 xml:space="preserve">Средство противогрибковое 100 </w:t>
            </w:r>
            <w:proofErr w:type="spellStart"/>
            <w:r w:rsidRPr="00163B3D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993" w:type="dxa"/>
          </w:tcPr>
          <w:p w14:paraId="7D394D2B" w14:textId="54879A93" w:rsidR="009813E0" w:rsidRPr="00163B3D" w:rsidRDefault="0095759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25A7E" w14:textId="27492E36" w:rsidR="009813E0" w:rsidRPr="00163B3D" w:rsidRDefault="003A1418" w:rsidP="00805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63B3D">
              <w:rPr>
                <w:rFonts w:ascii="Times New Roman" w:hAnsi="Times New Roman"/>
              </w:rPr>
              <w:t>84</w:t>
            </w:r>
          </w:p>
        </w:tc>
        <w:tc>
          <w:tcPr>
            <w:tcW w:w="1701" w:type="dxa"/>
          </w:tcPr>
          <w:p w14:paraId="5D098AE2" w14:textId="612B5050" w:rsidR="009813E0" w:rsidRPr="00163B3D" w:rsidRDefault="003A1418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224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4664E97" w14:textId="7B21DC33" w:rsidR="009813E0" w:rsidRPr="00163B3D" w:rsidRDefault="009813E0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13E0" w:rsidRPr="00163B3D" w14:paraId="608D95E7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24D8DDA" w14:textId="6A7772D3" w:rsidR="009813E0" w:rsidRPr="00163B3D" w:rsidRDefault="009813E0" w:rsidP="00981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4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7CDD8" w14:textId="50EEF9F9" w:rsidR="009813E0" w:rsidRPr="00163B3D" w:rsidRDefault="009813E0" w:rsidP="009813E0">
            <w:pPr>
              <w:spacing w:after="0" w:line="240" w:lineRule="auto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 xml:space="preserve">Средство гидрофильное 100 </w:t>
            </w:r>
            <w:proofErr w:type="spellStart"/>
            <w:r w:rsidRPr="00163B3D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993" w:type="dxa"/>
          </w:tcPr>
          <w:p w14:paraId="61B0B5A7" w14:textId="7141E42C" w:rsidR="009813E0" w:rsidRPr="00163B3D" w:rsidRDefault="0095759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5ADDF" w14:textId="68BD9417" w:rsidR="009813E0" w:rsidRPr="00163B3D" w:rsidRDefault="003A1418" w:rsidP="00805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63B3D">
              <w:rPr>
                <w:rFonts w:ascii="Times New Roman" w:hAnsi="Times New Roman"/>
              </w:rPr>
              <w:t>84</w:t>
            </w:r>
          </w:p>
        </w:tc>
        <w:tc>
          <w:tcPr>
            <w:tcW w:w="1701" w:type="dxa"/>
          </w:tcPr>
          <w:p w14:paraId="7B44DB18" w14:textId="00280552" w:rsidR="009813E0" w:rsidRPr="00163B3D" w:rsidRDefault="003A1418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224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D5C148F" w14:textId="5221F1C4" w:rsidR="009813E0" w:rsidRPr="00163B3D" w:rsidRDefault="009813E0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13E0" w:rsidRPr="00163B3D" w14:paraId="586FC337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D46E846" w14:textId="4C4538AE" w:rsidR="009813E0" w:rsidRPr="00163B3D" w:rsidRDefault="00094859" w:rsidP="00981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5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49BD78" w14:textId="2FD00F1A" w:rsidR="009813E0" w:rsidRPr="00163B3D" w:rsidRDefault="009813E0" w:rsidP="009813E0">
            <w:pPr>
              <w:spacing w:after="0" w:line="240" w:lineRule="auto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 xml:space="preserve">Мыло туалетное 100 </w:t>
            </w:r>
            <w:proofErr w:type="spellStart"/>
            <w:r w:rsidRPr="00163B3D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993" w:type="dxa"/>
          </w:tcPr>
          <w:p w14:paraId="3BF657C5" w14:textId="07DB65F9" w:rsidR="009813E0" w:rsidRPr="00163B3D" w:rsidRDefault="0095759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1FCBA" w14:textId="4473E32A" w:rsidR="009813E0" w:rsidRPr="00163B3D" w:rsidRDefault="003A1418" w:rsidP="00805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63B3D">
              <w:rPr>
                <w:rFonts w:ascii="Times New Roman" w:hAnsi="Times New Roman"/>
              </w:rPr>
              <w:t>168</w:t>
            </w:r>
          </w:p>
        </w:tc>
        <w:tc>
          <w:tcPr>
            <w:tcW w:w="1701" w:type="dxa"/>
          </w:tcPr>
          <w:p w14:paraId="698965DC" w14:textId="758C6556" w:rsidR="009813E0" w:rsidRPr="00163B3D" w:rsidRDefault="003A1418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448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995572" w14:textId="1B962154" w:rsidR="009813E0" w:rsidRPr="00163B3D" w:rsidRDefault="009813E0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13E0" w:rsidRPr="00163B3D" w14:paraId="3B9ECAE1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3B9F67B" w14:textId="0BB7EF1B" w:rsidR="009813E0" w:rsidRPr="00163B3D" w:rsidRDefault="00094859" w:rsidP="00981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6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AC5E" w14:textId="5BE019DB" w:rsidR="009813E0" w:rsidRPr="00163B3D" w:rsidRDefault="009813E0" w:rsidP="009813E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63B3D">
              <w:rPr>
                <w:rFonts w:ascii="Times New Roman" w:hAnsi="Times New Roman"/>
              </w:rPr>
              <w:t>Средство</w:t>
            </w:r>
            <w:proofErr w:type="gramEnd"/>
            <w:r w:rsidRPr="00163B3D">
              <w:rPr>
                <w:rFonts w:ascii="Times New Roman" w:hAnsi="Times New Roman"/>
              </w:rPr>
              <w:t xml:space="preserve"> дезинфицирующее 100 </w:t>
            </w:r>
            <w:proofErr w:type="spellStart"/>
            <w:r w:rsidRPr="00163B3D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993" w:type="dxa"/>
          </w:tcPr>
          <w:p w14:paraId="1CAE6A44" w14:textId="06E3A9D9" w:rsidR="009813E0" w:rsidRPr="00163B3D" w:rsidRDefault="00957599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F7D8E" w14:textId="1B47244F" w:rsidR="009813E0" w:rsidRPr="00163B3D" w:rsidRDefault="003A1418" w:rsidP="00805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63B3D">
              <w:rPr>
                <w:rFonts w:ascii="Times New Roman" w:hAnsi="Times New Roman"/>
              </w:rPr>
              <w:t>84</w:t>
            </w:r>
          </w:p>
        </w:tc>
        <w:tc>
          <w:tcPr>
            <w:tcW w:w="1701" w:type="dxa"/>
          </w:tcPr>
          <w:p w14:paraId="72DB3B41" w14:textId="555C727F" w:rsidR="009813E0" w:rsidRPr="00163B3D" w:rsidRDefault="003A1418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224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AF09C09" w14:textId="57159AA9" w:rsidR="009813E0" w:rsidRPr="00163B3D" w:rsidRDefault="009813E0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813E0" w:rsidRPr="00163B3D" w14:paraId="49D42CEF" w14:textId="77777777" w:rsidTr="00D8066A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C236EAA" w14:textId="77777777" w:rsidR="009813E0" w:rsidRPr="00163B3D" w:rsidRDefault="009813E0" w:rsidP="009813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3" w:type="dxa"/>
            <w:shd w:val="clear" w:color="auto" w:fill="auto"/>
            <w:vAlign w:val="center"/>
          </w:tcPr>
          <w:p w14:paraId="565951FD" w14:textId="77777777" w:rsidR="009813E0" w:rsidRPr="00163B3D" w:rsidRDefault="009813E0" w:rsidP="009813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14:paraId="3BAB35C5" w14:textId="77777777" w:rsidR="009813E0" w:rsidRPr="00163B3D" w:rsidRDefault="009813E0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23A9EC2" w14:textId="77777777" w:rsidR="009813E0" w:rsidRPr="00163B3D" w:rsidRDefault="009813E0" w:rsidP="00805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14:paraId="5E921217" w14:textId="77777777" w:rsidR="009813E0" w:rsidRPr="00163B3D" w:rsidRDefault="009813E0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DE94A4D" w14:textId="5F7D2219" w:rsidR="009813E0" w:rsidRPr="00163B3D" w:rsidRDefault="009813E0" w:rsidP="00805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569AF1A" w14:textId="0CCB0168" w:rsidR="00F50084" w:rsidRPr="00163B3D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10632" w:type="dxa"/>
        <w:tblInd w:w="-5" w:type="dxa"/>
        <w:tblLook w:val="04A0" w:firstRow="1" w:lastRow="0" w:firstColumn="1" w:lastColumn="0" w:noHBand="0" w:noVBand="1"/>
      </w:tblPr>
      <w:tblGrid>
        <w:gridCol w:w="567"/>
        <w:gridCol w:w="6041"/>
        <w:gridCol w:w="4024"/>
      </w:tblGrid>
      <w:tr w:rsidR="00401DF3" w:rsidRPr="00163B3D" w14:paraId="34149F2B" w14:textId="77777777" w:rsidTr="00805DFA">
        <w:tc>
          <w:tcPr>
            <w:tcW w:w="567" w:type="dxa"/>
            <w:vAlign w:val="center"/>
          </w:tcPr>
          <w:p w14:paraId="726F7233" w14:textId="77777777" w:rsidR="00401DF3" w:rsidRPr="00163B3D" w:rsidRDefault="00401DF3" w:rsidP="00A65611">
            <w:pPr>
              <w:jc w:val="center"/>
              <w:rPr>
                <w:rFonts w:ascii="Times New Roman" w:hAnsi="Times New Roman"/>
                <w:b/>
              </w:rPr>
            </w:pPr>
            <w:r w:rsidRPr="00163B3D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6041" w:type="dxa"/>
            <w:vAlign w:val="center"/>
          </w:tcPr>
          <w:p w14:paraId="387D152D" w14:textId="77777777" w:rsidR="00401DF3" w:rsidRPr="00163B3D" w:rsidRDefault="00401DF3" w:rsidP="00A65611">
            <w:pPr>
              <w:jc w:val="center"/>
              <w:rPr>
                <w:rFonts w:ascii="Times New Roman" w:hAnsi="Times New Roman"/>
                <w:b/>
              </w:rPr>
            </w:pPr>
            <w:r w:rsidRPr="00163B3D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4024" w:type="dxa"/>
            <w:vAlign w:val="center"/>
          </w:tcPr>
          <w:p w14:paraId="31A2228F" w14:textId="77777777" w:rsidR="00401DF3" w:rsidRPr="00163B3D" w:rsidRDefault="00401DF3" w:rsidP="00A65611">
            <w:pPr>
              <w:jc w:val="center"/>
              <w:rPr>
                <w:rFonts w:ascii="Times New Roman" w:hAnsi="Times New Roman"/>
                <w:b/>
              </w:rPr>
            </w:pPr>
            <w:r w:rsidRPr="00163B3D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401DF3" w:rsidRPr="00163B3D" w14:paraId="188738B3" w14:textId="77777777" w:rsidTr="00805DFA">
        <w:tc>
          <w:tcPr>
            <w:tcW w:w="567" w:type="dxa"/>
            <w:vAlign w:val="center"/>
          </w:tcPr>
          <w:p w14:paraId="162AF895" w14:textId="77777777" w:rsidR="00401DF3" w:rsidRPr="00163B3D" w:rsidRDefault="00401DF3" w:rsidP="00A65611">
            <w:pPr>
              <w:spacing w:before="240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1</w:t>
            </w:r>
          </w:p>
        </w:tc>
        <w:tc>
          <w:tcPr>
            <w:tcW w:w="6041" w:type="dxa"/>
            <w:vAlign w:val="center"/>
          </w:tcPr>
          <w:p w14:paraId="098F3C4E" w14:textId="1E2FD966" w:rsidR="00401DF3" w:rsidRPr="00163B3D" w:rsidRDefault="00401DF3" w:rsidP="00A65611">
            <w:pPr>
              <w:spacing w:before="240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 xml:space="preserve">Закупка товара будет осуществляться партиями </w:t>
            </w:r>
            <w:r w:rsidR="002525E1" w:rsidRPr="00163B3D">
              <w:rPr>
                <w:rFonts w:ascii="Times New Roman" w:hAnsi="Times New Roman"/>
              </w:rPr>
              <w:t>ежемесячно</w:t>
            </w:r>
            <w:r w:rsidR="000338E8" w:rsidRPr="00163B3D">
              <w:rPr>
                <w:rFonts w:ascii="Times New Roman" w:hAnsi="Times New Roman"/>
              </w:rPr>
              <w:t xml:space="preserve"> (ежеквартально)</w:t>
            </w:r>
          </w:p>
        </w:tc>
        <w:tc>
          <w:tcPr>
            <w:tcW w:w="4024" w:type="dxa"/>
            <w:vAlign w:val="center"/>
          </w:tcPr>
          <w:p w14:paraId="57093D73" w14:textId="77777777" w:rsidR="00401DF3" w:rsidRPr="00163B3D" w:rsidRDefault="00401DF3" w:rsidP="00A65611">
            <w:pPr>
              <w:spacing w:before="240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401DF3" w:rsidRPr="00163B3D" w14:paraId="780D8989" w14:textId="77777777" w:rsidTr="00805DFA">
        <w:trPr>
          <w:trHeight w:val="1034"/>
        </w:trPr>
        <w:tc>
          <w:tcPr>
            <w:tcW w:w="567" w:type="dxa"/>
            <w:vAlign w:val="center"/>
          </w:tcPr>
          <w:p w14:paraId="1696EF4A" w14:textId="77777777" w:rsidR="00401DF3" w:rsidRPr="00163B3D" w:rsidRDefault="00401DF3" w:rsidP="00A65611">
            <w:pPr>
              <w:spacing w:before="240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2</w:t>
            </w:r>
          </w:p>
        </w:tc>
        <w:tc>
          <w:tcPr>
            <w:tcW w:w="6041" w:type="dxa"/>
            <w:vAlign w:val="center"/>
          </w:tcPr>
          <w:p w14:paraId="3766AF91" w14:textId="306779A1" w:rsidR="00401DF3" w:rsidRPr="00163B3D" w:rsidRDefault="00401DF3" w:rsidP="00A65611">
            <w:pPr>
              <w:spacing w:before="240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 xml:space="preserve">Условия оплаты </w:t>
            </w:r>
            <w:r w:rsidR="001C490A" w:rsidRPr="00163B3D">
              <w:rPr>
                <w:rFonts w:ascii="Times New Roman" w:hAnsi="Times New Roman"/>
              </w:rPr>
              <w:t>–</w:t>
            </w:r>
            <w:r w:rsidRPr="00163B3D">
              <w:rPr>
                <w:rFonts w:ascii="Times New Roman" w:hAnsi="Times New Roman"/>
              </w:rPr>
              <w:t xml:space="preserve"> </w:t>
            </w:r>
            <w:r w:rsidR="001C490A" w:rsidRPr="00163B3D">
              <w:rPr>
                <w:rFonts w:ascii="Times New Roman" w:hAnsi="Times New Roman"/>
              </w:rPr>
              <w:t>Расчет производится в течение 30</w:t>
            </w:r>
            <w:r w:rsidR="000338E8" w:rsidRPr="00163B3D">
              <w:rPr>
                <w:rFonts w:ascii="Times New Roman" w:hAnsi="Times New Roman"/>
              </w:rPr>
              <w:t>-60</w:t>
            </w:r>
            <w:r w:rsidR="001C490A" w:rsidRPr="00163B3D">
              <w:rPr>
                <w:rFonts w:ascii="Times New Roman" w:hAnsi="Times New Roman"/>
              </w:rPr>
              <w:t xml:space="preserve"> календарных дней после подписания Сторонами акта выполненных работ, предоставления счета-фактуры, УПД</w:t>
            </w:r>
          </w:p>
        </w:tc>
        <w:tc>
          <w:tcPr>
            <w:tcW w:w="4024" w:type="dxa"/>
            <w:vAlign w:val="center"/>
          </w:tcPr>
          <w:p w14:paraId="796A24AA" w14:textId="77777777" w:rsidR="00401DF3" w:rsidRPr="00163B3D" w:rsidRDefault="00401DF3" w:rsidP="00A65611">
            <w:pPr>
              <w:spacing w:before="240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401DF3" w:rsidRPr="00163B3D" w14:paraId="4877F5A7" w14:textId="77777777" w:rsidTr="00805DFA">
        <w:trPr>
          <w:trHeight w:val="211"/>
        </w:trPr>
        <w:tc>
          <w:tcPr>
            <w:tcW w:w="567" w:type="dxa"/>
            <w:vAlign w:val="center"/>
          </w:tcPr>
          <w:p w14:paraId="3A624FAC" w14:textId="77777777" w:rsidR="00401DF3" w:rsidRPr="00163B3D" w:rsidRDefault="002525E1" w:rsidP="00A65611">
            <w:pPr>
              <w:spacing w:before="240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3</w:t>
            </w:r>
          </w:p>
        </w:tc>
        <w:tc>
          <w:tcPr>
            <w:tcW w:w="6041" w:type="dxa"/>
            <w:vAlign w:val="center"/>
          </w:tcPr>
          <w:p w14:paraId="6897398C" w14:textId="77777777" w:rsidR="00401DF3" w:rsidRPr="00163B3D" w:rsidRDefault="00401DF3" w:rsidP="00A65611">
            <w:pPr>
              <w:spacing w:before="240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Срок поставки каждой партии</w:t>
            </w:r>
          </w:p>
        </w:tc>
        <w:tc>
          <w:tcPr>
            <w:tcW w:w="4024" w:type="dxa"/>
            <w:vAlign w:val="center"/>
          </w:tcPr>
          <w:p w14:paraId="0C879551" w14:textId="77777777" w:rsidR="00401DF3" w:rsidRPr="00163B3D" w:rsidRDefault="00401DF3" w:rsidP="00A65611">
            <w:pPr>
              <w:spacing w:before="240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401DF3" w:rsidRPr="00163B3D" w14:paraId="608A6637" w14:textId="77777777" w:rsidTr="00805DFA">
        <w:trPr>
          <w:trHeight w:val="549"/>
        </w:trPr>
        <w:tc>
          <w:tcPr>
            <w:tcW w:w="567" w:type="dxa"/>
            <w:vAlign w:val="center"/>
          </w:tcPr>
          <w:p w14:paraId="3D17EE78" w14:textId="77777777" w:rsidR="00401DF3" w:rsidRPr="00163B3D" w:rsidRDefault="002525E1" w:rsidP="00A65611">
            <w:pPr>
              <w:spacing w:before="240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4</w:t>
            </w:r>
          </w:p>
        </w:tc>
        <w:tc>
          <w:tcPr>
            <w:tcW w:w="6041" w:type="dxa"/>
            <w:vAlign w:val="center"/>
          </w:tcPr>
          <w:p w14:paraId="5A245386" w14:textId="591AC2B8" w:rsidR="00401DF3" w:rsidRPr="00163B3D" w:rsidRDefault="00401DF3" w:rsidP="00A65611">
            <w:pPr>
              <w:spacing w:before="240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Фиксация цены до 3</w:t>
            </w:r>
            <w:r w:rsidR="00496126" w:rsidRPr="00163B3D">
              <w:rPr>
                <w:rFonts w:ascii="Times New Roman" w:hAnsi="Times New Roman"/>
              </w:rPr>
              <w:t>0</w:t>
            </w:r>
            <w:r w:rsidRPr="00163B3D">
              <w:rPr>
                <w:rFonts w:ascii="Times New Roman" w:hAnsi="Times New Roman"/>
              </w:rPr>
              <w:t>.</w:t>
            </w:r>
            <w:r w:rsidR="00496126" w:rsidRPr="00163B3D">
              <w:rPr>
                <w:rFonts w:ascii="Times New Roman" w:hAnsi="Times New Roman"/>
              </w:rPr>
              <w:t>06</w:t>
            </w:r>
            <w:r w:rsidRPr="00163B3D">
              <w:rPr>
                <w:rFonts w:ascii="Times New Roman" w:hAnsi="Times New Roman"/>
              </w:rPr>
              <w:t>.202</w:t>
            </w:r>
            <w:r w:rsidR="00805DFA" w:rsidRPr="00163B3D">
              <w:rPr>
                <w:rFonts w:ascii="Times New Roman" w:hAnsi="Times New Roman"/>
              </w:rPr>
              <w:t>7</w:t>
            </w:r>
          </w:p>
        </w:tc>
        <w:tc>
          <w:tcPr>
            <w:tcW w:w="4024" w:type="dxa"/>
            <w:vAlign w:val="center"/>
          </w:tcPr>
          <w:p w14:paraId="3EA52507" w14:textId="77777777" w:rsidR="00401DF3" w:rsidRPr="00163B3D" w:rsidRDefault="00401DF3" w:rsidP="00A65611">
            <w:pPr>
              <w:spacing w:before="240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401DF3" w:rsidRPr="00163B3D" w14:paraId="0814A6C5" w14:textId="77777777" w:rsidTr="00805DFA">
        <w:trPr>
          <w:trHeight w:val="157"/>
        </w:trPr>
        <w:tc>
          <w:tcPr>
            <w:tcW w:w="567" w:type="dxa"/>
            <w:vAlign w:val="center"/>
          </w:tcPr>
          <w:p w14:paraId="388042AB" w14:textId="77777777" w:rsidR="00401DF3" w:rsidRPr="00163B3D" w:rsidRDefault="002525E1" w:rsidP="00A65611">
            <w:pPr>
              <w:spacing w:before="240"/>
              <w:jc w:val="center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5</w:t>
            </w:r>
          </w:p>
        </w:tc>
        <w:tc>
          <w:tcPr>
            <w:tcW w:w="6041" w:type="dxa"/>
            <w:vAlign w:val="center"/>
          </w:tcPr>
          <w:p w14:paraId="2B8A692C" w14:textId="77777777" w:rsidR="00401DF3" w:rsidRPr="00163B3D" w:rsidRDefault="00401DF3" w:rsidP="00A65611">
            <w:pPr>
              <w:spacing w:before="240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4024" w:type="dxa"/>
            <w:vAlign w:val="center"/>
          </w:tcPr>
          <w:p w14:paraId="77F188A9" w14:textId="77777777" w:rsidR="00401DF3" w:rsidRPr="00163B3D" w:rsidRDefault="00401DF3" w:rsidP="00A65611">
            <w:pPr>
              <w:spacing w:before="240"/>
              <w:rPr>
                <w:rFonts w:ascii="Times New Roman" w:hAnsi="Times New Roman"/>
              </w:rPr>
            </w:pPr>
            <w:r w:rsidRPr="00163B3D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1B4E9249" w14:textId="77777777" w:rsidR="003E16C1" w:rsidRPr="00163B3D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04EAF45" w14:textId="77777777" w:rsidR="003E16C1" w:rsidRPr="00163B3D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55A6BF1C" w14:textId="77777777" w:rsidR="003E16C1" w:rsidRPr="00163B3D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163B3D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163B3D">
        <w:rPr>
          <w:rFonts w:ascii="Times New Roman" w:hAnsi="Times New Roman"/>
        </w:rPr>
        <w:t>__________________________________//__________________________________</w:t>
      </w:r>
    </w:p>
    <w:p w14:paraId="54E42D07" w14:textId="77777777" w:rsidR="00F50084" w:rsidRPr="00163B3D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163B3D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163B3D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163B3D">
        <w:rPr>
          <w:rFonts w:ascii="Times New Roman" w:hAnsi="Times New Roman"/>
        </w:rPr>
        <w:t>(место печати)</w:t>
      </w:r>
    </w:p>
    <w:p w14:paraId="2F199F5C" w14:textId="77777777" w:rsidR="00F50084" w:rsidRPr="00163B3D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D94080D" w14:textId="6A38EE3F" w:rsidR="00187BFA" w:rsidRPr="00163B3D" w:rsidRDefault="00187BFA">
      <w:pPr>
        <w:rPr>
          <w:rFonts w:ascii="Times New Roman" w:hAnsi="Times New Roman"/>
          <w:bCs/>
        </w:rPr>
      </w:pPr>
      <w:r w:rsidRPr="00163B3D">
        <w:rPr>
          <w:rFonts w:ascii="Times New Roman" w:hAnsi="Times New Roman"/>
          <w:bCs/>
        </w:rPr>
        <w:t>Контактное лицо: Панфилов Игорь Владимирович, 8 (960) 928-73-20</w:t>
      </w:r>
    </w:p>
    <w:sectPr w:rsidR="00187BFA" w:rsidRPr="00163B3D" w:rsidSect="00F63C69">
      <w:footerReference w:type="default" r:id="rId8"/>
      <w:pgSz w:w="11906" w:h="16838"/>
      <w:pgMar w:top="851" w:right="1133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316E3" w14:textId="77777777" w:rsidR="00467FCB" w:rsidRDefault="00467FCB" w:rsidP="00DA2BED">
      <w:pPr>
        <w:spacing w:after="0" w:line="240" w:lineRule="auto"/>
      </w:pPr>
      <w:r>
        <w:separator/>
      </w:r>
    </w:p>
  </w:endnote>
  <w:endnote w:type="continuationSeparator" w:id="0">
    <w:p w14:paraId="43B2BBC6" w14:textId="77777777" w:rsidR="00467FCB" w:rsidRDefault="00467FCB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4FE9A" w14:textId="77777777" w:rsidR="00467FCB" w:rsidRDefault="00467FCB" w:rsidP="00DA2BED">
      <w:pPr>
        <w:spacing w:after="0" w:line="240" w:lineRule="auto"/>
      </w:pPr>
      <w:r>
        <w:separator/>
      </w:r>
    </w:p>
  </w:footnote>
  <w:footnote w:type="continuationSeparator" w:id="0">
    <w:p w14:paraId="70D99F31" w14:textId="77777777" w:rsidR="00467FCB" w:rsidRDefault="00467FCB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B56"/>
    <w:rsid w:val="00032F74"/>
    <w:rsid w:val="000338E8"/>
    <w:rsid w:val="0003762F"/>
    <w:rsid w:val="000453CC"/>
    <w:rsid w:val="0005504A"/>
    <w:rsid w:val="00056A2B"/>
    <w:rsid w:val="00061D16"/>
    <w:rsid w:val="00063E75"/>
    <w:rsid w:val="00082AB8"/>
    <w:rsid w:val="000865FE"/>
    <w:rsid w:val="00087009"/>
    <w:rsid w:val="00094859"/>
    <w:rsid w:val="000977A6"/>
    <w:rsid w:val="000C0BF3"/>
    <w:rsid w:val="000E30A0"/>
    <w:rsid w:val="000E482D"/>
    <w:rsid w:val="000E5A2B"/>
    <w:rsid w:val="000F0892"/>
    <w:rsid w:val="000F491C"/>
    <w:rsid w:val="000F7B02"/>
    <w:rsid w:val="00107E0F"/>
    <w:rsid w:val="001162CD"/>
    <w:rsid w:val="00124A33"/>
    <w:rsid w:val="001474A8"/>
    <w:rsid w:val="00151D46"/>
    <w:rsid w:val="001575A0"/>
    <w:rsid w:val="00163B3D"/>
    <w:rsid w:val="00170AF4"/>
    <w:rsid w:val="00180997"/>
    <w:rsid w:val="00187BFA"/>
    <w:rsid w:val="00196F1C"/>
    <w:rsid w:val="00196F40"/>
    <w:rsid w:val="00197FE0"/>
    <w:rsid w:val="001A491B"/>
    <w:rsid w:val="001C0D53"/>
    <w:rsid w:val="001C490A"/>
    <w:rsid w:val="001E2F54"/>
    <w:rsid w:val="001E46B3"/>
    <w:rsid w:val="001F1AE4"/>
    <w:rsid w:val="0020055D"/>
    <w:rsid w:val="002023B5"/>
    <w:rsid w:val="00202B36"/>
    <w:rsid w:val="00203BB8"/>
    <w:rsid w:val="00205CF2"/>
    <w:rsid w:val="00205EE8"/>
    <w:rsid w:val="0020621C"/>
    <w:rsid w:val="00223D4B"/>
    <w:rsid w:val="00243773"/>
    <w:rsid w:val="00250058"/>
    <w:rsid w:val="002525E1"/>
    <w:rsid w:val="00262FEF"/>
    <w:rsid w:val="00277612"/>
    <w:rsid w:val="002873C0"/>
    <w:rsid w:val="002904EA"/>
    <w:rsid w:val="002A52D9"/>
    <w:rsid w:val="002B5264"/>
    <w:rsid w:val="002B73C3"/>
    <w:rsid w:val="002C0A86"/>
    <w:rsid w:val="002D0FDC"/>
    <w:rsid w:val="002F4D72"/>
    <w:rsid w:val="002F7A5C"/>
    <w:rsid w:val="00305315"/>
    <w:rsid w:val="003070B6"/>
    <w:rsid w:val="00321498"/>
    <w:rsid w:val="00321AB8"/>
    <w:rsid w:val="00360BDB"/>
    <w:rsid w:val="00371420"/>
    <w:rsid w:val="00374BC7"/>
    <w:rsid w:val="0038759D"/>
    <w:rsid w:val="00396445"/>
    <w:rsid w:val="003966BF"/>
    <w:rsid w:val="003A1418"/>
    <w:rsid w:val="003A20B4"/>
    <w:rsid w:val="003A658B"/>
    <w:rsid w:val="003C0874"/>
    <w:rsid w:val="003E16C1"/>
    <w:rsid w:val="003E34E8"/>
    <w:rsid w:val="003F3228"/>
    <w:rsid w:val="003F40E0"/>
    <w:rsid w:val="00401DF3"/>
    <w:rsid w:val="0040479C"/>
    <w:rsid w:val="00406422"/>
    <w:rsid w:val="00432A4E"/>
    <w:rsid w:val="004361C7"/>
    <w:rsid w:val="00440FD8"/>
    <w:rsid w:val="00460483"/>
    <w:rsid w:val="00464791"/>
    <w:rsid w:val="004650D3"/>
    <w:rsid w:val="00467FCB"/>
    <w:rsid w:val="00470A08"/>
    <w:rsid w:val="00470AB5"/>
    <w:rsid w:val="004733ED"/>
    <w:rsid w:val="00486A17"/>
    <w:rsid w:val="00496126"/>
    <w:rsid w:val="004B05D0"/>
    <w:rsid w:val="004C1D70"/>
    <w:rsid w:val="004C6185"/>
    <w:rsid w:val="004D3B86"/>
    <w:rsid w:val="004D45C7"/>
    <w:rsid w:val="004E1F21"/>
    <w:rsid w:val="004E5FF9"/>
    <w:rsid w:val="005164CD"/>
    <w:rsid w:val="0052452B"/>
    <w:rsid w:val="00535BFF"/>
    <w:rsid w:val="00537540"/>
    <w:rsid w:val="005417BC"/>
    <w:rsid w:val="00550A20"/>
    <w:rsid w:val="00566D5F"/>
    <w:rsid w:val="00570582"/>
    <w:rsid w:val="005727DB"/>
    <w:rsid w:val="00587D0F"/>
    <w:rsid w:val="005A760C"/>
    <w:rsid w:val="005B37AC"/>
    <w:rsid w:val="005D3E40"/>
    <w:rsid w:val="005D51A0"/>
    <w:rsid w:val="005F4E7F"/>
    <w:rsid w:val="006006C1"/>
    <w:rsid w:val="00607AF0"/>
    <w:rsid w:val="00625170"/>
    <w:rsid w:val="00633346"/>
    <w:rsid w:val="00637967"/>
    <w:rsid w:val="00640A5C"/>
    <w:rsid w:val="006463BE"/>
    <w:rsid w:val="00670D8E"/>
    <w:rsid w:val="00677D9D"/>
    <w:rsid w:val="006935E9"/>
    <w:rsid w:val="006C46FD"/>
    <w:rsid w:val="006C64E1"/>
    <w:rsid w:val="006E4726"/>
    <w:rsid w:val="006E479C"/>
    <w:rsid w:val="00707A70"/>
    <w:rsid w:val="00716D50"/>
    <w:rsid w:val="007576F1"/>
    <w:rsid w:val="0076486B"/>
    <w:rsid w:val="00774C00"/>
    <w:rsid w:val="007A65C5"/>
    <w:rsid w:val="007B2E3F"/>
    <w:rsid w:val="007B5C2F"/>
    <w:rsid w:val="007D2305"/>
    <w:rsid w:val="007E7672"/>
    <w:rsid w:val="007F5D61"/>
    <w:rsid w:val="008008E3"/>
    <w:rsid w:val="00805DFA"/>
    <w:rsid w:val="00805E95"/>
    <w:rsid w:val="00814108"/>
    <w:rsid w:val="0082552C"/>
    <w:rsid w:val="00826C65"/>
    <w:rsid w:val="00826CCC"/>
    <w:rsid w:val="00851219"/>
    <w:rsid w:val="00857EEE"/>
    <w:rsid w:val="00892B19"/>
    <w:rsid w:val="008A007D"/>
    <w:rsid w:val="008A5427"/>
    <w:rsid w:val="008B2E6F"/>
    <w:rsid w:val="008C518F"/>
    <w:rsid w:val="008E2BA1"/>
    <w:rsid w:val="008E479B"/>
    <w:rsid w:val="008F09BA"/>
    <w:rsid w:val="00904A0E"/>
    <w:rsid w:val="009125F2"/>
    <w:rsid w:val="0093275E"/>
    <w:rsid w:val="00957599"/>
    <w:rsid w:val="009675D1"/>
    <w:rsid w:val="009813E0"/>
    <w:rsid w:val="009A20D5"/>
    <w:rsid w:val="009A3DE8"/>
    <w:rsid w:val="009C756D"/>
    <w:rsid w:val="009E3AEC"/>
    <w:rsid w:val="009E5CA6"/>
    <w:rsid w:val="009E66D0"/>
    <w:rsid w:val="009F0193"/>
    <w:rsid w:val="009F79CA"/>
    <w:rsid w:val="00A12B4C"/>
    <w:rsid w:val="00A15915"/>
    <w:rsid w:val="00A22ED3"/>
    <w:rsid w:val="00A23FC0"/>
    <w:rsid w:val="00A56D39"/>
    <w:rsid w:val="00A64CD4"/>
    <w:rsid w:val="00A65611"/>
    <w:rsid w:val="00AC5ADF"/>
    <w:rsid w:val="00AD6344"/>
    <w:rsid w:val="00AE1179"/>
    <w:rsid w:val="00B1196A"/>
    <w:rsid w:val="00B304BC"/>
    <w:rsid w:val="00B441FB"/>
    <w:rsid w:val="00B553D7"/>
    <w:rsid w:val="00B615D0"/>
    <w:rsid w:val="00B6780D"/>
    <w:rsid w:val="00B862B4"/>
    <w:rsid w:val="00BA4422"/>
    <w:rsid w:val="00BB716A"/>
    <w:rsid w:val="00BC4363"/>
    <w:rsid w:val="00BD0DAD"/>
    <w:rsid w:val="00BE4CB5"/>
    <w:rsid w:val="00BE6826"/>
    <w:rsid w:val="00BE7275"/>
    <w:rsid w:val="00C127FD"/>
    <w:rsid w:val="00C20348"/>
    <w:rsid w:val="00C37950"/>
    <w:rsid w:val="00C37BA4"/>
    <w:rsid w:val="00C40266"/>
    <w:rsid w:val="00C4121B"/>
    <w:rsid w:val="00C41413"/>
    <w:rsid w:val="00C4725A"/>
    <w:rsid w:val="00C61FB5"/>
    <w:rsid w:val="00C62B7A"/>
    <w:rsid w:val="00C71EA7"/>
    <w:rsid w:val="00C74143"/>
    <w:rsid w:val="00C7459D"/>
    <w:rsid w:val="00C77998"/>
    <w:rsid w:val="00CA5E7D"/>
    <w:rsid w:val="00CC5F88"/>
    <w:rsid w:val="00CF2F76"/>
    <w:rsid w:val="00D22274"/>
    <w:rsid w:val="00D232EB"/>
    <w:rsid w:val="00D27949"/>
    <w:rsid w:val="00D3279A"/>
    <w:rsid w:val="00D43A2A"/>
    <w:rsid w:val="00D74F72"/>
    <w:rsid w:val="00D759D7"/>
    <w:rsid w:val="00D8066A"/>
    <w:rsid w:val="00D838B2"/>
    <w:rsid w:val="00D86CE2"/>
    <w:rsid w:val="00DA2BED"/>
    <w:rsid w:val="00DA4B8E"/>
    <w:rsid w:val="00DB6939"/>
    <w:rsid w:val="00DD0669"/>
    <w:rsid w:val="00DE1544"/>
    <w:rsid w:val="00DE162C"/>
    <w:rsid w:val="00E04295"/>
    <w:rsid w:val="00E243DE"/>
    <w:rsid w:val="00E3139A"/>
    <w:rsid w:val="00E57642"/>
    <w:rsid w:val="00E67B63"/>
    <w:rsid w:val="00E77CAA"/>
    <w:rsid w:val="00ED1C9A"/>
    <w:rsid w:val="00ED215A"/>
    <w:rsid w:val="00ED6792"/>
    <w:rsid w:val="00ED7747"/>
    <w:rsid w:val="00F033C3"/>
    <w:rsid w:val="00F13ADA"/>
    <w:rsid w:val="00F13EA7"/>
    <w:rsid w:val="00F22C0C"/>
    <w:rsid w:val="00F235F0"/>
    <w:rsid w:val="00F2634A"/>
    <w:rsid w:val="00F37310"/>
    <w:rsid w:val="00F45713"/>
    <w:rsid w:val="00F50084"/>
    <w:rsid w:val="00F63C69"/>
    <w:rsid w:val="00F730A6"/>
    <w:rsid w:val="00F824FC"/>
    <w:rsid w:val="00F856AB"/>
    <w:rsid w:val="00F96119"/>
    <w:rsid w:val="00FC4C01"/>
    <w:rsid w:val="00FD15D5"/>
    <w:rsid w:val="00FD4187"/>
    <w:rsid w:val="00FD4540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8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AE7CE-0D63-4BF3-BDBB-1D8D096FE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132</cp:revision>
  <cp:lastPrinted>2020-11-09T04:54:00Z</cp:lastPrinted>
  <dcterms:created xsi:type="dcterms:W3CDTF">2021-11-10T12:14:00Z</dcterms:created>
  <dcterms:modified xsi:type="dcterms:W3CDTF">2026-04-17T11:36:00Z</dcterms:modified>
</cp:coreProperties>
</file>