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343CB245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bookmarkStart w:id="0" w:name="_GoBack"/>
      <w:r w:rsidR="001836C8">
        <w:rPr>
          <w:rFonts w:ascii="Times New Roman" w:hAnsi="Times New Roman"/>
          <w:sz w:val="24"/>
          <w:szCs w:val="24"/>
        </w:rPr>
        <w:t>Поставк</w:t>
      </w:r>
      <w:r w:rsidR="00C932B0">
        <w:rPr>
          <w:rFonts w:ascii="Times New Roman" w:hAnsi="Times New Roman"/>
          <w:sz w:val="24"/>
          <w:szCs w:val="24"/>
        </w:rPr>
        <w:t>а гильотинных ножниц согласно технического задания</w:t>
      </w:r>
      <w:bookmarkEnd w:id="0"/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060B"/>
    <w:rsid w:val="002431F0"/>
    <w:rsid w:val="00262095"/>
    <w:rsid w:val="003028A1"/>
    <w:rsid w:val="003C0BB4"/>
    <w:rsid w:val="003C0F72"/>
    <w:rsid w:val="00475A0C"/>
    <w:rsid w:val="004B101E"/>
    <w:rsid w:val="004B35C2"/>
    <w:rsid w:val="00502843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932B0"/>
    <w:rsid w:val="00CB0771"/>
    <w:rsid w:val="00CC3FFF"/>
    <w:rsid w:val="00D32844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cp:lastPrinted>2018-01-11T10:57:00Z</cp:lastPrinted>
  <dcterms:created xsi:type="dcterms:W3CDTF">2025-02-05T07:43:00Z</dcterms:created>
  <dcterms:modified xsi:type="dcterms:W3CDTF">2025-04-16T14:09:00Z</dcterms:modified>
</cp:coreProperties>
</file>