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05382171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135FAA">
        <w:rPr>
          <w:rFonts w:ascii="Times New Roman" w:hAnsi="Times New Roman"/>
          <w:bCs/>
          <w:sz w:val="24"/>
          <w:szCs w:val="24"/>
        </w:rPr>
        <w:t>ых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 из приложени</w:t>
      </w:r>
      <w:r w:rsidR="00557654">
        <w:rPr>
          <w:rFonts w:ascii="Times New Roman" w:hAnsi="Times New Roman"/>
          <w:bCs/>
          <w:sz w:val="24"/>
          <w:szCs w:val="24"/>
        </w:rPr>
        <w:t>й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557654">
        <w:rPr>
          <w:rFonts w:ascii="Times New Roman" w:hAnsi="Times New Roman"/>
          <w:bCs/>
          <w:sz w:val="24"/>
          <w:szCs w:val="24"/>
        </w:rPr>
        <w:t xml:space="preserve"> и № 4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19D268A3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D536E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19816FF0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3500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3500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4B4B5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bookmarkStart w:id="1" w:name="_GoBack"/>
      <w:bookmarkEnd w:id="1"/>
      <w:r w:rsidR="003500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138A7" w14:textId="77777777" w:rsidR="00974ACA" w:rsidRDefault="00974ACA" w:rsidP="007A55E1">
      <w:pPr>
        <w:spacing w:after="0" w:line="240" w:lineRule="auto"/>
      </w:pPr>
      <w:r>
        <w:separator/>
      </w:r>
    </w:p>
  </w:endnote>
  <w:endnote w:type="continuationSeparator" w:id="0">
    <w:p w14:paraId="7A6A7216" w14:textId="77777777" w:rsidR="00974ACA" w:rsidRDefault="00974ACA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5055D" w14:textId="77777777" w:rsidR="00974ACA" w:rsidRDefault="00974ACA" w:rsidP="007A55E1">
      <w:pPr>
        <w:spacing w:after="0" w:line="240" w:lineRule="auto"/>
      </w:pPr>
      <w:r>
        <w:separator/>
      </w:r>
    </w:p>
  </w:footnote>
  <w:footnote w:type="continuationSeparator" w:id="0">
    <w:p w14:paraId="186AEE8A" w14:textId="77777777" w:rsidR="00974ACA" w:rsidRDefault="00974ACA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D536E"/>
    <w:rsid w:val="001E0502"/>
    <w:rsid w:val="00255656"/>
    <w:rsid w:val="00262095"/>
    <w:rsid w:val="002706B0"/>
    <w:rsid w:val="002A0277"/>
    <w:rsid w:val="002E112A"/>
    <w:rsid w:val="00304E31"/>
    <w:rsid w:val="0032494D"/>
    <w:rsid w:val="0035003A"/>
    <w:rsid w:val="00356A63"/>
    <w:rsid w:val="00381F1E"/>
    <w:rsid w:val="003A2C4C"/>
    <w:rsid w:val="003C7273"/>
    <w:rsid w:val="00433BC1"/>
    <w:rsid w:val="0046611E"/>
    <w:rsid w:val="004A1059"/>
    <w:rsid w:val="004B101E"/>
    <w:rsid w:val="004B4B5E"/>
    <w:rsid w:val="004C12A0"/>
    <w:rsid w:val="004C77B0"/>
    <w:rsid w:val="004D3964"/>
    <w:rsid w:val="004E0018"/>
    <w:rsid w:val="00510D80"/>
    <w:rsid w:val="00511E7E"/>
    <w:rsid w:val="005156CB"/>
    <w:rsid w:val="00522267"/>
    <w:rsid w:val="0053299C"/>
    <w:rsid w:val="00541642"/>
    <w:rsid w:val="0054482D"/>
    <w:rsid w:val="00557654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65D5D"/>
    <w:rsid w:val="00A7424E"/>
    <w:rsid w:val="00A9304E"/>
    <w:rsid w:val="00AC4F4F"/>
    <w:rsid w:val="00AF4D92"/>
    <w:rsid w:val="00B649D6"/>
    <w:rsid w:val="00B71DCA"/>
    <w:rsid w:val="00B779E8"/>
    <w:rsid w:val="00B90DDF"/>
    <w:rsid w:val="00B91264"/>
    <w:rsid w:val="00BB261E"/>
    <w:rsid w:val="00BD05D9"/>
    <w:rsid w:val="00BE44A8"/>
    <w:rsid w:val="00C03633"/>
    <w:rsid w:val="00C202DB"/>
    <w:rsid w:val="00C23BE2"/>
    <w:rsid w:val="00C51630"/>
    <w:rsid w:val="00C54D87"/>
    <w:rsid w:val="00CB7A77"/>
    <w:rsid w:val="00CC54E5"/>
    <w:rsid w:val="00CD22EF"/>
    <w:rsid w:val="00CF4DA1"/>
    <w:rsid w:val="00D2107F"/>
    <w:rsid w:val="00D22DB7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75A6E"/>
    <w:rsid w:val="00E923C5"/>
    <w:rsid w:val="00EA2263"/>
    <w:rsid w:val="00EB62EE"/>
    <w:rsid w:val="00EF11A0"/>
    <w:rsid w:val="00EF6673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4162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2026-04-22T13:46:00Z</dcterms:created>
  <dcterms:modified xsi:type="dcterms:W3CDTF">2026-04-22T13:46:00Z</dcterms:modified>
</cp:coreProperties>
</file>