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1868333B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 w:rsidR="00ED2E8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14:paraId="060C0514" w14:textId="34502096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  <w:r w:rsidR="007A7AB6"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DD46C0">
        <w:rPr>
          <w:rFonts w:ascii="Times New Roman" w:hAnsi="Times New Roman"/>
        </w:rPr>
        <w:t xml:space="preserve"> </w:t>
      </w:r>
      <w:r w:rsidR="00266AA4">
        <w:rPr>
          <w:rFonts w:ascii="Times New Roman" w:hAnsi="Times New Roman"/>
          <w:b/>
        </w:rPr>
        <w:t>Тихорецк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268"/>
        <w:gridCol w:w="709"/>
        <w:gridCol w:w="2268"/>
        <w:gridCol w:w="2268"/>
      </w:tblGrid>
      <w:tr w:rsidR="008344DD" w:rsidRPr="007B7C4B" w14:paraId="5CCA18AD" w14:textId="77777777" w:rsidTr="006026A7">
        <w:tc>
          <w:tcPr>
            <w:tcW w:w="567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694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9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268" w:type="dxa"/>
            <w:vAlign w:val="center"/>
          </w:tcPr>
          <w:p w14:paraId="747B2A66" w14:textId="2CF3424F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2268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6026A7">
        <w:tc>
          <w:tcPr>
            <w:tcW w:w="567" w:type="dxa"/>
            <w:vAlign w:val="center"/>
          </w:tcPr>
          <w:p w14:paraId="50217FF6" w14:textId="77777777" w:rsidR="008344DD" w:rsidRPr="006026A7" w:rsidRDefault="008344DD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14:paraId="3036D569" w14:textId="0CE323C7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Шпала ЖБР-65 в комплекте со скреплениями</w:t>
            </w:r>
          </w:p>
        </w:tc>
        <w:tc>
          <w:tcPr>
            <w:tcW w:w="2268" w:type="dxa"/>
          </w:tcPr>
          <w:p w14:paraId="411E77D4" w14:textId="0352CF44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Шпала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старогодняя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Скрепления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старогодные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Прокладки новые</w:t>
            </w:r>
          </w:p>
        </w:tc>
        <w:tc>
          <w:tcPr>
            <w:tcW w:w="709" w:type="dxa"/>
          </w:tcPr>
          <w:p w14:paraId="2CB60E99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5FD34" w14:textId="4647A8E0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74EF887B" w14:textId="50F8B19D" w:rsidR="008344DD" w:rsidRPr="006026A7" w:rsidRDefault="00FA3C06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268" w:type="dxa"/>
            <w:vAlign w:val="center"/>
          </w:tcPr>
          <w:p w14:paraId="2453D9A9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4DD" w:rsidRPr="007B7C4B" w14:paraId="775B9B1D" w14:textId="77777777" w:rsidTr="006026A7">
        <w:tc>
          <w:tcPr>
            <w:tcW w:w="567" w:type="dxa"/>
            <w:vAlign w:val="center"/>
          </w:tcPr>
          <w:p w14:paraId="79AB8362" w14:textId="22C214BE" w:rsidR="008344DD" w:rsidRPr="006026A7" w:rsidRDefault="008344DD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vAlign w:val="center"/>
          </w:tcPr>
          <w:p w14:paraId="43DC37E5" w14:textId="49869153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Шпaлa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жeлeзoбeтoннaя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Ш1 Р50 в комплекте со скреплениями</w:t>
            </w:r>
          </w:p>
        </w:tc>
        <w:tc>
          <w:tcPr>
            <w:tcW w:w="2268" w:type="dxa"/>
          </w:tcPr>
          <w:p w14:paraId="7259183E" w14:textId="5EDE7A6C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Шпала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старогодняя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Скрепления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старогодные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замененными шайбами и втулками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Прокладки новые</w:t>
            </w:r>
          </w:p>
        </w:tc>
        <w:tc>
          <w:tcPr>
            <w:tcW w:w="709" w:type="dxa"/>
          </w:tcPr>
          <w:p w14:paraId="779D0F2C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3AC299" w14:textId="77777777" w:rsidR="00FA3C06" w:rsidRPr="006026A7" w:rsidRDefault="00FA3C06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03EA5F" w14:textId="3B783FF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3443356D" w14:textId="722783EC" w:rsidR="008344DD" w:rsidRPr="006026A7" w:rsidRDefault="00FA3C06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vAlign w:val="center"/>
          </w:tcPr>
          <w:p w14:paraId="11655431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4DD" w:rsidRPr="007B7C4B" w14:paraId="5804C956" w14:textId="77777777" w:rsidTr="006026A7">
        <w:tc>
          <w:tcPr>
            <w:tcW w:w="567" w:type="dxa"/>
            <w:vAlign w:val="center"/>
          </w:tcPr>
          <w:p w14:paraId="426F317C" w14:textId="0AA289FA" w:rsidR="008344DD" w:rsidRPr="006026A7" w:rsidRDefault="008344DD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14:paraId="3ECA4ADF" w14:textId="2D65F7F6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Шпaлы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дepeвянныe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пpoпитaнныe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тип 2</w:t>
            </w:r>
          </w:p>
        </w:tc>
        <w:tc>
          <w:tcPr>
            <w:tcW w:w="2268" w:type="dxa"/>
          </w:tcPr>
          <w:p w14:paraId="71A72B45" w14:textId="4F0E9D11" w:rsidR="008344DD" w:rsidRPr="006026A7" w:rsidRDefault="00FA3C06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Новый 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Автоклавная пропитка</w:t>
            </w:r>
          </w:p>
        </w:tc>
        <w:tc>
          <w:tcPr>
            <w:tcW w:w="709" w:type="dxa"/>
          </w:tcPr>
          <w:p w14:paraId="3533E33D" w14:textId="6A0BF7D6" w:rsidR="008344DD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22A167AA" w14:textId="41FE0004" w:rsidR="008344DD" w:rsidRPr="006026A7" w:rsidRDefault="00FA3C06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vAlign w:val="center"/>
          </w:tcPr>
          <w:p w14:paraId="2512A9B2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4DD" w:rsidRPr="007B7C4B" w14:paraId="01BA7937" w14:textId="77777777" w:rsidTr="006026A7">
        <w:tc>
          <w:tcPr>
            <w:tcW w:w="567" w:type="dxa"/>
            <w:vAlign w:val="center"/>
          </w:tcPr>
          <w:p w14:paraId="4C9E08CB" w14:textId="18940434" w:rsidR="008344DD" w:rsidRPr="006026A7" w:rsidRDefault="008344DD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vAlign w:val="center"/>
          </w:tcPr>
          <w:p w14:paraId="65C43886" w14:textId="132060CA" w:rsidR="008344DD" w:rsidRPr="006026A7" w:rsidRDefault="00B1704B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Бpуc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пepeвoднoй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Б2 тип 2 </w:t>
            </w:r>
            <w:proofErr w:type="spellStart"/>
            <w:r w:rsidRPr="006026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разкомплект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3,00м. - 5шт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3,25м. - 15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3,5м. - 10 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3,75м. -7шт.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4,0м. - 5шт.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4,25м. - 3шт.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4,5м. - 3шт.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4,75м. - 3шт.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5,0м. - 5шт.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5,25м. - 5шт.</w:t>
            </w:r>
            <w:r w:rsidR="00DF68A8"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14:paraId="33B95249" w14:textId="639D1720" w:rsidR="008344DD" w:rsidRPr="006026A7" w:rsidRDefault="00B1704B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Новый 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Автоклавная пропитка</w:t>
            </w:r>
          </w:p>
        </w:tc>
        <w:tc>
          <w:tcPr>
            <w:tcW w:w="709" w:type="dxa"/>
          </w:tcPr>
          <w:p w14:paraId="6AF19DC2" w14:textId="77777777" w:rsidR="008344DD" w:rsidRPr="006026A7" w:rsidRDefault="008344DD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AB607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EF1CA6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B2E5D4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F96644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9679AF" w14:textId="702A422E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60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2C70D23" w14:textId="69013F45" w:rsidR="008344DD" w:rsidRPr="006026A7" w:rsidRDefault="00B1704B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94FB407" w14:textId="77777777" w:rsidR="008344DD" w:rsidRPr="006026A7" w:rsidRDefault="008344DD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062711E3" w14:textId="77777777" w:rsidTr="006026A7">
        <w:tc>
          <w:tcPr>
            <w:tcW w:w="567" w:type="dxa"/>
            <w:vAlign w:val="center"/>
          </w:tcPr>
          <w:p w14:paraId="7ABFD5EF" w14:textId="7005CD22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vAlign w:val="center"/>
          </w:tcPr>
          <w:p w14:paraId="2C7F3E04" w14:textId="0FB31287" w:rsidR="00DF68A8" w:rsidRPr="006026A7" w:rsidRDefault="00B1704B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Болт закладной M22x175 в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cбope</w:t>
            </w:r>
            <w:proofErr w:type="spellEnd"/>
          </w:p>
        </w:tc>
        <w:tc>
          <w:tcPr>
            <w:tcW w:w="2268" w:type="dxa"/>
          </w:tcPr>
          <w:p w14:paraId="287AF399" w14:textId="118544B5" w:rsidR="00DF68A8" w:rsidRPr="006026A7" w:rsidRDefault="00B1704B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Старогодный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перебранный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шайба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двухвитковая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шaйбa-cкoбa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плocкaя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ЦП-138,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втулкa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изoлиpующaя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KБ (ЦП - 142) новые</w:t>
            </w:r>
          </w:p>
        </w:tc>
        <w:tc>
          <w:tcPr>
            <w:tcW w:w="709" w:type="dxa"/>
          </w:tcPr>
          <w:p w14:paraId="63A5D14F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E00DC0" w14:textId="2F0AA016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60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17C3813" w14:textId="7AC97449" w:rsidR="00DF68A8" w:rsidRPr="006026A7" w:rsidRDefault="00C21D8F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0,</w:t>
            </w:r>
            <w:r w:rsidR="00B1704B" w:rsidRPr="006026A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vAlign w:val="center"/>
          </w:tcPr>
          <w:p w14:paraId="357FE2A8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4CE09F8A" w14:textId="77777777" w:rsidTr="006026A7">
        <w:tc>
          <w:tcPr>
            <w:tcW w:w="567" w:type="dxa"/>
            <w:vAlign w:val="center"/>
          </w:tcPr>
          <w:p w14:paraId="1C942CFB" w14:textId="299B78AE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vAlign w:val="center"/>
          </w:tcPr>
          <w:p w14:paraId="7B8E6947" w14:textId="40E44D9D" w:rsidR="00DF68A8" w:rsidRPr="006026A7" w:rsidRDefault="00B1704B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Бoлт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клeммный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M22x75 в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cбope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перебранный/прокрученный</w:t>
            </w:r>
          </w:p>
        </w:tc>
        <w:tc>
          <w:tcPr>
            <w:tcW w:w="2268" w:type="dxa"/>
          </w:tcPr>
          <w:p w14:paraId="2169CFAB" w14:textId="055C3EC1" w:rsidR="00DF68A8" w:rsidRPr="006026A7" w:rsidRDefault="00B1704B" w:rsidP="007A7AB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Старогодный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перебранный</w:t>
            </w: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шайба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двухвитковая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новая</w:t>
            </w:r>
          </w:p>
        </w:tc>
        <w:tc>
          <w:tcPr>
            <w:tcW w:w="709" w:type="dxa"/>
          </w:tcPr>
          <w:p w14:paraId="78EF3CDD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5084CC" w14:textId="0164B78E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26A7">
              <w:rPr>
                <w:rFonts w:ascii="Times New Roman" w:hAnsi="Times New Roman"/>
                <w:sz w:val="20"/>
                <w:szCs w:val="20"/>
              </w:rPr>
              <w:t>тн</w:t>
            </w:r>
            <w:proofErr w:type="spellEnd"/>
            <w:r w:rsidRPr="0060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303705B" w14:textId="354323BB" w:rsidR="00DF68A8" w:rsidRPr="006026A7" w:rsidRDefault="00C21D8F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0,5</w:t>
            </w:r>
            <w:r w:rsidR="00B1704B" w:rsidRPr="006026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65FA42C6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56F40C97" w14:textId="77777777" w:rsidTr="006026A7">
        <w:tc>
          <w:tcPr>
            <w:tcW w:w="567" w:type="dxa"/>
            <w:vAlign w:val="center"/>
          </w:tcPr>
          <w:p w14:paraId="313EDAF7" w14:textId="4C717145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14:paraId="5362F199" w14:textId="4D3BC370" w:rsidR="00DF68A8" w:rsidRPr="006026A7" w:rsidRDefault="006026A7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Бoлт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cтыкoвoй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M24x150 на Р50 новый в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cбope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гaйкoй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шaйбoй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cтыкoвoй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M22</w:t>
            </w:r>
          </w:p>
        </w:tc>
        <w:tc>
          <w:tcPr>
            <w:tcW w:w="2268" w:type="dxa"/>
          </w:tcPr>
          <w:p w14:paraId="15DB5972" w14:textId="75E4EC31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709" w:type="dxa"/>
          </w:tcPr>
          <w:p w14:paraId="0A666DA7" w14:textId="77777777" w:rsidR="00DF68A8" w:rsidRPr="006026A7" w:rsidRDefault="00DF68A8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031C3E" w14:textId="16895E9C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615F4858" w14:textId="1DB97944" w:rsidR="00DF68A8" w:rsidRPr="006026A7" w:rsidRDefault="003D5EF5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5</w:t>
            </w:r>
            <w:r w:rsidR="006026A7" w:rsidRPr="006026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F673F4C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355DA379" w14:textId="77777777" w:rsidTr="006026A7">
        <w:tc>
          <w:tcPr>
            <w:tcW w:w="567" w:type="dxa"/>
            <w:vAlign w:val="center"/>
          </w:tcPr>
          <w:p w14:paraId="1FCD2727" w14:textId="3713378A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vAlign w:val="center"/>
          </w:tcPr>
          <w:p w14:paraId="1C63B479" w14:textId="5008AD1C" w:rsidR="00DF68A8" w:rsidRPr="006026A7" w:rsidRDefault="006026A7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Бoлт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cтыкoвoй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M22x135 на Р43 новый в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cбope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c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гaйкoй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шaйбoй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cтыкoвoй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M22</w:t>
            </w:r>
          </w:p>
        </w:tc>
        <w:tc>
          <w:tcPr>
            <w:tcW w:w="2268" w:type="dxa"/>
          </w:tcPr>
          <w:p w14:paraId="380F4D5D" w14:textId="620374E5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709" w:type="dxa"/>
          </w:tcPr>
          <w:p w14:paraId="4BEBB258" w14:textId="77777777" w:rsidR="003D5EF5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17C699" w14:textId="13B96F33" w:rsidR="00DF68A8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312A9EF2" w14:textId="69D73D67" w:rsidR="00DF68A8" w:rsidRPr="006026A7" w:rsidRDefault="006026A7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vAlign w:val="center"/>
          </w:tcPr>
          <w:p w14:paraId="4B2068B4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297FD7A0" w14:textId="77777777" w:rsidTr="006026A7">
        <w:tc>
          <w:tcPr>
            <w:tcW w:w="567" w:type="dxa"/>
            <w:vAlign w:val="center"/>
          </w:tcPr>
          <w:p w14:paraId="6EC16BC9" w14:textId="774669F1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vAlign w:val="center"/>
          </w:tcPr>
          <w:p w14:paraId="0D50EA72" w14:textId="7952C7EB" w:rsidR="00DF68A8" w:rsidRPr="006026A7" w:rsidRDefault="006026A7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Уголок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изoлиpующий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APC-04.07.</w:t>
            </w:r>
            <w:proofErr w:type="gram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  новый</w:t>
            </w:r>
            <w:proofErr w:type="gramEnd"/>
          </w:p>
        </w:tc>
        <w:tc>
          <w:tcPr>
            <w:tcW w:w="2268" w:type="dxa"/>
          </w:tcPr>
          <w:p w14:paraId="743EC498" w14:textId="368D6079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709" w:type="dxa"/>
          </w:tcPr>
          <w:p w14:paraId="2708E95D" w14:textId="2C25CA5D" w:rsidR="00DF68A8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1BED6F3A" w14:textId="34F3279E" w:rsidR="00DF68A8" w:rsidRPr="006026A7" w:rsidRDefault="003D5EF5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268" w:type="dxa"/>
            <w:vAlign w:val="center"/>
          </w:tcPr>
          <w:p w14:paraId="7ED0C0C2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5E7E07F9" w14:textId="77777777" w:rsidTr="006026A7">
        <w:tc>
          <w:tcPr>
            <w:tcW w:w="567" w:type="dxa"/>
            <w:vAlign w:val="center"/>
          </w:tcPr>
          <w:p w14:paraId="3D8F7CC2" w14:textId="3FCC0FE6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vAlign w:val="center"/>
          </w:tcPr>
          <w:p w14:paraId="44B1FF6F" w14:textId="632A5327" w:rsidR="00DF68A8" w:rsidRPr="006026A7" w:rsidRDefault="006026A7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Шайба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двухвитковая</w:t>
            </w:r>
            <w:proofErr w:type="spellEnd"/>
          </w:p>
        </w:tc>
        <w:tc>
          <w:tcPr>
            <w:tcW w:w="2268" w:type="dxa"/>
          </w:tcPr>
          <w:p w14:paraId="7BA120CF" w14:textId="48AAC8BE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709" w:type="dxa"/>
          </w:tcPr>
          <w:p w14:paraId="6F749D15" w14:textId="40D116F2" w:rsidR="00DF68A8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67BB2071" w14:textId="796EC72F" w:rsidR="00DF68A8" w:rsidRPr="006026A7" w:rsidRDefault="006026A7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6</w:t>
            </w:r>
            <w:r w:rsidR="003D5EF5" w:rsidRPr="006026A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  <w:vAlign w:val="center"/>
          </w:tcPr>
          <w:p w14:paraId="10D88BF6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68A8" w:rsidRPr="007B7C4B" w14:paraId="7162A2A0" w14:textId="77777777" w:rsidTr="006026A7">
        <w:tc>
          <w:tcPr>
            <w:tcW w:w="567" w:type="dxa"/>
            <w:vAlign w:val="center"/>
          </w:tcPr>
          <w:p w14:paraId="184CE8DA" w14:textId="6D5E6DBC" w:rsidR="00DF68A8" w:rsidRPr="006026A7" w:rsidRDefault="00DF68A8" w:rsidP="007A7A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center"/>
          </w:tcPr>
          <w:p w14:paraId="598DC4CA" w14:textId="188B993D" w:rsidR="00DF68A8" w:rsidRPr="006026A7" w:rsidRDefault="006026A7" w:rsidP="007A7A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Пpoклaдкa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нaшпaльнaя</w:t>
            </w:r>
            <w:proofErr w:type="spellEnd"/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ЦП362 новая</w:t>
            </w:r>
          </w:p>
        </w:tc>
        <w:tc>
          <w:tcPr>
            <w:tcW w:w="2268" w:type="dxa"/>
          </w:tcPr>
          <w:p w14:paraId="2EC3722B" w14:textId="11D4449D" w:rsidR="00DF68A8" w:rsidRPr="006026A7" w:rsidRDefault="006026A7" w:rsidP="007A7AB6">
            <w:pPr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Новый</w:t>
            </w:r>
          </w:p>
        </w:tc>
        <w:tc>
          <w:tcPr>
            <w:tcW w:w="709" w:type="dxa"/>
          </w:tcPr>
          <w:p w14:paraId="1AFFADF8" w14:textId="306A0E7E" w:rsidR="00DF68A8" w:rsidRPr="006026A7" w:rsidRDefault="003D5EF5" w:rsidP="003D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2268" w:type="dxa"/>
            <w:vAlign w:val="center"/>
          </w:tcPr>
          <w:p w14:paraId="5DC1CE78" w14:textId="0891A9B7" w:rsidR="00DF68A8" w:rsidRPr="006026A7" w:rsidRDefault="003D5EF5" w:rsidP="007A7A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26A7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268" w:type="dxa"/>
            <w:vAlign w:val="center"/>
          </w:tcPr>
          <w:p w14:paraId="6F1AC774" w14:textId="77777777" w:rsidR="00DF68A8" w:rsidRPr="006026A7" w:rsidRDefault="00DF68A8" w:rsidP="007A7A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234"/>
        <w:gridCol w:w="5530"/>
        <w:gridCol w:w="4010"/>
      </w:tblGrid>
      <w:tr w:rsidR="00AE4AB4" w:rsidRPr="007B7C4B" w14:paraId="16D0A406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937A14" w:rsidRPr="006026A7">
              <w:rPr>
                <w:rFonts w:ascii="Times New Roman" w:hAnsi="Times New Roman"/>
              </w:rPr>
              <w:t>по потребности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Условия оплаты - </w:t>
            </w:r>
            <w:r w:rsidR="007A7AB6" w:rsidRPr="006026A7">
              <w:rPr>
                <w:rFonts w:ascii="Times New Roman" w:hAnsi="Times New Roman"/>
              </w:rPr>
              <w:t>постоплата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14:paraId="69027357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E4AB4" w:rsidRPr="006026A7" w14:paraId="760B562F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Pr="006026A7" w:rsidRDefault="00262FD3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 xml:space="preserve">Фиксация цены до </w:t>
            </w:r>
            <w:r w:rsidR="00F377C3" w:rsidRPr="006026A7">
              <w:rPr>
                <w:rFonts w:ascii="Times New Roman" w:hAnsi="Times New Roman"/>
              </w:rPr>
              <w:t>_______________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E4AB4" w:rsidRPr="006026A7" w14:paraId="3C9E8EDB" w14:textId="77777777" w:rsidTr="006026A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Pr="006026A7" w:rsidRDefault="00AE4AB4" w:rsidP="008344DD">
            <w:pPr>
              <w:ind w:left="142"/>
              <w:jc w:val="center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6026A7" w:rsidRDefault="00AE4AB4" w:rsidP="008344DD">
            <w:pPr>
              <w:ind w:left="142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Доставка до склада Покуп</w:t>
            </w:r>
            <w:r w:rsidR="003D5874" w:rsidRPr="006026A7">
              <w:rPr>
                <w:rFonts w:ascii="Times New Roman" w:hAnsi="Times New Roman"/>
              </w:rPr>
              <w:t>а</w:t>
            </w:r>
            <w:r w:rsidRPr="006026A7">
              <w:rPr>
                <w:rFonts w:ascii="Times New Roman" w:hAnsi="Times New Roman"/>
              </w:rPr>
              <w:t>теля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Pr="006026A7" w:rsidRDefault="00AE4AB4" w:rsidP="008344DD">
            <w:pPr>
              <w:ind w:left="142" w:right="23"/>
              <w:rPr>
                <w:rFonts w:ascii="Times New Roman" w:hAnsi="Times New Roman"/>
              </w:rPr>
            </w:pPr>
            <w:r w:rsidRPr="006026A7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</w:p>
    <w:p w14:paraId="5B8E160B" w14:textId="77777777" w:rsidR="00F61B1F" w:rsidRPr="006026A7" w:rsidRDefault="00F61B1F" w:rsidP="008344DD">
      <w:pPr>
        <w:spacing w:after="0" w:line="240" w:lineRule="auto"/>
        <w:ind w:left="142"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__________________________________//__________________________________</w:t>
      </w:r>
    </w:p>
    <w:p w14:paraId="74F09489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4C7F453A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  <w:r w:rsidRPr="006026A7">
        <w:rPr>
          <w:rFonts w:ascii="Times New Roman" w:hAnsi="Times New Roman"/>
        </w:rPr>
        <w:t>(место печати)</w:t>
      </w:r>
    </w:p>
    <w:p w14:paraId="498FACD8" w14:textId="77777777" w:rsidR="00F61B1F" w:rsidRPr="006026A7" w:rsidRDefault="00F61B1F" w:rsidP="00F61B1F">
      <w:pPr>
        <w:spacing w:after="0" w:line="240" w:lineRule="auto"/>
        <w:ind w:firstLine="709"/>
        <w:rPr>
          <w:rFonts w:ascii="Times New Roman" w:hAnsi="Times New Roman"/>
        </w:rPr>
      </w:pPr>
    </w:p>
    <w:p w14:paraId="27E6AE17" w14:textId="77777777" w:rsidR="00913907" w:rsidRPr="006026A7" w:rsidRDefault="00913907" w:rsidP="00913907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 xml:space="preserve">*Поставка партиями по </w:t>
      </w:r>
      <w:r w:rsidR="00ED29E9" w:rsidRPr="006026A7">
        <w:rPr>
          <w:rFonts w:ascii="Times New Roman" w:hAnsi="Times New Roman"/>
        </w:rPr>
        <w:t>заявке</w:t>
      </w:r>
      <w:r w:rsidRPr="006026A7">
        <w:rPr>
          <w:rFonts w:ascii="Times New Roman" w:hAnsi="Times New Roman"/>
        </w:rPr>
        <w:t>.</w:t>
      </w:r>
    </w:p>
    <w:p w14:paraId="1248FA0C" w14:textId="77777777" w:rsidR="008447B2" w:rsidRDefault="00913907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*</w:t>
      </w:r>
      <w:r w:rsidR="00F61B1F" w:rsidRPr="006026A7">
        <w:rPr>
          <w:rFonts w:ascii="Times New Roman" w:hAnsi="Times New Roman"/>
        </w:rPr>
        <w:t>*</w:t>
      </w:r>
      <w:r w:rsidR="00D75CBA" w:rsidRPr="006026A7">
        <w:rPr>
          <w:rFonts w:ascii="Times New Roman" w:hAnsi="Times New Roman"/>
        </w:rPr>
        <w:t xml:space="preserve">Доставка осуществляется до склада </w:t>
      </w:r>
      <w:r w:rsidR="00F377C3" w:rsidRPr="006026A7">
        <w:rPr>
          <w:rFonts w:ascii="Times New Roman" w:hAnsi="Times New Roman"/>
        </w:rPr>
        <w:t>_____________________</w:t>
      </w:r>
      <w:r w:rsidR="00D75CBA" w:rsidRPr="006026A7">
        <w:rPr>
          <w:rFonts w:ascii="Times New Roman" w:hAnsi="Times New Roman"/>
        </w:rPr>
        <w:t>в расположенного по адресу:</w:t>
      </w:r>
      <w:r w:rsidR="00244305" w:rsidRPr="006026A7">
        <w:rPr>
          <w:rFonts w:ascii="Times New Roman" w:hAnsi="Times New Roman"/>
        </w:rPr>
        <w:t xml:space="preserve"> </w:t>
      </w:r>
    </w:p>
    <w:p w14:paraId="069D7511" w14:textId="4A113C74" w:rsidR="00D75CBA" w:rsidRPr="006026A7" w:rsidRDefault="00244305" w:rsidP="00D75CBA">
      <w:pPr>
        <w:rPr>
          <w:rFonts w:ascii="Times New Roman" w:hAnsi="Times New Roman"/>
        </w:rPr>
      </w:pPr>
      <w:r w:rsidRPr="006026A7">
        <w:rPr>
          <w:rFonts w:ascii="Times New Roman" w:hAnsi="Times New Roman"/>
        </w:rPr>
        <w:t>Краснодарский край, г. Тихорецк, ул. Звездная, дом 7 (территория бывшего ОШПЗ).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44305"/>
    <w:rsid w:val="00252380"/>
    <w:rsid w:val="00262FD3"/>
    <w:rsid w:val="00262FEF"/>
    <w:rsid w:val="002662F4"/>
    <w:rsid w:val="00266AA4"/>
    <w:rsid w:val="0028594E"/>
    <w:rsid w:val="00287BF0"/>
    <w:rsid w:val="003362BE"/>
    <w:rsid w:val="00371420"/>
    <w:rsid w:val="003718B3"/>
    <w:rsid w:val="0038060F"/>
    <w:rsid w:val="003D5874"/>
    <w:rsid w:val="003D5EF5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026A7"/>
    <w:rsid w:val="00620815"/>
    <w:rsid w:val="00627AF8"/>
    <w:rsid w:val="00647840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447B2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1704B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1D8F"/>
    <w:rsid w:val="00C25B98"/>
    <w:rsid w:val="00CA3555"/>
    <w:rsid w:val="00CD3948"/>
    <w:rsid w:val="00D43A2A"/>
    <w:rsid w:val="00D454F9"/>
    <w:rsid w:val="00D75CBA"/>
    <w:rsid w:val="00DD3E7F"/>
    <w:rsid w:val="00DE3147"/>
    <w:rsid w:val="00DF68A8"/>
    <w:rsid w:val="00E16E5F"/>
    <w:rsid w:val="00E243DE"/>
    <w:rsid w:val="00E27A65"/>
    <w:rsid w:val="00E36412"/>
    <w:rsid w:val="00E77CAA"/>
    <w:rsid w:val="00E90113"/>
    <w:rsid w:val="00ED29E9"/>
    <w:rsid w:val="00ED2E83"/>
    <w:rsid w:val="00F35B94"/>
    <w:rsid w:val="00F377C3"/>
    <w:rsid w:val="00F50084"/>
    <w:rsid w:val="00F61B1F"/>
    <w:rsid w:val="00F72171"/>
    <w:rsid w:val="00F730A6"/>
    <w:rsid w:val="00F74CA8"/>
    <w:rsid w:val="00FA3C06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BF9BB-6D2D-4B35-B22A-5FCD308F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22</cp:revision>
  <cp:lastPrinted>2018-02-09T06:55:00Z</cp:lastPrinted>
  <dcterms:created xsi:type="dcterms:W3CDTF">2024-09-09T06:47:00Z</dcterms:created>
  <dcterms:modified xsi:type="dcterms:W3CDTF">2025-05-13T09:25:00Z</dcterms:modified>
</cp:coreProperties>
</file>