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60C6" w14:textId="77777777" w:rsidR="00FB7A60" w:rsidRPr="00FB7A60" w:rsidRDefault="00FB7A60" w:rsidP="00FB7A60">
      <w:pPr>
        <w:pStyle w:val="a3"/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7A60">
        <w:rPr>
          <w:rFonts w:ascii="Times New Roman" w:hAnsi="Times New Roman"/>
          <w:sz w:val="24"/>
          <w:szCs w:val="24"/>
        </w:rPr>
        <w:t>Приложение №4</w:t>
      </w:r>
    </w:p>
    <w:p w14:paraId="0A636F83" w14:textId="77777777" w:rsidR="00FB7A60" w:rsidRDefault="00FB7A60" w:rsidP="00C17802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9B781" w14:textId="77777777" w:rsidR="00FB7A60" w:rsidRDefault="00FB7A60" w:rsidP="00C17802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18B35" w14:textId="77777777" w:rsidR="00FB7A60" w:rsidRDefault="00FB7A60" w:rsidP="00C17802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0644B2" w14:textId="35B4F34B" w:rsidR="00C17802" w:rsidRDefault="00C17802" w:rsidP="00C17802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80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79E64F52" w14:textId="137DFD25" w:rsidR="002A3AE2" w:rsidRDefault="002A3AE2" w:rsidP="00C17802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78AD3" w14:textId="0FC59CCF" w:rsidR="002A3AE2" w:rsidRPr="002A3AE2" w:rsidRDefault="002A3AE2" w:rsidP="002A3A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1</w:t>
      </w:r>
      <w:r w:rsidRPr="002A3AE2">
        <w:rPr>
          <w:rFonts w:ascii="Times New Roman" w:hAnsi="Times New Roman" w:cs="Times New Roman"/>
          <w:sz w:val="24"/>
          <w:szCs w:val="24"/>
          <w:lang w:eastAsia="ru-RU"/>
        </w:rPr>
        <w:t>.Отрытие/закрытие офиса</w:t>
      </w:r>
    </w:p>
    <w:p w14:paraId="3F9C4467" w14:textId="782A2B2F" w:rsidR="002A3AE2" w:rsidRPr="002A3AE2" w:rsidRDefault="002A3AE2" w:rsidP="002A3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A3AE2">
        <w:rPr>
          <w:rFonts w:ascii="Times New Roman" w:hAnsi="Times New Roman" w:cs="Times New Roman"/>
          <w:sz w:val="24"/>
          <w:szCs w:val="24"/>
          <w:lang w:eastAsia="ru-RU"/>
        </w:rPr>
        <w:t>2. Обеспечение пропускного режима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сотрудникам.</w:t>
      </w:r>
    </w:p>
    <w:p w14:paraId="2B1D595D" w14:textId="012CF4AF" w:rsidR="002A3AE2" w:rsidRPr="002A3AE2" w:rsidRDefault="002A3AE2" w:rsidP="002A3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A3AE2">
        <w:rPr>
          <w:rFonts w:ascii="Times New Roman" w:hAnsi="Times New Roman" w:cs="Times New Roman"/>
          <w:sz w:val="24"/>
          <w:szCs w:val="24"/>
          <w:lang w:eastAsia="ru-RU"/>
        </w:rPr>
        <w:t>3. Встреча посетителей, курьеров, ведение журнала посетителей</w:t>
      </w:r>
    </w:p>
    <w:p w14:paraId="34B38D3B" w14:textId="3F35309A" w:rsidR="002A3AE2" w:rsidRPr="002A3AE2" w:rsidRDefault="002A3AE2" w:rsidP="002A3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A3AE2">
        <w:rPr>
          <w:rFonts w:ascii="Times New Roman" w:hAnsi="Times New Roman" w:cs="Times New Roman"/>
          <w:sz w:val="24"/>
          <w:szCs w:val="24"/>
          <w:lang w:eastAsia="ru-RU"/>
        </w:rPr>
        <w:t>4. Двенадцатичасовой рабочий пост (с 07:30 до 19:30), работа только в будни с соблюдением всех выходных и праздничных дней.</w:t>
      </w:r>
    </w:p>
    <w:p w14:paraId="1F5B7EA2" w14:textId="77777777" w:rsidR="002A3AE2" w:rsidRDefault="002A3AE2" w:rsidP="002A3AE2">
      <w:pPr>
        <w:rPr>
          <w:lang w:eastAsia="ru-RU"/>
        </w:rPr>
      </w:pPr>
    </w:p>
    <w:p w14:paraId="60AB6E7F" w14:textId="77777777" w:rsidR="002A3AE2" w:rsidRDefault="002A3AE2" w:rsidP="002A3AE2">
      <w:pPr>
        <w:rPr>
          <w:lang w:eastAsia="ru-RU"/>
        </w:rPr>
      </w:pPr>
    </w:p>
    <w:p w14:paraId="7DF0CBBB" w14:textId="77777777" w:rsidR="00C17802" w:rsidRDefault="00C17802"/>
    <w:p w14:paraId="2D9A9827" w14:textId="30957261" w:rsidR="00C17802" w:rsidRPr="00C17802" w:rsidRDefault="002A3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ОЦО</w:t>
      </w:r>
      <w:r w:rsidR="00C17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Федотчева А.</w:t>
      </w:r>
      <w:r w:rsidR="00597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</w:t>
      </w:r>
      <w:r w:rsidR="00C17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sectPr w:rsidR="00C17802" w:rsidRPr="00C1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252D0"/>
    <w:multiLevelType w:val="hybridMultilevel"/>
    <w:tmpl w:val="0FDEFB9E"/>
    <w:lvl w:ilvl="0" w:tplc="D1D2EF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3535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1D"/>
    <w:rsid w:val="00002783"/>
    <w:rsid w:val="00007A19"/>
    <w:rsid w:val="002A3AE2"/>
    <w:rsid w:val="004B484C"/>
    <w:rsid w:val="005978AF"/>
    <w:rsid w:val="009D4EE8"/>
    <w:rsid w:val="00B67603"/>
    <w:rsid w:val="00C17802"/>
    <w:rsid w:val="00C8201D"/>
    <w:rsid w:val="00CE4AA3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65C7"/>
  <w15:chartTrackingRefBased/>
  <w15:docId w15:val="{9AE59207-DAEC-483D-8495-4220060A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7802"/>
    <w:pPr>
      <w:spacing w:after="120" w:line="276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C1780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Соловых Елена Владимировна</dc:creator>
  <cp:keywords/>
  <dc:description/>
  <cp:lastModifiedBy>Чугунова Лариса Васильевна</cp:lastModifiedBy>
  <cp:revision>5</cp:revision>
  <dcterms:created xsi:type="dcterms:W3CDTF">2023-08-08T10:06:00Z</dcterms:created>
  <dcterms:modified xsi:type="dcterms:W3CDTF">2023-08-08T10:16:00Z</dcterms:modified>
</cp:coreProperties>
</file>