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Look w:val="04A0" w:firstRow="1" w:lastRow="0" w:firstColumn="1" w:lastColumn="0" w:noHBand="0" w:noVBand="1"/>
      </w:tblPr>
      <w:tblGrid>
        <w:gridCol w:w="560"/>
        <w:gridCol w:w="4252"/>
        <w:gridCol w:w="1282"/>
        <w:gridCol w:w="2179"/>
        <w:gridCol w:w="1537"/>
      </w:tblGrid>
      <w:tr w:rsidR="00530D83" w:rsidRPr="001D3681" w14:paraId="6AAE9A02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530D83" w:rsidRPr="001D3681" w:rsidRDefault="00530D83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72119175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530D83" w:rsidRPr="001D3681" w:rsidRDefault="00530D83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C82E6" w14:textId="77777777" w:rsidR="00530D83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C5C333" w14:textId="77777777" w:rsidR="00530D83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50EB21" w14:textId="0C4694C3" w:rsidR="00530D83" w:rsidRPr="001D3681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409AF752" w:rsidR="00530D83" w:rsidRPr="001D3681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полугодие 202</w:t>
            </w:r>
            <w:r w:rsidR="007A5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1 полугодие 202</w:t>
            </w:r>
            <w:r w:rsidR="007A5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6594EA0A" w:rsidR="00530D83" w:rsidRPr="001D3681" w:rsidRDefault="00530D83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C50D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530D83" w:rsidRPr="001D3681" w14:paraId="2A43FDAC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E97E" w14:textId="79FE69F8" w:rsidR="00530D83" w:rsidRPr="001D3681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45A3" w14:textId="55ECE44F" w:rsidR="00530D83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72207779"/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троды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свар. d=4,0 МР-3 ЛЮКС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(рутил-целлюлозные)</w:t>
            </w:r>
            <w:bookmarkEnd w:id="1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6D27B" w14:textId="26E53715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06743" w14:textId="48ABC94F" w:rsidR="00530D83" w:rsidRPr="001D3681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6882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20D8839B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E43" w14:textId="5F0FC82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A7E4" w14:textId="2A8B633F" w:rsidR="00530D83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72207787"/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троды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свар. d=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,0 МР-3 ЛЮКС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(рутил-целлюлозные)</w:t>
            </w:r>
            <w:bookmarkEnd w:id="2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BBB7A" w14:textId="17BE346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8AB0B8" w14:textId="1F0689B6" w:rsidR="00530D83" w:rsidRPr="001D3681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A42FB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67ECD0F4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120" w14:textId="05459F1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8C2" w14:textId="1891C87C" w:rsidR="00530D83" w:rsidRPr="005351A5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свар. d=2,0 МР-3 ЛЮКС (рутил-целлюлозные)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0D6C8" w14:textId="1BB91C9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16160B" w14:textId="40075FE3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561F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6E0833F0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3EF" w14:textId="5AF5905F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E796" w14:textId="5A8C335E" w:rsidR="00530D83" w:rsidRPr="001225E9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Электроды AG E 308L-16 ф </w:t>
            </w:r>
            <w:r w:rsidR="00C50DC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891C" w14:textId="263F6B6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281E36" w14:textId="75F64BDF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EAB6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7A5EC261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90F" w14:textId="19B063E1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1C4E" w14:textId="3D83A026" w:rsidR="00530D83" w:rsidRPr="001225E9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ЦЧ-4 ф 3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7503" w14:textId="72C7720E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3EBD99" w14:textId="46A53C63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C4138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25EFC01F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896" w14:textId="1EF480A3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F55F" w14:textId="14533D5B" w:rsidR="00530D83" w:rsidRPr="005351A5" w:rsidRDefault="007A5615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УОНИ 13/45 ф 4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7EF7" w14:textId="7453AA90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0DFDCE" w14:textId="5A779B32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8C79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56079677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72B" w14:textId="24F7B526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1048" w14:textId="37659D48" w:rsidR="00530D83" w:rsidRPr="00E57B1F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01A">
              <w:rPr>
                <w:rFonts w:ascii="Times New Roman" w:hAnsi="Times New Roman"/>
                <w:color w:val="000000"/>
                <w:sz w:val="24"/>
                <w:szCs w:val="24"/>
              </w:rPr>
              <w:t>Электрод LB-52U ф 2,6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2194" w14:textId="1682DCD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43D98" w14:textId="10AE92FA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ED33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5EE44449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52" w14:textId="4DED34A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FA91" w14:textId="7E8AEC00" w:rsidR="00530D83" w:rsidRPr="005351A5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B1F">
              <w:rPr>
                <w:rFonts w:ascii="Times New Roman" w:hAnsi="Times New Roman"/>
                <w:color w:val="000000"/>
                <w:sz w:val="24"/>
                <w:szCs w:val="24"/>
              </w:rPr>
              <w:t>Электрод ОК-46 ф 3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4E59A" w14:textId="31D2381D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7C38CE" w14:textId="0E6D0C4E" w:rsidR="00530D83" w:rsidRDefault="007A5615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3685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951"/>
        <w:gridCol w:w="5529"/>
        <w:gridCol w:w="3296"/>
      </w:tblGrid>
      <w:tr w:rsidR="00356B62" w14:paraId="58B64521" w14:textId="77777777" w:rsidTr="00FB42C7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96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FB42C7">
        <w:tc>
          <w:tcPr>
            <w:tcW w:w="951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296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FB42C7">
        <w:tc>
          <w:tcPr>
            <w:tcW w:w="951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296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FB42C7">
        <w:tc>
          <w:tcPr>
            <w:tcW w:w="951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96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FB42C7">
        <w:tc>
          <w:tcPr>
            <w:tcW w:w="951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96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FB42C7">
        <w:tc>
          <w:tcPr>
            <w:tcW w:w="951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1B26252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</w:t>
            </w:r>
            <w:r w:rsidR="004D7447">
              <w:rPr>
                <w:rFonts w:ascii="Times New Roman" w:hAnsi="Times New Roman"/>
                <w:sz w:val="24"/>
                <w:szCs w:val="24"/>
              </w:rPr>
              <w:t>202</w:t>
            </w:r>
            <w:r w:rsidR="007A56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</w:tcPr>
          <w:p w14:paraId="4183A6A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22B690D7" w14:textId="77777777" w:rsidTr="00FB42C7">
        <w:tc>
          <w:tcPr>
            <w:tcW w:w="951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296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 xml:space="preserve">Подпись уполномоченного лица               </w:t>
      </w:r>
      <w:bookmarkStart w:id="3" w:name="_GoBack"/>
      <w:bookmarkEnd w:id="3"/>
      <w:r w:rsidRPr="00DA5529">
        <w:rPr>
          <w:rFonts w:ascii="Times New Roman" w:hAnsi="Times New Roman"/>
          <w:sz w:val="24"/>
          <w:szCs w:val="24"/>
        </w:rPr>
        <w:t xml:space="preserve">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948D79" w14:textId="77777777" w:rsidR="00F9089C" w:rsidRDefault="00F61B1F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>, ул.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p w14:paraId="0A633EA7" w14:textId="0E0C9A9F" w:rsidR="00F61B1F" w:rsidRDefault="00356B62">
      <w:r>
        <w:rPr>
          <w:rFonts w:ascii="Times New Roman" w:hAnsi="Times New Roman"/>
          <w:sz w:val="24"/>
          <w:szCs w:val="24"/>
        </w:rPr>
        <w:t>В случае, если стоимость доставки не включена в стоимость товара, необходимо прописать стоимость доставки каждой партии.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25E9"/>
    <w:rsid w:val="00151D46"/>
    <w:rsid w:val="00177A71"/>
    <w:rsid w:val="00180997"/>
    <w:rsid w:val="00187600"/>
    <w:rsid w:val="001C5E07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27A"/>
    <w:rsid w:val="00410AD6"/>
    <w:rsid w:val="00470AB5"/>
    <w:rsid w:val="00472FEC"/>
    <w:rsid w:val="00486A17"/>
    <w:rsid w:val="004C6185"/>
    <w:rsid w:val="004D7447"/>
    <w:rsid w:val="0051101A"/>
    <w:rsid w:val="00512CF0"/>
    <w:rsid w:val="00530D83"/>
    <w:rsid w:val="005351A5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A5615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553D7"/>
    <w:rsid w:val="00B84DA3"/>
    <w:rsid w:val="00BE2F79"/>
    <w:rsid w:val="00BE4E7A"/>
    <w:rsid w:val="00BE5A69"/>
    <w:rsid w:val="00C127FD"/>
    <w:rsid w:val="00C50DCA"/>
    <w:rsid w:val="00CD3948"/>
    <w:rsid w:val="00D43A2A"/>
    <w:rsid w:val="00D454F9"/>
    <w:rsid w:val="00DE3147"/>
    <w:rsid w:val="00E16E5F"/>
    <w:rsid w:val="00E243DE"/>
    <w:rsid w:val="00E27A65"/>
    <w:rsid w:val="00E57B1F"/>
    <w:rsid w:val="00E77CAA"/>
    <w:rsid w:val="00E90113"/>
    <w:rsid w:val="00F35B94"/>
    <w:rsid w:val="00F50084"/>
    <w:rsid w:val="00F61B1F"/>
    <w:rsid w:val="00F72171"/>
    <w:rsid w:val="00F730A6"/>
    <w:rsid w:val="00F9089C"/>
    <w:rsid w:val="00FB42C7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13D7-E1BB-43BD-ADB5-D4833DBB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15</cp:revision>
  <cp:lastPrinted>2018-02-09T06:55:00Z</cp:lastPrinted>
  <dcterms:created xsi:type="dcterms:W3CDTF">2019-10-31T06:52:00Z</dcterms:created>
  <dcterms:modified xsi:type="dcterms:W3CDTF">2025-08-12T06:46:00Z</dcterms:modified>
</cp:coreProperties>
</file>