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3A55B" w14:textId="3FCC3F1C" w:rsidR="00483138" w:rsidRPr="00483138" w:rsidRDefault="00483138" w:rsidP="00272315">
      <w:pPr>
        <w:spacing w:after="0" w:line="240" w:lineRule="auto"/>
        <w:rPr>
          <w:rFonts w:ascii="Times New Roman" w:hAnsi="Times New Roman" w:cs="Times New Roman"/>
          <w:bCs/>
        </w:rPr>
      </w:pPr>
      <w:bookmarkStart w:id="0" w:name="_GoBack"/>
      <w:bookmarkEnd w:id="0"/>
      <w:r w:rsidRPr="00483138">
        <w:rPr>
          <w:rFonts w:ascii="Times New Roman" w:hAnsi="Times New Roman" w:cs="Times New Roman"/>
          <w:bCs/>
        </w:rPr>
        <w:t xml:space="preserve">Технологическая карта </w:t>
      </w:r>
      <w:proofErr w:type="gramStart"/>
      <w:r w:rsidRPr="00483138">
        <w:rPr>
          <w:rFonts w:ascii="Times New Roman" w:hAnsi="Times New Roman" w:cs="Times New Roman"/>
          <w:bCs/>
        </w:rPr>
        <w:t>уборки  1</w:t>
      </w:r>
      <w:proofErr w:type="gramEnd"/>
      <w:r w:rsidRPr="00483138">
        <w:rPr>
          <w:rFonts w:ascii="Times New Roman" w:hAnsi="Times New Roman" w:cs="Times New Roman"/>
          <w:bCs/>
        </w:rPr>
        <w:t xml:space="preserve"> (Т-1)</w:t>
      </w:r>
      <w:r w:rsidR="00AD6ED7">
        <w:rPr>
          <w:rFonts w:ascii="Times New Roman" w:hAnsi="Times New Roman" w:cs="Times New Roman"/>
          <w:bCs/>
        </w:rPr>
        <w:t xml:space="preserve"> Административно бытовой корпус</w:t>
      </w:r>
    </w:p>
    <w:p w14:paraId="45CB843A" w14:textId="4B418DE9" w:rsidR="00483138" w:rsidRPr="00225AC0" w:rsidRDefault="00483138" w:rsidP="00272315">
      <w:pPr>
        <w:spacing w:after="0" w:line="240" w:lineRule="auto"/>
        <w:rPr>
          <w:rFonts w:ascii="Times New Roman" w:hAnsi="Times New Roman" w:cs="Times New Roman"/>
          <w:bCs/>
        </w:rPr>
      </w:pPr>
      <w:r w:rsidRPr="00225AC0">
        <w:rPr>
          <w:rFonts w:ascii="Times New Roman" w:hAnsi="Times New Roman" w:cs="Times New Roman"/>
          <w:b/>
        </w:rPr>
        <w:t xml:space="preserve">Помещения: </w:t>
      </w:r>
      <w:r w:rsidRPr="00225AC0">
        <w:rPr>
          <w:rFonts w:ascii="Times New Roman" w:hAnsi="Times New Roman" w:cs="Times New Roman"/>
          <w:b/>
          <w:i/>
          <w:iCs/>
        </w:rPr>
        <w:t>офисные (первый и второй этаж)</w:t>
      </w:r>
    </w:p>
    <w:tbl>
      <w:tblPr>
        <w:tblW w:w="10916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3"/>
        <w:gridCol w:w="3827"/>
      </w:tblGrid>
      <w:tr w:rsidR="000B79CD" w:rsidRPr="00225AC0" w14:paraId="1C2488A4" w14:textId="77777777" w:rsidTr="000B79CD">
        <w:trPr>
          <w:cantSplit/>
          <w:trHeight w:val="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7BC4" w14:textId="77777777" w:rsidR="000B79CD" w:rsidRPr="00225AC0" w:rsidRDefault="000B79CD" w:rsidP="0027231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25AC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C7C0" w14:textId="77777777" w:rsidR="000B79CD" w:rsidRPr="00A74EAF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EA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операции/вид поверхности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D768" w14:textId="77777777" w:rsidR="000B79CD" w:rsidRPr="00A74EAF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EAF">
              <w:rPr>
                <w:rFonts w:ascii="Times New Roman" w:hAnsi="Times New Roman" w:cs="Times New Roman"/>
                <w:b/>
                <w:sz w:val="20"/>
                <w:szCs w:val="20"/>
              </w:rPr>
              <w:t>Периодичность</w:t>
            </w:r>
          </w:p>
        </w:tc>
      </w:tr>
      <w:tr w:rsidR="000B79CD" w:rsidRPr="00225AC0" w14:paraId="408902DB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C9BB" w14:textId="77777777" w:rsidR="000B79CD" w:rsidRPr="00225AC0" w:rsidRDefault="000B79CD" w:rsidP="002723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CFB9" w14:textId="28D03A13" w:rsidR="000B79CD" w:rsidRPr="000B3FC0" w:rsidRDefault="000B79CD" w:rsidP="000B3FC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0B3FC0">
              <w:rPr>
                <w:rFonts w:ascii="Times New Roman" w:hAnsi="Times New Roman" w:cs="Times New Roman"/>
              </w:rPr>
              <w:t>Влажная уборка горизонтальных поверхностей (пол)</w:t>
            </w:r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с применением дезинфицирующих средств </w:t>
            </w:r>
            <w:proofErr w:type="spellStart"/>
            <w:r w:rsidR="000B3FC0" w:rsidRPr="000B3FC0">
              <w:rPr>
                <w:rFonts w:ascii="Times New Roman" w:hAnsi="Times New Roman" w:cs="Times New Roman"/>
                <w:color w:val="000000"/>
              </w:rPr>
              <w:t>вирулицидного</w:t>
            </w:r>
            <w:proofErr w:type="spellEnd"/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действия и моющего средства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95F0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tr w:rsidR="000B79CD" w:rsidRPr="00225AC0" w14:paraId="0956AD34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4D6" w14:textId="77777777" w:rsidR="000B79CD" w:rsidRPr="00225AC0" w:rsidRDefault="000B79CD" w:rsidP="002723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8850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Смена одноразовых мешков в мусорных корзинах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0E21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</w:tr>
      <w:tr w:rsidR="000B79CD" w:rsidRPr="00225AC0" w14:paraId="0376CC96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6680" w14:textId="77777777" w:rsidR="000B79CD" w:rsidRPr="00225AC0" w:rsidRDefault="000B79CD" w:rsidP="002723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28B2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Сбор мусора из корзин в мусорные мешки и вынос их в контейнеры.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1997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proofErr w:type="gramStart"/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 раза</w:t>
            </w:r>
            <w:proofErr w:type="gramEnd"/>
            <w:r w:rsidRPr="00225AC0">
              <w:rPr>
                <w:rFonts w:ascii="Times New Roman" w:hAnsi="Times New Roman" w:cs="Times New Roman"/>
                <w:sz w:val="20"/>
                <w:szCs w:val="20"/>
              </w:rPr>
              <w:t xml:space="preserve"> в день</w:t>
            </w:r>
          </w:p>
        </w:tc>
      </w:tr>
      <w:tr w:rsidR="000B79CD" w:rsidRPr="00225AC0" w14:paraId="36EA6E9B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59B3" w14:textId="77777777" w:rsidR="000B79CD" w:rsidRPr="00225AC0" w:rsidRDefault="000B79CD" w:rsidP="0027231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259B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DBB">
              <w:rPr>
                <w:rFonts w:ascii="Times New Roman" w:hAnsi="Times New Roman" w:cs="Times New Roman"/>
                <w:sz w:val="20"/>
                <w:szCs w:val="20"/>
              </w:rPr>
              <w:t>Удаление пыли и мытье подоконников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95A2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</w:tbl>
    <w:p w14:paraId="7F08AAD0" w14:textId="16F1EEDD" w:rsidR="00483138" w:rsidRPr="00225AC0" w:rsidRDefault="00483138" w:rsidP="00272315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225AC0">
        <w:rPr>
          <w:rFonts w:ascii="Times New Roman" w:hAnsi="Times New Roman" w:cs="Times New Roman"/>
          <w:b/>
        </w:rPr>
        <w:t xml:space="preserve">Технологическая карта </w:t>
      </w:r>
      <w:proofErr w:type="gramStart"/>
      <w:r w:rsidRPr="00225AC0">
        <w:rPr>
          <w:rFonts w:ascii="Times New Roman" w:hAnsi="Times New Roman" w:cs="Times New Roman"/>
          <w:b/>
        </w:rPr>
        <w:t>уборки  2</w:t>
      </w:r>
      <w:proofErr w:type="gramEnd"/>
      <w:r w:rsidRPr="00225AC0">
        <w:rPr>
          <w:rFonts w:ascii="Times New Roman" w:hAnsi="Times New Roman" w:cs="Times New Roman"/>
          <w:b/>
        </w:rPr>
        <w:t xml:space="preserve"> (Т-2)</w:t>
      </w:r>
      <w:r w:rsidR="00A74EAF">
        <w:rPr>
          <w:rFonts w:ascii="Times New Roman" w:hAnsi="Times New Roman" w:cs="Times New Roman"/>
          <w:b/>
        </w:rPr>
        <w:t xml:space="preserve">  </w:t>
      </w:r>
      <w:r w:rsidRPr="00225AC0">
        <w:rPr>
          <w:rFonts w:ascii="Times New Roman" w:hAnsi="Times New Roman" w:cs="Times New Roman"/>
          <w:b/>
        </w:rPr>
        <w:t xml:space="preserve">Помещения: </w:t>
      </w:r>
      <w:r w:rsidRPr="00225AC0">
        <w:rPr>
          <w:rFonts w:ascii="Times New Roman" w:hAnsi="Times New Roman" w:cs="Times New Roman"/>
          <w:bCs/>
          <w:iCs/>
        </w:rPr>
        <w:t xml:space="preserve">места общего пользования </w:t>
      </w:r>
    </w:p>
    <w:p w14:paraId="0A8DEB85" w14:textId="77777777" w:rsidR="00483138" w:rsidRPr="00790479" w:rsidRDefault="00483138" w:rsidP="00272315">
      <w:pPr>
        <w:pStyle w:val="a4"/>
        <w:numPr>
          <w:ilvl w:val="0"/>
          <w:numId w:val="3"/>
        </w:numPr>
        <w:rPr>
          <w:b/>
          <w:i/>
        </w:rPr>
      </w:pPr>
      <w:r w:rsidRPr="00790479">
        <w:rPr>
          <w:b/>
          <w:i/>
        </w:rPr>
        <w:t xml:space="preserve">комнаты приема пищи </w:t>
      </w:r>
    </w:p>
    <w:tbl>
      <w:tblPr>
        <w:tblW w:w="10916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3"/>
        <w:gridCol w:w="3827"/>
      </w:tblGrid>
      <w:tr w:rsidR="000B79CD" w:rsidRPr="00225AC0" w14:paraId="20AB1EE3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0DD5" w14:textId="77777777" w:rsidR="000B79CD" w:rsidRPr="00272315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31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66EB" w14:textId="77777777" w:rsidR="000B79CD" w:rsidRPr="00272315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Наименование операции/вид поверхности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043D" w14:textId="77777777" w:rsidR="000B79CD" w:rsidRPr="00272315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315">
              <w:rPr>
                <w:rFonts w:ascii="Times New Roman" w:hAnsi="Times New Roman" w:cs="Times New Roman"/>
                <w:b/>
                <w:sz w:val="20"/>
                <w:szCs w:val="20"/>
              </w:rPr>
              <w:t>Периодичность</w:t>
            </w:r>
          </w:p>
        </w:tc>
      </w:tr>
      <w:tr w:rsidR="000B79CD" w:rsidRPr="00225AC0" w14:paraId="1E7F9B2C" w14:textId="77777777" w:rsidTr="000B79CD">
        <w:trPr>
          <w:cantSplit/>
          <w:trHeight w:val="3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A61B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4A20" w14:textId="701489E6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Влажная уборка горизонтальных поверхностей (пол)</w:t>
            </w:r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с применением дезинфицирующих средств </w:t>
            </w:r>
            <w:proofErr w:type="spellStart"/>
            <w:r w:rsidR="000B3FC0" w:rsidRPr="000B3FC0">
              <w:rPr>
                <w:rFonts w:ascii="Times New Roman" w:hAnsi="Times New Roman" w:cs="Times New Roman"/>
                <w:color w:val="000000"/>
              </w:rPr>
              <w:t>вирулицидного</w:t>
            </w:r>
            <w:proofErr w:type="spellEnd"/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действия и моющего средства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922E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</w:t>
            </w:r>
          </w:p>
        </w:tc>
      </w:tr>
      <w:tr w:rsidR="000B79CD" w:rsidRPr="00225AC0" w14:paraId="221C2A4A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BB5B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59C4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 xml:space="preserve">Смена одноразовых мешков в мусорных корзинах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8787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 xml:space="preserve"> раз в день, далее по необходимости</w:t>
            </w:r>
          </w:p>
        </w:tc>
      </w:tr>
      <w:tr w:rsidR="000B79CD" w:rsidRPr="00225AC0" w14:paraId="50B8847A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23BD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CEBE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Сбор мусора из корзин в мусорные мешки и вынос их в контейнеры.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3AFF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раза в день</w:t>
            </w:r>
          </w:p>
        </w:tc>
      </w:tr>
      <w:tr w:rsidR="000B79CD" w:rsidRPr="00225AC0" w14:paraId="6CBA8327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20F3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1F2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DBB">
              <w:rPr>
                <w:rFonts w:ascii="Times New Roman" w:hAnsi="Times New Roman" w:cs="Times New Roman"/>
                <w:sz w:val="20"/>
                <w:szCs w:val="20"/>
              </w:rPr>
              <w:t>Удаление пыли и мытье подоконников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C851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tr w:rsidR="000B79CD" w:rsidRPr="00225AC0" w14:paraId="14BE7DD0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5DB0" w14:textId="77777777" w:rsidR="000B79CD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FC8" w14:textId="77777777" w:rsidR="000B79CD" w:rsidRPr="007F1DBB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Влажная уборка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микроволновой печи, холодильника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6323" w14:textId="77777777" w:rsidR="000B79CD" w:rsidRPr="00225AC0" w:rsidRDefault="000B79CD" w:rsidP="00272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</w:t>
            </w:r>
          </w:p>
        </w:tc>
      </w:tr>
    </w:tbl>
    <w:p w14:paraId="69894482" w14:textId="0009E710" w:rsidR="00483138" w:rsidRPr="00790479" w:rsidRDefault="00483138" w:rsidP="00272315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225AC0">
        <w:rPr>
          <w:rFonts w:ascii="Times New Roman" w:hAnsi="Times New Roman" w:cs="Times New Roman"/>
          <w:b/>
        </w:rPr>
        <w:t>Технологическая карта уборки 3 (Т- 3)</w:t>
      </w:r>
      <w:r w:rsidR="00A74EAF">
        <w:rPr>
          <w:rFonts w:ascii="Times New Roman" w:hAnsi="Times New Roman" w:cs="Times New Roman"/>
          <w:b/>
        </w:rPr>
        <w:t xml:space="preserve"> </w:t>
      </w:r>
      <w:r w:rsidRPr="00790479">
        <w:rPr>
          <w:rFonts w:ascii="Times New Roman" w:hAnsi="Times New Roman" w:cs="Times New Roman"/>
          <w:b/>
        </w:rPr>
        <w:t xml:space="preserve">Помещения: </w:t>
      </w:r>
      <w:r w:rsidRPr="00790479">
        <w:rPr>
          <w:rFonts w:ascii="Times New Roman" w:hAnsi="Times New Roman" w:cs="Times New Roman"/>
          <w:bCs/>
          <w:iCs/>
        </w:rPr>
        <w:t>места общего пользования</w:t>
      </w:r>
    </w:p>
    <w:p w14:paraId="52162E28" w14:textId="77777777" w:rsidR="00483138" w:rsidRPr="00225AC0" w:rsidRDefault="00483138" w:rsidP="00272315">
      <w:pPr>
        <w:spacing w:after="0" w:line="240" w:lineRule="auto"/>
        <w:rPr>
          <w:rFonts w:ascii="Times New Roman" w:hAnsi="Times New Roman" w:cs="Times New Roman"/>
          <w:b/>
        </w:rPr>
      </w:pPr>
      <w:r w:rsidRPr="00790479">
        <w:rPr>
          <w:rFonts w:ascii="Times New Roman" w:hAnsi="Times New Roman" w:cs="Times New Roman"/>
          <w:b/>
          <w:i/>
        </w:rPr>
        <w:t>2) Коридоры (</w:t>
      </w:r>
      <w:r w:rsidRPr="00790479">
        <w:rPr>
          <w:rFonts w:ascii="Times New Roman" w:hAnsi="Times New Roman" w:cs="Times New Roman"/>
          <w:b/>
          <w:i/>
          <w:iCs/>
        </w:rPr>
        <w:t>первый и второй этаж)</w:t>
      </w:r>
    </w:p>
    <w:tbl>
      <w:tblPr>
        <w:tblW w:w="10916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3686"/>
      </w:tblGrid>
      <w:tr w:rsidR="000B79CD" w:rsidRPr="00225AC0" w14:paraId="77163D0A" w14:textId="77777777" w:rsidTr="000B79CD">
        <w:trPr>
          <w:cantSplit/>
          <w:trHeight w:val="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82D5" w14:textId="77777777" w:rsidR="000B79CD" w:rsidRPr="00272315" w:rsidRDefault="000B79CD" w:rsidP="00BC5F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31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F819" w14:textId="77777777" w:rsidR="000B79CD" w:rsidRPr="00272315" w:rsidRDefault="000B79CD" w:rsidP="00BC5F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Наименование операции/вид поверхности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C54D" w14:textId="77777777" w:rsidR="000B79CD" w:rsidRPr="00272315" w:rsidRDefault="000B79CD" w:rsidP="00BC5F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315">
              <w:rPr>
                <w:rFonts w:ascii="Times New Roman" w:hAnsi="Times New Roman" w:cs="Times New Roman"/>
                <w:b/>
                <w:sz w:val="20"/>
                <w:szCs w:val="20"/>
              </w:rPr>
              <w:t>Периодичность</w:t>
            </w:r>
          </w:p>
        </w:tc>
      </w:tr>
      <w:tr w:rsidR="00BC5FA7" w:rsidRPr="00225AC0" w14:paraId="1F78E699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15D" w14:textId="0FF0516F" w:rsidR="00BC5FA7" w:rsidRPr="00BC5FA7" w:rsidRDefault="00BC5FA7" w:rsidP="00BC5FA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3AAC" w14:textId="314DC88F" w:rsidR="00BC5FA7" w:rsidRPr="00BC5FA7" w:rsidRDefault="00BC5FA7" w:rsidP="00BC5F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FA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Удаление поверхностного мусор</w:t>
            </w:r>
            <w:r w:rsidR="000B3FC0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A2D1" w14:textId="377F06A2" w:rsidR="00BC5FA7" w:rsidRPr="00BC5FA7" w:rsidRDefault="00BC5FA7" w:rsidP="00BC5F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tr w:rsidR="00BC5FA7" w:rsidRPr="00225AC0" w14:paraId="144928AA" w14:textId="77777777" w:rsidTr="00BC5FA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19A" w14:textId="1170DAEE" w:rsidR="00BC5FA7" w:rsidRPr="00BC5FA7" w:rsidRDefault="00BC5FA7" w:rsidP="00BC5FA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3C49" w14:textId="67736EEE" w:rsidR="00BC5FA7" w:rsidRPr="00BC5FA7" w:rsidRDefault="00BC5FA7" w:rsidP="00BC5FA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C5FA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Влажная уборка пола, стен</w:t>
            </w:r>
            <w:r w:rsidR="000B3FC0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с применением дезинфицирующих средств </w:t>
            </w:r>
            <w:proofErr w:type="spellStart"/>
            <w:r w:rsidR="000B3FC0" w:rsidRPr="000B3FC0">
              <w:rPr>
                <w:rFonts w:ascii="Times New Roman" w:hAnsi="Times New Roman" w:cs="Times New Roman"/>
                <w:color w:val="000000"/>
              </w:rPr>
              <w:t>вирулицидного</w:t>
            </w:r>
            <w:proofErr w:type="spellEnd"/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действия и моющего средства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801B" w14:textId="5B409722" w:rsidR="00BC5FA7" w:rsidRPr="00BC5FA7" w:rsidRDefault="00BC5FA7" w:rsidP="00BC5F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tr w:rsidR="00BC5FA7" w:rsidRPr="00225AC0" w14:paraId="1F63F4DC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C438" w14:textId="318BA8DF" w:rsidR="00BC5FA7" w:rsidRPr="00BC5FA7" w:rsidRDefault="00BC5FA7" w:rsidP="00BC5FA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_Hlk197595602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769A" w14:textId="33B4874F" w:rsidR="00BC5FA7" w:rsidRPr="00BC5FA7" w:rsidRDefault="00BC5FA7" w:rsidP="00BC5FA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FA7">
              <w:rPr>
                <w:rFonts w:ascii="Times New Roman" w:eastAsia="Times New Roman" w:hAnsi="Times New Roman" w:cs="Times New Roman"/>
                <w:color w:val="0A0A0A"/>
              </w:rPr>
              <w:t>Обработка контактных поверхностей</w:t>
            </w:r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с применением дезинфицирующих средств </w:t>
            </w:r>
            <w:proofErr w:type="spellStart"/>
            <w:r w:rsidR="000B3FC0" w:rsidRPr="000B3FC0">
              <w:rPr>
                <w:rFonts w:ascii="Times New Roman" w:hAnsi="Times New Roman" w:cs="Times New Roman"/>
                <w:color w:val="000000"/>
              </w:rPr>
              <w:t>вирулицидного</w:t>
            </w:r>
            <w:proofErr w:type="spellEnd"/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действия и моющего средства</w:t>
            </w:r>
            <w:r w:rsidRPr="00BC5FA7">
              <w:rPr>
                <w:rFonts w:ascii="Times New Roman" w:eastAsia="Times New Roman" w:hAnsi="Times New Roman" w:cs="Times New Roman"/>
                <w:color w:val="0A0A0A"/>
              </w:rPr>
              <w:t xml:space="preserve"> (ручки, выключатели).</w:t>
            </w:r>
            <w:r w:rsidRPr="00BC5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DF1D" w14:textId="7438E743" w:rsidR="00BC5FA7" w:rsidRPr="00BC5FA7" w:rsidRDefault="00BC5FA7" w:rsidP="00BC5F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bookmarkEnd w:id="1"/>
      <w:tr w:rsidR="00BC5FA7" w:rsidRPr="00225AC0" w14:paraId="57AE9D3D" w14:textId="77777777" w:rsidTr="00BC5FA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5E88" w14:textId="55DA38D3" w:rsidR="00BC5FA7" w:rsidRPr="00BC5FA7" w:rsidRDefault="00BC5FA7" w:rsidP="00BC5FA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739A" w14:textId="77777777" w:rsidR="00BC5FA7" w:rsidRPr="00225AC0" w:rsidRDefault="00BC5FA7" w:rsidP="00BC5FA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Сбор мусора из корзин в мусорные мешки и вынос их в контейнеры.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BFE0" w14:textId="77777777" w:rsidR="00BC5FA7" w:rsidRPr="00225AC0" w:rsidRDefault="00BC5FA7" w:rsidP="00BC5FA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proofErr w:type="gramStart"/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 раза</w:t>
            </w:r>
            <w:proofErr w:type="gramEnd"/>
            <w:r w:rsidRPr="00225AC0">
              <w:rPr>
                <w:rFonts w:ascii="Times New Roman" w:hAnsi="Times New Roman" w:cs="Times New Roman"/>
                <w:sz w:val="20"/>
                <w:szCs w:val="20"/>
              </w:rPr>
              <w:t xml:space="preserve"> в день</w:t>
            </w:r>
          </w:p>
        </w:tc>
      </w:tr>
    </w:tbl>
    <w:p w14:paraId="115E292F" w14:textId="30096778" w:rsidR="00483138" w:rsidRPr="00225AC0" w:rsidRDefault="00483138" w:rsidP="00A74EAF">
      <w:pPr>
        <w:spacing w:after="0"/>
        <w:rPr>
          <w:rFonts w:ascii="Times New Roman" w:hAnsi="Times New Roman" w:cs="Times New Roman"/>
          <w:b/>
          <w:i/>
          <w:u w:val="single"/>
        </w:rPr>
      </w:pPr>
      <w:r w:rsidRPr="00225AC0">
        <w:rPr>
          <w:rFonts w:ascii="Times New Roman" w:hAnsi="Times New Roman" w:cs="Times New Roman"/>
          <w:b/>
        </w:rPr>
        <w:t xml:space="preserve">Технологическая карта </w:t>
      </w:r>
      <w:proofErr w:type="gramStart"/>
      <w:r w:rsidRPr="00225AC0">
        <w:rPr>
          <w:rFonts w:ascii="Times New Roman" w:hAnsi="Times New Roman" w:cs="Times New Roman"/>
          <w:b/>
        </w:rPr>
        <w:t>уборки  4</w:t>
      </w:r>
      <w:proofErr w:type="gramEnd"/>
      <w:r w:rsidRPr="00225AC0">
        <w:rPr>
          <w:rFonts w:ascii="Times New Roman" w:hAnsi="Times New Roman" w:cs="Times New Roman"/>
          <w:b/>
        </w:rPr>
        <w:t xml:space="preserve"> (Т- 4)</w:t>
      </w:r>
      <w:r w:rsidR="00A74EAF">
        <w:rPr>
          <w:rFonts w:ascii="Times New Roman" w:hAnsi="Times New Roman" w:cs="Times New Roman"/>
          <w:b/>
        </w:rPr>
        <w:t xml:space="preserve"> </w:t>
      </w:r>
      <w:r w:rsidRPr="00225AC0">
        <w:rPr>
          <w:rFonts w:ascii="Times New Roman" w:hAnsi="Times New Roman" w:cs="Times New Roman"/>
          <w:b/>
        </w:rPr>
        <w:t xml:space="preserve">Помещения: </w:t>
      </w:r>
      <w:r w:rsidRPr="00225AC0">
        <w:rPr>
          <w:rFonts w:ascii="Times New Roman" w:hAnsi="Times New Roman" w:cs="Times New Roman"/>
          <w:bCs/>
          <w:iCs/>
        </w:rPr>
        <w:t>места общего пользования</w:t>
      </w:r>
    </w:p>
    <w:p w14:paraId="645EB12F" w14:textId="77777777" w:rsidR="00483138" w:rsidRPr="00225AC0" w:rsidRDefault="00483138" w:rsidP="00A74EAF">
      <w:pPr>
        <w:spacing w:after="0"/>
        <w:rPr>
          <w:rFonts w:ascii="Times New Roman" w:hAnsi="Times New Roman" w:cs="Times New Roman"/>
          <w:b/>
        </w:rPr>
      </w:pPr>
      <w:r w:rsidRPr="00790479">
        <w:rPr>
          <w:rFonts w:ascii="Times New Roman" w:hAnsi="Times New Roman" w:cs="Times New Roman"/>
          <w:b/>
          <w:i/>
        </w:rPr>
        <w:t>3)  Лестничные марши</w:t>
      </w:r>
      <w:r w:rsidRPr="00225AC0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11058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3686"/>
        <w:gridCol w:w="142"/>
      </w:tblGrid>
      <w:tr w:rsidR="000B79CD" w:rsidRPr="00225AC0" w14:paraId="2BEB4782" w14:textId="77777777" w:rsidTr="00BC5FA7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525C" w14:textId="77777777" w:rsidR="000B79CD" w:rsidRPr="00225AC0" w:rsidRDefault="000B79CD" w:rsidP="00A74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57AF" w14:textId="77777777" w:rsidR="000B79CD" w:rsidRPr="00A74EAF" w:rsidRDefault="000B79CD" w:rsidP="00A74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Наименование операции/вид поверхности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9A41" w14:textId="77777777" w:rsidR="000B79CD" w:rsidRPr="00A74EAF" w:rsidRDefault="000B79CD" w:rsidP="00A74EA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EAF">
              <w:rPr>
                <w:rFonts w:ascii="Times New Roman" w:hAnsi="Times New Roman" w:cs="Times New Roman"/>
                <w:b/>
                <w:sz w:val="20"/>
                <w:szCs w:val="20"/>
              </w:rPr>
              <w:t>Периодичность</w:t>
            </w:r>
          </w:p>
        </w:tc>
      </w:tr>
      <w:tr w:rsidR="00BC5FA7" w:rsidRPr="00BC5FA7" w14:paraId="2254345C" w14:textId="77777777" w:rsidTr="00BC5FA7">
        <w:trPr>
          <w:gridAfter w:val="1"/>
          <w:wAfter w:w="142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FB4" w14:textId="04008A87" w:rsidR="00BC5FA7" w:rsidRPr="00BC5FA7" w:rsidRDefault="00BC5FA7" w:rsidP="003253E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FC14" w14:textId="77777777" w:rsidR="00BC5FA7" w:rsidRPr="00BC5FA7" w:rsidRDefault="00BC5FA7" w:rsidP="0032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FA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Удаление поверхностного мусор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743E" w14:textId="77777777" w:rsidR="00BC5FA7" w:rsidRPr="00BC5FA7" w:rsidRDefault="00BC5FA7" w:rsidP="0032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tr w:rsidR="00BC5FA7" w:rsidRPr="00BC5FA7" w14:paraId="18A02E1B" w14:textId="77777777" w:rsidTr="00BC5FA7">
        <w:trPr>
          <w:gridAfter w:val="1"/>
          <w:wAfter w:w="142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6BFD" w14:textId="23CEFEEA" w:rsidR="00BC5FA7" w:rsidRPr="00BC5FA7" w:rsidRDefault="00BC5FA7" w:rsidP="003253E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09616" w14:textId="350D210A" w:rsidR="00BC5FA7" w:rsidRPr="00BC5FA7" w:rsidRDefault="00BC5FA7" w:rsidP="003253E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C5FA7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Влажная уборка пола, стен</w:t>
            </w:r>
            <w:r w:rsidR="000B3FC0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</w:t>
            </w:r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с применением дезинфицирующих средств </w:t>
            </w:r>
            <w:proofErr w:type="spellStart"/>
            <w:r w:rsidR="000B3FC0" w:rsidRPr="000B3FC0">
              <w:rPr>
                <w:rFonts w:ascii="Times New Roman" w:hAnsi="Times New Roman" w:cs="Times New Roman"/>
                <w:color w:val="000000"/>
              </w:rPr>
              <w:t>вирулицидного</w:t>
            </w:r>
            <w:proofErr w:type="spellEnd"/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действия и моющего средства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747" w14:textId="77777777" w:rsidR="00BC5FA7" w:rsidRPr="00BC5FA7" w:rsidRDefault="00BC5FA7" w:rsidP="0032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tr w:rsidR="00BC5FA7" w:rsidRPr="00BC5FA7" w14:paraId="248C12E5" w14:textId="77777777" w:rsidTr="00BC5FA7">
        <w:trPr>
          <w:gridAfter w:val="1"/>
          <w:wAfter w:w="142" w:type="dxa"/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7715" w14:textId="57160E61" w:rsidR="00BC5FA7" w:rsidRPr="00BC5FA7" w:rsidRDefault="00BC5FA7" w:rsidP="003253E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4016" w14:textId="08FD88B6" w:rsidR="00BC5FA7" w:rsidRPr="00BC5FA7" w:rsidRDefault="00BC5FA7" w:rsidP="00BC5FA7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C5FA7">
              <w:rPr>
                <w:rFonts w:ascii="Times New Roman" w:eastAsia="Times New Roman" w:hAnsi="Times New Roman" w:cs="Times New Roman"/>
                <w:color w:val="0A0A0A"/>
              </w:rPr>
              <w:t>Обработка контактных поверхностей</w:t>
            </w:r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с применением дезинфицирующих средств </w:t>
            </w:r>
            <w:proofErr w:type="spellStart"/>
            <w:r w:rsidR="000B3FC0" w:rsidRPr="000B3FC0">
              <w:rPr>
                <w:rFonts w:ascii="Times New Roman" w:hAnsi="Times New Roman" w:cs="Times New Roman"/>
                <w:color w:val="000000"/>
              </w:rPr>
              <w:t>вирулицидного</w:t>
            </w:r>
            <w:proofErr w:type="spellEnd"/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действия и моющего средства</w:t>
            </w:r>
            <w:r w:rsidRPr="00BC5FA7">
              <w:rPr>
                <w:rFonts w:ascii="Times New Roman" w:eastAsia="Times New Roman" w:hAnsi="Times New Roman" w:cs="Times New Roman"/>
                <w:color w:val="0A0A0A"/>
              </w:rPr>
              <w:t xml:space="preserve"> (ручки, выключатели).</w:t>
            </w:r>
            <w:r w:rsidRPr="00BC5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590" w14:textId="77777777" w:rsidR="00BC5FA7" w:rsidRPr="00BC5FA7" w:rsidRDefault="00BC5FA7" w:rsidP="0032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tr w:rsidR="000B79CD" w:rsidRPr="00225AC0" w14:paraId="25643B4F" w14:textId="77777777" w:rsidTr="00BC5FA7">
        <w:trPr>
          <w:cantSplit/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4010" w14:textId="043281FF" w:rsidR="000B79CD" w:rsidRPr="00BC5FA7" w:rsidRDefault="00BC5FA7" w:rsidP="00A74E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7D1" w14:textId="77777777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DBB">
              <w:rPr>
                <w:rFonts w:ascii="Times New Roman" w:hAnsi="Times New Roman" w:cs="Times New Roman"/>
                <w:sz w:val="20"/>
                <w:szCs w:val="20"/>
              </w:rPr>
              <w:t xml:space="preserve">Удаление пыли и мытье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решетки лестничного марша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4D3F" w14:textId="77777777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</w:tbl>
    <w:p w14:paraId="48614164" w14:textId="79E3D2E7" w:rsidR="00483138" w:rsidRPr="00225AC0" w:rsidRDefault="00483138" w:rsidP="00A74EAF">
      <w:pPr>
        <w:spacing w:after="0"/>
        <w:rPr>
          <w:rFonts w:ascii="Times New Roman" w:hAnsi="Times New Roman" w:cs="Times New Roman"/>
          <w:bCs/>
          <w:iCs/>
        </w:rPr>
      </w:pPr>
      <w:r w:rsidRPr="00225AC0">
        <w:rPr>
          <w:rFonts w:ascii="Times New Roman" w:hAnsi="Times New Roman" w:cs="Times New Roman"/>
          <w:b/>
        </w:rPr>
        <w:t xml:space="preserve">Технологическая карта </w:t>
      </w:r>
      <w:proofErr w:type="gramStart"/>
      <w:r w:rsidRPr="00225AC0">
        <w:rPr>
          <w:rFonts w:ascii="Times New Roman" w:hAnsi="Times New Roman" w:cs="Times New Roman"/>
          <w:b/>
        </w:rPr>
        <w:t>уборки  5</w:t>
      </w:r>
      <w:proofErr w:type="gramEnd"/>
      <w:r w:rsidRPr="00225AC0">
        <w:rPr>
          <w:rFonts w:ascii="Times New Roman" w:hAnsi="Times New Roman" w:cs="Times New Roman"/>
          <w:b/>
        </w:rPr>
        <w:t xml:space="preserve"> (Т-5)</w:t>
      </w:r>
      <w:r w:rsidR="00A74EAF">
        <w:rPr>
          <w:rFonts w:ascii="Times New Roman" w:hAnsi="Times New Roman" w:cs="Times New Roman"/>
          <w:b/>
        </w:rPr>
        <w:t xml:space="preserve"> </w:t>
      </w:r>
      <w:r w:rsidRPr="00225AC0">
        <w:rPr>
          <w:rFonts w:ascii="Times New Roman" w:hAnsi="Times New Roman" w:cs="Times New Roman"/>
          <w:b/>
        </w:rPr>
        <w:t xml:space="preserve">Помещения: </w:t>
      </w:r>
      <w:r w:rsidRPr="00225AC0">
        <w:rPr>
          <w:rFonts w:ascii="Times New Roman" w:hAnsi="Times New Roman" w:cs="Times New Roman"/>
          <w:bCs/>
          <w:iCs/>
        </w:rPr>
        <w:t>места общего пользования</w:t>
      </w:r>
    </w:p>
    <w:p w14:paraId="56167976" w14:textId="77777777" w:rsidR="00483138" w:rsidRPr="00225AC0" w:rsidRDefault="00483138" w:rsidP="00A74EAF">
      <w:pPr>
        <w:spacing w:after="0"/>
        <w:rPr>
          <w:rFonts w:ascii="Times New Roman" w:hAnsi="Times New Roman" w:cs="Times New Roman"/>
          <w:b/>
          <w:i/>
        </w:rPr>
      </w:pPr>
      <w:r w:rsidRPr="00790479">
        <w:rPr>
          <w:rFonts w:ascii="Times New Roman" w:hAnsi="Times New Roman" w:cs="Times New Roman"/>
          <w:b/>
          <w:i/>
        </w:rPr>
        <w:t xml:space="preserve">4)  </w:t>
      </w:r>
      <w:proofErr w:type="gramStart"/>
      <w:r w:rsidRPr="00790479">
        <w:rPr>
          <w:rFonts w:ascii="Times New Roman" w:hAnsi="Times New Roman" w:cs="Times New Roman"/>
          <w:b/>
          <w:i/>
        </w:rPr>
        <w:t>раздевалки ,</w:t>
      </w:r>
      <w:proofErr w:type="gramEnd"/>
      <w:r w:rsidRPr="00790479">
        <w:rPr>
          <w:rFonts w:ascii="Times New Roman" w:hAnsi="Times New Roman" w:cs="Times New Roman"/>
          <w:b/>
          <w:i/>
        </w:rPr>
        <w:t xml:space="preserve"> душевые ,туалеты  (мужские и женские)</w:t>
      </w:r>
    </w:p>
    <w:tbl>
      <w:tblPr>
        <w:tblW w:w="11058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946"/>
        <w:gridCol w:w="3686"/>
      </w:tblGrid>
      <w:tr w:rsidR="000B79CD" w:rsidRPr="00225AC0" w14:paraId="40C3ECF3" w14:textId="77777777" w:rsidTr="000B79CD">
        <w:trPr>
          <w:cantSplit/>
          <w:trHeight w:val="2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7F6E" w14:textId="77777777" w:rsidR="000B79CD" w:rsidRPr="00A74EAF" w:rsidRDefault="000B79CD" w:rsidP="00BC5F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EA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7773" w14:textId="77777777" w:rsidR="000B79CD" w:rsidRPr="00A74EAF" w:rsidRDefault="000B79CD" w:rsidP="00BC5F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Наименование операции/вид поверхности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647A" w14:textId="77777777" w:rsidR="000B79CD" w:rsidRPr="00A74EAF" w:rsidRDefault="000B79CD" w:rsidP="00BC5F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EAF">
              <w:rPr>
                <w:rFonts w:ascii="Times New Roman" w:hAnsi="Times New Roman" w:cs="Times New Roman"/>
                <w:b/>
                <w:sz w:val="20"/>
                <w:szCs w:val="20"/>
              </w:rPr>
              <w:t>Периодичность</w:t>
            </w:r>
          </w:p>
        </w:tc>
      </w:tr>
      <w:tr w:rsidR="000B79CD" w:rsidRPr="00225AC0" w14:paraId="67010E67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FCD2" w14:textId="77777777" w:rsidR="000B79CD" w:rsidRPr="00225AC0" w:rsidRDefault="000B79CD" w:rsidP="00A74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D642" w14:textId="19A711F5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Влажная уборка горизонтальных поверхностей (пол)</w:t>
            </w:r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с применением дезинфицирующих средств </w:t>
            </w:r>
            <w:proofErr w:type="spellStart"/>
            <w:r w:rsidR="000B3FC0" w:rsidRPr="000B3FC0">
              <w:rPr>
                <w:rFonts w:ascii="Times New Roman" w:hAnsi="Times New Roman" w:cs="Times New Roman"/>
                <w:color w:val="000000"/>
              </w:rPr>
              <w:t>вирулицидного</w:t>
            </w:r>
            <w:proofErr w:type="spellEnd"/>
            <w:r w:rsidR="000B3FC0" w:rsidRPr="000B3FC0">
              <w:rPr>
                <w:rFonts w:ascii="Times New Roman" w:hAnsi="Times New Roman" w:cs="Times New Roman"/>
                <w:color w:val="000000"/>
              </w:rPr>
              <w:t xml:space="preserve"> действия и моющего средства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973D" w14:textId="77777777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tr w:rsidR="000B79CD" w:rsidRPr="00225AC0" w14:paraId="3B14734B" w14:textId="77777777" w:rsidTr="000B79CD">
        <w:trPr>
          <w:cantSplit/>
          <w:trHeight w:val="4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84DF" w14:textId="77777777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37BA" w14:textId="77777777" w:rsidR="000B79CD" w:rsidRPr="00225AC0" w:rsidRDefault="000B79CD" w:rsidP="00BC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Смена одноразовых мешков в мусорных корзинах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B6CF" w14:textId="77777777" w:rsidR="000B79CD" w:rsidRPr="00225AC0" w:rsidRDefault="000B79CD" w:rsidP="00BC5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</w:tr>
      <w:tr w:rsidR="000B79CD" w:rsidRPr="00225AC0" w14:paraId="1DAA310F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DB51" w14:textId="77777777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6873" w14:textId="77777777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Сбор мусора из корзин в мусорные мешки и вынос их в контейнеры.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DC32" w14:textId="77777777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proofErr w:type="gramStart"/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 раза</w:t>
            </w:r>
            <w:proofErr w:type="gramEnd"/>
            <w:r w:rsidRPr="00225AC0">
              <w:rPr>
                <w:rFonts w:ascii="Times New Roman" w:hAnsi="Times New Roman" w:cs="Times New Roman"/>
                <w:sz w:val="20"/>
                <w:szCs w:val="20"/>
              </w:rPr>
              <w:t xml:space="preserve"> в день</w:t>
            </w:r>
          </w:p>
        </w:tc>
      </w:tr>
      <w:tr w:rsidR="000B79CD" w:rsidRPr="00225AC0" w14:paraId="57ADB5E1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9BE" w14:textId="77777777" w:rsidR="000B79CD" w:rsidRPr="000B3FC0" w:rsidRDefault="000B79CD" w:rsidP="00A74EAF">
            <w:pPr>
              <w:spacing w:after="0"/>
              <w:rPr>
                <w:rFonts w:ascii="Times New Roman" w:hAnsi="Times New Roman" w:cs="Times New Roman"/>
              </w:rPr>
            </w:pPr>
            <w:r w:rsidRPr="000B3F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47D4" w14:textId="76228A80" w:rsidR="000B79CD" w:rsidRPr="000B3FC0" w:rsidRDefault="000B79CD" w:rsidP="00A74E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3FC0">
              <w:rPr>
                <w:rFonts w:ascii="Times New Roman" w:hAnsi="Times New Roman" w:cs="Times New Roman"/>
              </w:rPr>
              <w:t>Мытье душевых кабин</w:t>
            </w:r>
            <w:r w:rsidR="000B3FC0" w:rsidRPr="000B3FC0">
              <w:rPr>
                <w:rStyle w:val="a8"/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, </w:t>
            </w:r>
            <w:r w:rsidR="000B3FC0" w:rsidRPr="000B3FC0">
              <w:rPr>
                <w:rStyle w:val="a8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очистка стен</w:t>
            </w:r>
            <w:r w:rsidR="000B3FC0" w:rsidRPr="000B3FC0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от видимых загрязнений,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66A2" w14:textId="77777777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tr w:rsidR="000B79CD" w:rsidRPr="00225AC0" w14:paraId="37AA77C5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5D38" w14:textId="77777777" w:rsidR="000B79CD" w:rsidRPr="00225AC0" w:rsidRDefault="000B79CD" w:rsidP="00A74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028A" w14:textId="77777777" w:rsidR="000B79CD" w:rsidRPr="003B7467" w:rsidRDefault="000B79CD" w:rsidP="00A74EAF">
            <w:pPr>
              <w:spacing w:after="0" w:line="240" w:lineRule="auto"/>
              <w:rPr>
                <w:sz w:val="20"/>
                <w:szCs w:val="23"/>
              </w:rPr>
            </w:pPr>
            <w:r w:rsidRPr="007F1DBB">
              <w:rPr>
                <w:rFonts w:ascii="Times New Roman" w:hAnsi="Times New Roman" w:cs="Times New Roman"/>
                <w:sz w:val="20"/>
                <w:szCs w:val="20"/>
              </w:rPr>
              <w:t>Удаление пыли и мытье подоконников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2FC3" w14:textId="77777777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tr w:rsidR="000B79CD" w:rsidRPr="00225AC0" w14:paraId="0725EABF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F6F" w14:textId="77777777" w:rsidR="000B79CD" w:rsidRPr="00225AC0" w:rsidRDefault="000B79CD" w:rsidP="00A74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8803" w14:textId="77777777" w:rsidR="000B79CD" w:rsidRPr="007F1DBB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1DBB">
              <w:rPr>
                <w:rFonts w:ascii="Times New Roman" w:hAnsi="Times New Roman" w:cs="Times New Roman"/>
                <w:sz w:val="20"/>
                <w:szCs w:val="20"/>
              </w:rPr>
              <w:t xml:space="preserve">Удаление пыли и мытье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шкафчиков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A7E4" w14:textId="77777777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>1 раз в день, далее по необходимости</w:t>
            </w:r>
          </w:p>
        </w:tc>
      </w:tr>
      <w:tr w:rsidR="000B79CD" w:rsidRPr="00225AC0" w14:paraId="3788D21A" w14:textId="77777777" w:rsidTr="000B79CD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5B88" w14:textId="77777777" w:rsidR="000B79CD" w:rsidRDefault="000B79CD" w:rsidP="00A74E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50AF" w14:textId="1C39A322" w:rsidR="000B3FC0" w:rsidRPr="000B3FC0" w:rsidRDefault="000B79CD" w:rsidP="000B3FC0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A0A0A"/>
              </w:rPr>
            </w:pPr>
            <w:r w:rsidRPr="000B3FC0">
              <w:rPr>
                <w:rFonts w:ascii="Times New Roman" w:hAnsi="Times New Roman" w:cs="Times New Roman"/>
              </w:rPr>
              <w:t>Влажная уборка мужского</w:t>
            </w:r>
            <w:r w:rsidR="00BC5FA7" w:rsidRPr="000B3FC0">
              <w:rPr>
                <w:rFonts w:ascii="Times New Roman" w:hAnsi="Times New Roman" w:cs="Times New Roman"/>
              </w:rPr>
              <w:t xml:space="preserve"> и женского </w:t>
            </w:r>
            <w:r w:rsidRPr="000B3FC0">
              <w:rPr>
                <w:rFonts w:ascii="Times New Roman" w:hAnsi="Times New Roman" w:cs="Times New Roman"/>
              </w:rPr>
              <w:t>туалета</w:t>
            </w:r>
            <w:r w:rsidR="000B3FC0" w:rsidRPr="000B3FC0">
              <w:rPr>
                <w:rFonts w:ascii="Times New Roman" w:hAnsi="Times New Roman" w:cs="Times New Roman"/>
                <w:b/>
              </w:rPr>
              <w:t>,</w:t>
            </w:r>
            <w:r w:rsidR="000B3FC0" w:rsidRPr="000B3FC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0B3FC0">
              <w:rPr>
                <w:rStyle w:val="a8"/>
                <w:b w:val="0"/>
                <w:color w:val="0A0A0A"/>
              </w:rPr>
              <w:t>о</w:t>
            </w:r>
            <w:r w:rsidR="000B3FC0" w:rsidRPr="000B3FC0">
              <w:rPr>
                <w:rStyle w:val="a8"/>
                <w:rFonts w:ascii="Times New Roman" w:hAnsi="Times New Roman" w:cs="Times New Roman"/>
                <w:b w:val="0"/>
                <w:color w:val="0A0A0A"/>
              </w:rPr>
              <w:t>бработка</w:t>
            </w:r>
            <w:r w:rsidR="000B3FC0" w:rsidRPr="000B3FC0">
              <w:rPr>
                <w:rStyle w:val="t286pc"/>
                <w:rFonts w:ascii="Times New Roman" w:hAnsi="Times New Roman" w:cs="Times New Roman"/>
                <w:color w:val="0A0A0A"/>
              </w:rPr>
              <w:t> унитаз, включая бачок и сиденье, моющим и дезинфицирующим средством</w:t>
            </w:r>
            <w:r w:rsidR="000B3FC0">
              <w:rPr>
                <w:rStyle w:val="t286pc"/>
                <w:rFonts w:ascii="Times New Roman" w:hAnsi="Times New Roman" w:cs="Times New Roman"/>
                <w:color w:val="0A0A0A"/>
              </w:rPr>
              <w:t xml:space="preserve">, </w:t>
            </w:r>
          </w:p>
          <w:p w14:paraId="465F27AA" w14:textId="07AD4B4E" w:rsidR="000B79CD" w:rsidRPr="007F1DBB" w:rsidRDefault="000B79CD" w:rsidP="000B3F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6DF6" w14:textId="77777777" w:rsidR="000B79CD" w:rsidRPr="00225AC0" w:rsidRDefault="000B79CD" w:rsidP="00A74E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5AC0">
              <w:rPr>
                <w:rFonts w:ascii="Times New Roman" w:hAnsi="Times New Roman" w:cs="Times New Roman"/>
                <w:sz w:val="20"/>
                <w:szCs w:val="20"/>
              </w:rPr>
              <w:t xml:space="preserve"> раз в день, далее по необходимости</w:t>
            </w:r>
          </w:p>
        </w:tc>
      </w:tr>
    </w:tbl>
    <w:p w14:paraId="77973992" w14:textId="77777777" w:rsidR="00483138" w:rsidRDefault="00483138" w:rsidP="00483138">
      <w:pPr>
        <w:spacing w:after="160" w:line="259" w:lineRule="auto"/>
        <w:jc w:val="right"/>
        <w:rPr>
          <w:rFonts w:ascii="Times New Roman" w:eastAsia="Calibri" w:hAnsi="Times New Roman" w:cs="Times New Roman"/>
        </w:rPr>
      </w:pPr>
    </w:p>
    <w:p w14:paraId="3A78E1C7" w14:textId="77777777" w:rsidR="00483138" w:rsidRPr="00225AC0" w:rsidRDefault="00483138" w:rsidP="00483138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sectPr w:rsidR="00483138" w:rsidRPr="00225AC0" w:rsidSect="00272315">
      <w:pgSz w:w="11906" w:h="16838"/>
      <w:pgMar w:top="567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72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807292"/>
    <w:multiLevelType w:val="hybridMultilevel"/>
    <w:tmpl w:val="16E24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C69EB"/>
    <w:multiLevelType w:val="multilevel"/>
    <w:tmpl w:val="49A6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F025C"/>
    <w:multiLevelType w:val="multilevel"/>
    <w:tmpl w:val="9386EB7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39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7241787D"/>
    <w:multiLevelType w:val="multilevel"/>
    <w:tmpl w:val="444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70"/>
    <w:rsid w:val="00000EE5"/>
    <w:rsid w:val="000B3FC0"/>
    <w:rsid w:val="000B79CD"/>
    <w:rsid w:val="00272315"/>
    <w:rsid w:val="00326108"/>
    <w:rsid w:val="00483138"/>
    <w:rsid w:val="00593023"/>
    <w:rsid w:val="00726970"/>
    <w:rsid w:val="008D68FB"/>
    <w:rsid w:val="009C1AA7"/>
    <w:rsid w:val="00A74EAF"/>
    <w:rsid w:val="00AD6ED7"/>
    <w:rsid w:val="00BC5FA7"/>
    <w:rsid w:val="00DD3DEE"/>
    <w:rsid w:val="00DE0299"/>
    <w:rsid w:val="00FB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A174"/>
  <w15:chartTrackingRefBased/>
  <w15:docId w15:val="{5901C729-2098-4B05-8875-D681D700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13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48313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83138"/>
    <w:rPr>
      <w:rFonts w:ascii="Times New Roman" w:eastAsia="Times New Roman" w:hAnsi="Times New Roman" w:cs="Times New Roman"/>
      <w:b/>
      <w:kern w:val="0"/>
      <w:sz w:val="28"/>
      <w:szCs w:val="24"/>
      <w:lang w:eastAsia="ru-RU"/>
      <w14:ligatures w14:val="none"/>
    </w:rPr>
  </w:style>
  <w:style w:type="paragraph" w:styleId="a3">
    <w:name w:val="No Spacing"/>
    <w:uiPriority w:val="99"/>
    <w:qFormat/>
    <w:rsid w:val="004831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483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semiHidden/>
    <w:unhideWhenUsed/>
    <w:rsid w:val="004831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Верхний колонтитул Знак"/>
    <w:basedOn w:val="a0"/>
    <w:link w:val="a5"/>
    <w:semiHidden/>
    <w:rsid w:val="00483138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table" w:styleId="a7">
    <w:name w:val="Table Grid"/>
    <w:basedOn w:val="a1"/>
    <w:uiPriority w:val="59"/>
    <w:rsid w:val="0048313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BC5FA7"/>
  </w:style>
  <w:style w:type="character" w:styleId="a8">
    <w:name w:val="Strong"/>
    <w:basedOn w:val="a0"/>
    <w:uiPriority w:val="22"/>
    <w:qFormat/>
    <w:rsid w:val="000B3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Куренная Лариса Валентиновна</dc:creator>
  <cp:keywords/>
  <dc:description/>
  <cp:lastModifiedBy>Савченко Ольга Александровна</cp:lastModifiedBy>
  <cp:revision>2</cp:revision>
  <dcterms:created xsi:type="dcterms:W3CDTF">2025-11-13T11:35:00Z</dcterms:created>
  <dcterms:modified xsi:type="dcterms:W3CDTF">2025-11-13T11:35:00Z</dcterms:modified>
</cp:coreProperties>
</file>