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D0BD" w14:textId="5CE3F32D" w:rsidR="001E01E4" w:rsidRPr="00BF0753" w:rsidRDefault="00AA73F9" w:rsidP="001E01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64869">
        <w:rPr>
          <w:rFonts w:ascii="Times New Roman" w:hAnsi="Times New Roman"/>
          <w:sz w:val="24"/>
          <w:szCs w:val="24"/>
        </w:rPr>
        <w:t xml:space="preserve">Приложение № </w:t>
      </w:r>
      <w:r w:rsidR="00FF6B76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14:paraId="12B52ACE" w14:textId="77777777" w:rsidR="00117BA6" w:rsidRPr="00764869" w:rsidRDefault="00117BA6" w:rsidP="00117B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648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Размер страховой премии на 1 застрахованного сотрудника по г. Москве</w:t>
      </w:r>
    </w:p>
    <w:p w14:paraId="4B37CF5E" w14:textId="77777777" w:rsidR="00117BA6" w:rsidRPr="00FE08DB" w:rsidRDefault="00117BA6" w:rsidP="00117BA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tbl>
      <w:tblPr>
        <w:tblW w:w="10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057"/>
        <w:gridCol w:w="1257"/>
        <w:gridCol w:w="1398"/>
        <w:gridCol w:w="1551"/>
        <w:gridCol w:w="383"/>
      </w:tblGrid>
      <w:tr w:rsidR="004123D1" w:rsidRPr="00FE08DB" w14:paraId="5DFEB31E" w14:textId="77777777" w:rsidTr="00BA768C">
        <w:trPr>
          <w:gridAfter w:val="1"/>
          <w:wAfter w:w="383" w:type="dxa"/>
          <w:trHeight w:val="5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B45" w14:textId="7777777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Категория полиса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2E8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33C8" w14:textId="440C8F0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 w:rsidR="00E07C6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DA7" w14:textId="77777777" w:rsidR="004123D1" w:rsidRPr="006A0745" w:rsidRDefault="000977DA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Бизнес-Москва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033D" w14:textId="1E54583B" w:rsidR="004123D1" w:rsidRPr="006A0745" w:rsidRDefault="000977DA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Плюс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9DD" w14:textId="24C98ED3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</w:tr>
      <w:tr w:rsidR="00987311" w:rsidRPr="00FE08DB" w14:paraId="4C274AE1" w14:textId="77777777" w:rsidTr="004030C4">
        <w:trPr>
          <w:gridAfter w:val="1"/>
          <w:wAfter w:w="383" w:type="dxa"/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BF4" w14:textId="77777777" w:rsidR="00987311" w:rsidRPr="006A0745" w:rsidRDefault="00987311" w:rsidP="009508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Кол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ичест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 полисов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240" w14:textId="26E1D9BD" w:rsidR="00987311" w:rsidRPr="0095081D" w:rsidRDefault="00392860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AD72" w14:textId="7353B5CF" w:rsidR="00987311" w:rsidRPr="0095081D" w:rsidRDefault="005C5014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358" w14:textId="7B283D0F" w:rsidR="00987311" w:rsidRPr="0095081D" w:rsidRDefault="00953259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425" w14:textId="3E09E65B" w:rsidR="00987311" w:rsidRPr="0095081D" w:rsidRDefault="00953259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FCBB" w14:textId="4020AB09" w:rsidR="00987311" w:rsidRPr="0095081D" w:rsidRDefault="00953259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</w:tr>
      <w:tr w:rsidR="004123D1" w:rsidRPr="00FE08DB" w14:paraId="248C9568" w14:textId="77777777" w:rsidTr="00BA768C">
        <w:trPr>
          <w:gridAfter w:val="1"/>
          <w:wAfter w:w="383" w:type="dxa"/>
          <w:trHeight w:val="56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561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Стоимость полиса, всего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, руб. без НДС</w:t>
            </w: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C355" w14:textId="32C8DB31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D75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25C" w14:textId="77777777" w:rsidR="004123D1" w:rsidRPr="006A0745" w:rsidRDefault="004123D1" w:rsidP="00C8780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6762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EAC6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04020B93" w14:textId="77777777" w:rsidTr="00BA768C">
        <w:trPr>
          <w:gridAfter w:val="1"/>
          <w:wAfter w:w="383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4C8AB4" w14:textId="4C0BD2AC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A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т.ч. стоимость основных опций, руб.</w:t>
            </w:r>
            <w:r w:rsidR="009508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без НДС</w:t>
            </w:r>
            <w:r w:rsidR="00AD5A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371DFA6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29DCF5A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2886B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CC3E35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1F5F698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FF5962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EA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62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148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20C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4DDF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6A35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ECB6FEC" w14:textId="77777777" w:rsidTr="00BA768C">
        <w:trPr>
          <w:gridAfter w:val="1"/>
          <w:wAfter w:w="383" w:type="dxa"/>
          <w:trHeight w:val="5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E42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Помощь на дому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82A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4836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3003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A84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6BD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35490B" w14:textId="77777777" w:rsidTr="00BA768C">
        <w:trPr>
          <w:gridAfter w:val="1"/>
          <w:wAfter w:w="383" w:type="dxa"/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44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Стоматологическая помощь в специализированных клиниках и на базе амбулаторно – поликлинических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D2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33E" w14:textId="77777777" w:rsidR="004123D1" w:rsidRPr="00E07C68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90BB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1A0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3F61C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32392063" w14:textId="77777777" w:rsidTr="00BA768C">
        <w:trPr>
          <w:gridAfter w:val="1"/>
          <w:wAfter w:w="383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FAA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Скорая и неотложная медицинская помощь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0BD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3F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9B0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8D9D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1B0C709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A4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(экстренная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06E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E4F9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1C9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412C788B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E6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(плановая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5FD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79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DC1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629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5179625C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FD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Экстренная медицинская помощь на территории РФ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327E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C8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509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3A69" w14:textId="77777777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9434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64830F48" w14:textId="77777777" w:rsidTr="00BA768C">
        <w:trPr>
          <w:gridAfter w:val="1"/>
          <w:wAfter w:w="383" w:type="dxa"/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A99" w14:textId="77777777" w:rsidR="004123D1" w:rsidRPr="00E92CE0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Врач офиса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DFE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E04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A00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0715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6561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5E4820" w14:paraId="492E9491" w14:textId="77777777" w:rsidTr="00BA768C">
        <w:trPr>
          <w:trHeight w:val="690"/>
        </w:trPr>
        <w:tc>
          <w:tcPr>
            <w:tcW w:w="10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2059E" w14:textId="77777777" w:rsidR="00E07C68" w:rsidRDefault="00E07C68" w:rsidP="00DC51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C48CBF7" w14:textId="4762F9B2" w:rsidR="00081229" w:rsidRPr="0076486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Размер страховой премии на 1 застрахованного сотрудника по регионам</w:t>
            </w:r>
          </w:p>
          <w:p w14:paraId="242B26AE" w14:textId="77777777" w:rsidR="0008122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(Категория полиса – Бизнес, Стандарт</w:t>
            </w:r>
            <w:r w:rsidRPr="008875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Плюс, Стандарт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2A296ED4" w14:textId="77777777" w:rsidR="00677B0A" w:rsidRDefault="00677B0A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tbl>
            <w:tblPr>
              <w:tblW w:w="10398" w:type="dxa"/>
              <w:tblLayout w:type="fixed"/>
              <w:tblLook w:val="04A0" w:firstRow="1" w:lastRow="0" w:firstColumn="1" w:lastColumn="0" w:noHBand="0" w:noVBand="1"/>
            </w:tblPr>
            <w:tblGrid>
              <w:gridCol w:w="3311"/>
              <w:gridCol w:w="1275"/>
              <w:gridCol w:w="1276"/>
              <w:gridCol w:w="1276"/>
              <w:gridCol w:w="1417"/>
              <w:gridCol w:w="1843"/>
            </w:tblGrid>
            <w:tr w:rsidR="00B54027" w:rsidRPr="00392860" w14:paraId="1447C43A" w14:textId="73EDD68E" w:rsidTr="00F2310E">
              <w:trPr>
                <w:trHeight w:val="615"/>
              </w:trPr>
              <w:tc>
                <w:tcPr>
                  <w:tcW w:w="3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4E9D48F" w14:textId="77777777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Город/кол-во сотрудников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698C2A98" w14:textId="77777777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Бизнес (Регион)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414AEF59" w14:textId="77777777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Стандарт Плюс (Регион)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72CCF2E9" w14:textId="77777777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Стандарт (Регион)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3B8FBCB8" w14:textId="77777777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Общий итог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</w:tcPr>
                <w:p w14:paraId="064CEAE5" w14:textId="3047DFB6" w:rsidR="00B54027" w:rsidRPr="00392860" w:rsidRDefault="00B54027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B54027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Стоимость полиса, всего, руб. без НДС</w:t>
                  </w:r>
                </w:p>
              </w:tc>
            </w:tr>
            <w:tr w:rsidR="00953259" w:rsidRPr="00392860" w14:paraId="5E48D91F" w14:textId="4FDBF67B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F8F55" w14:textId="4623B718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Амурск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16A7470" w14:textId="6333F9D9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01CE3F" w14:textId="5C04DA6A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C520D65" w14:textId="33F9F51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2D8B29B" w14:textId="717B0954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48BBBBA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2258B190" w14:textId="3FADAFC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E5AEC" w14:textId="457FF18E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Ангарск</w:t>
                  </w:r>
                  <w:r w:rsidR="000405BE">
                    <w:rPr>
                      <w:rFonts w:ascii="Times New Roman" w:hAnsi="Times New Roman"/>
                    </w:rPr>
                    <w:t xml:space="preserve"> (Иркутская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B2CF59" w14:textId="292A6999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6C96B57" w14:textId="5B21CD66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827B290" w14:textId="19B7AAF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5F9FC81" w14:textId="58897C1B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53C492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5CFF0FA" w14:textId="74CED599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0ACD7" w14:textId="7E378FCE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Ачинск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 xml:space="preserve">Красноярский </w:t>
                  </w:r>
                  <w:proofErr w:type="spellStart"/>
                  <w:r w:rsidR="00F2310E" w:rsidRPr="00F2310E">
                    <w:rPr>
                      <w:rFonts w:ascii="Times New Roman" w:hAnsi="Times New Roman"/>
                    </w:rPr>
                    <w:t>кр</w:t>
                  </w:r>
                  <w:proofErr w:type="spellEnd"/>
                  <w:r w:rsidR="00F2310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13918B" w14:textId="6A544019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C34862" w14:textId="3D2BF432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5BC84A2" w14:textId="7C9AAA5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391B0F" w14:textId="559995AF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DE54186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32FB3698" w14:textId="1F0F7DBC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CA1A0" w14:textId="00FC192D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Бородино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 xml:space="preserve">Красноярский </w:t>
                  </w:r>
                  <w:proofErr w:type="spellStart"/>
                  <w:r w:rsidR="00F2310E" w:rsidRPr="00F2310E">
                    <w:rPr>
                      <w:rFonts w:ascii="Times New Roman" w:hAnsi="Times New Roman"/>
                    </w:rPr>
                    <w:t>кр</w:t>
                  </w:r>
                  <w:proofErr w:type="spellEnd"/>
                  <w:r w:rsidR="00F2310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DB16C29" w14:textId="62C3ACC6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A8F569C" w14:textId="2309FD6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FA5FF0" w14:textId="1F010F6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B3F35AF" w14:textId="1CC43B6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05756C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3C3A91F" w14:textId="21A92D6B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A2BA6" w14:textId="1D8D5EED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Брянск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619759F" w14:textId="537F5A5A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9C200F9" w14:textId="57BA07A2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AC0A60" w14:textId="6F1C6EC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16EE5F" w14:textId="76BA4D1D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24037E3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DD71858" w14:textId="24ACED63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BF8B6" w14:textId="3A212BEC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Великий Новгород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C1078D" w14:textId="259ECC4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4B9739" w14:textId="5810C8CA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F527DE" w14:textId="253C58B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075866" w14:textId="432CC0EA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91BB46D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7E6335B" w14:textId="56E57BAF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D943" w14:textId="1D4B9A00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Владивосток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714AB64" w14:textId="785FC491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00032E" w14:textId="0D04F553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86CC1C" w14:textId="5D99AB0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4512431" w14:textId="5F6C8553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CC6CA5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851EF92" w14:textId="314DE079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D15CE" w14:textId="7BAEBC2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Волгоград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94A6151" w14:textId="7974E02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844654" w14:textId="2E3FB5E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8ADF8E" w14:textId="6FCE619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AF18A9" w14:textId="1A6FD365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3A94C8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276EC06C" w14:textId="60E90D29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0AEA0" w14:textId="01BA672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Волжский</w:t>
                  </w:r>
                  <w:r w:rsidR="00F2310E">
                    <w:rPr>
                      <w:rFonts w:ascii="Times New Roman" w:hAnsi="Times New Roman"/>
                    </w:rPr>
                    <w:t xml:space="preserve"> (Волгоградская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17E9E5" w14:textId="7AF2D990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74D1C1" w14:textId="51254EBC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69FB19B" w14:textId="1F4A6EF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76D4EA4" w14:textId="59638DE9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7AADA5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3C40785" w14:textId="20877D39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8B6B7" w14:textId="74AEC5E3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Вологда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E66F42" w14:textId="6FEA8EEC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5471C95" w14:textId="1479DE8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203F4C" w14:textId="7015D77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428FECE" w14:textId="7AA5BA61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8DBB4F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055095E" w14:textId="6FBA6FF3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13542" w14:textId="731CDB74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Воронеж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6450ACE" w14:textId="351BE02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BC54E7" w14:textId="4DA409B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1121A7B" w14:textId="69F6B87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8E9E1F" w14:textId="0999BC49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E659FA8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6AC7F58" w14:textId="7BAADCE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5299A" w14:textId="3E75014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Воскресенск</w:t>
                  </w:r>
                  <w:r w:rsidR="00F2310E">
                    <w:rPr>
                      <w:rFonts w:ascii="Times New Roman" w:hAnsi="Times New Roman"/>
                    </w:rPr>
                    <w:t xml:space="preserve"> (МО)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329B33D" w14:textId="49F34F5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1CE1124" w14:textId="1638CA7A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9744DCB" w14:textId="27584AE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DD95C07" w14:textId="496085B6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4E960D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221F3CE" w14:textId="6834C03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DFDC0" w14:textId="02A73A5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Гурьевск</w:t>
                  </w:r>
                  <w:r w:rsidR="00F2310E">
                    <w:rPr>
                      <w:rFonts w:ascii="Times New Roman" w:hAnsi="Times New Roman"/>
                    </w:rPr>
                    <w:t xml:space="preserve"> (Кемеровская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1CA417" w14:textId="315E65D9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CFCB38" w14:textId="0D76164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1B3D40C" w14:textId="06A13D4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DAACBF" w14:textId="50CF569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ABDF87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4FAD7FB" w14:textId="74F1867A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2E633" w14:textId="6C973D8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Екатеринбург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D960D7E" w14:textId="011F65A5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9061E1" w14:textId="2C8B0E1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07DD0A" w14:textId="65634D3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B79C7B" w14:textId="7C4A98A2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0C0FEB0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21043860" w14:textId="36F7964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C5BA0" w14:textId="0E6EEA8C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Ижевск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493DFBD" w14:textId="5028B102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7FB54F6" w14:textId="441B83C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FF75296" w14:textId="2D4CAF1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280994" w14:textId="309596A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34C203E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420C9AD" w14:textId="2A7DC23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38AE6" w14:textId="138A92F9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lastRenderedPageBreak/>
                    <w:t>Иркутск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247318" w14:textId="46352636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603BE1" w14:textId="0007B19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E6109D" w14:textId="04ABBAF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71823C3" w14:textId="1D9F356B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58F993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64A1A64" w14:textId="60F5641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5E9E2" w14:textId="122EF30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Казань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4A5C7F" w14:textId="2E2D238A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ACB1C00" w14:textId="1DD1F4C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FDF7C0" w14:textId="1AA71F1A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6167317" w14:textId="58C4A8AE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10CA38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16996F4" w14:textId="1CEAA3ED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32A6B" w14:textId="797A894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Калининград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CDF3EA3" w14:textId="6CF1245C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72BF0B" w14:textId="7A0CC6D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17DBF1" w14:textId="3052D0A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5D894F" w14:textId="0893983F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09F76D0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37CBD217" w14:textId="309E00D9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10732" w14:textId="55AC7810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Калуга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0E1368" w14:textId="5486CFDC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70B5B90" w14:textId="1CE8255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C49AE7" w14:textId="10EE54C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773F7F" w14:textId="3587105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893654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FDB7F6E" w14:textId="09A0B2C7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785DD" w14:textId="281ED9CE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Кингисепп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>Ленинградская</w:t>
                  </w:r>
                  <w:r w:rsidR="00F2310E">
                    <w:rPr>
                      <w:rFonts w:ascii="Times New Roman" w:hAnsi="Times New Roman"/>
                    </w:rPr>
                    <w:t xml:space="preserve">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E72A07" w14:textId="291EF17B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24437F7" w14:textId="05F3FA9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23EE60" w14:textId="681206E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37CA53B" w14:textId="224E8B1C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4F7444C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03CB5B1" w14:textId="4D0406CD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4853E" w14:textId="2B7D5BD3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Кинель</w:t>
                  </w:r>
                  <w:r w:rsidR="006A0D26">
                    <w:rPr>
                      <w:rFonts w:ascii="Times New Roman" w:hAnsi="Times New Roman"/>
                    </w:rPr>
                    <w:t xml:space="preserve"> (</w:t>
                  </w:r>
                  <w:proofErr w:type="gramStart"/>
                  <w:r w:rsidR="006A0D26">
                    <w:rPr>
                      <w:rFonts w:ascii="Times New Roman" w:hAnsi="Times New Roman"/>
                    </w:rPr>
                    <w:t>Самарская  обл.</w:t>
                  </w:r>
                  <w:proofErr w:type="gramEnd"/>
                  <w:r w:rsidR="006A0D2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684CAD" w14:textId="30FEA5C2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5268AF" w14:textId="44BD625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286D844" w14:textId="58D27F7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23889C" w14:textId="0F84B515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E85D598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B9761F7" w14:textId="5F5FEA0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32C3A" w14:textId="5E613FE8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Киров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>Кировская обл</w:t>
                  </w:r>
                  <w:r w:rsidR="00F2310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94A09D" w14:textId="2B4AAD1D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6E25E1B" w14:textId="2EA2F04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5411F0D" w14:textId="3BE7940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512F7B" w14:textId="0FED09F6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DA114A2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7478ACC" w14:textId="27A176C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62A3B" w14:textId="0F4CB14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Комсомольск-на-Амуре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0DEE9B0" w14:textId="0C398195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B7A6A9" w14:textId="747EF4A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814AD4" w14:textId="72B5AA4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D209D84" w14:textId="5A84055C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8556CCD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270AC499" w14:textId="003BF88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496A3" w14:textId="2E7F86C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Кострома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B33E5F3" w14:textId="6D62F528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1096322" w14:textId="0863F07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02CF09B" w14:textId="5950A1A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1761AC" w14:textId="66832BD9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7B8FC1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7156261" w14:textId="2EAB39E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4F580" w14:textId="24818569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Краснодар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BEB1A20" w14:textId="17E7CE69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56034F" w14:textId="32E64DA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C9C4B0" w14:textId="7216DC0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8B8FB8" w14:textId="04F02311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9D80777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38075C4" w14:textId="6FA3626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C0998" w14:textId="7C719F0F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Красноярск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DB8C457" w14:textId="2DEFF551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4511951" w14:textId="69A2E96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6451EDA" w14:textId="64CB66A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BD76BA" w14:textId="0A895FA3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A0210B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B32D376" w14:textId="6C47D82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2C2E3" w14:textId="1971CA98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Курган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>Курганская обл</w:t>
                  </w:r>
                  <w:r w:rsidR="00F2310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06B3A7C" w14:textId="53C03C5C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CAF6D7A" w14:textId="5CE8CFB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107D7A1" w14:textId="6A75790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4E8347F" w14:textId="0BB6B0B3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B3B44CE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F5E4834" w14:textId="4BCB4C0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74237" w14:textId="36C8FB2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Набережные Челны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E404A2" w14:textId="5758725E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928DB9" w14:textId="630B255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53C800" w14:textId="56BDC70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2C8103" w14:textId="54D01D4A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12FB2E8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B7BBEE3" w14:textId="2DEF416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4ACE3" w14:textId="623EA960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Нижневартовск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694A91" w14:textId="18F4AD1B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5E8F2B" w14:textId="3DA37FF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A72D15" w14:textId="446FFB1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79248A" w14:textId="6AF8331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EABEA93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2289E85" w14:textId="3452D60E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6F4F0" w14:textId="26586E40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Нижний Новгород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3FF794C" w14:textId="298A546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ADD37D8" w14:textId="3C477A2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3B42E23" w14:textId="1D26349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5AD84B" w14:textId="735D359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8EAA9F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277D16B" w14:textId="0D86F1CD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63605" w14:textId="305B897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Новокузнецк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56358A0" w14:textId="42B47E3B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4BC0E0" w14:textId="4BF8D5B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33278B" w14:textId="60030DB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D80D4FD" w14:textId="4E41433B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CF6F821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8065DEC" w14:textId="7999B55E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9B1BE" w14:textId="6132B8E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Новосергиевка</w:t>
                  </w:r>
                  <w:r w:rsidR="00F2310E">
                    <w:rPr>
                      <w:rFonts w:ascii="Times New Roman" w:hAnsi="Times New Roman"/>
                    </w:rPr>
                    <w:t xml:space="preserve"> (</w:t>
                  </w:r>
                  <w:r w:rsidR="00F2310E" w:rsidRPr="00F2310E">
                    <w:rPr>
                      <w:rFonts w:ascii="Times New Roman" w:hAnsi="Times New Roman"/>
                    </w:rPr>
                    <w:t>Оренбургская обл</w:t>
                  </w:r>
                  <w:r w:rsidR="00F2310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147E86" w14:textId="75E10DA4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468C83" w14:textId="55D53F1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89290D" w14:textId="10DFCBE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F898AF" w14:textId="05684133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8CFDDDF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99A7190" w14:textId="797F7E43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DF363" w14:textId="2ABB0BA9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Новосибирск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7EEFD7" w14:textId="787DAF6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4C3BA88" w14:textId="38F8E07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3D7F2C9" w14:textId="2F21BA7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89DAC4" w14:textId="1D8C6114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B1BD0C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5EB23A6" w14:textId="6524D5EE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36B6A" w14:textId="0176E58A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Новочебоксарск</w:t>
                  </w:r>
                  <w:r w:rsidR="000405BE">
                    <w:rPr>
                      <w:rFonts w:ascii="Times New Roman" w:hAnsi="Times New Roman"/>
                    </w:rPr>
                    <w:t xml:space="preserve"> (</w:t>
                  </w:r>
                  <w:r w:rsidR="000405BE" w:rsidRPr="000405BE">
                    <w:rPr>
                      <w:rFonts w:ascii="Times New Roman" w:hAnsi="Times New Roman"/>
                    </w:rPr>
                    <w:t>Чувашская Республика</w:t>
                  </w:r>
                  <w:r w:rsidR="000405BE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3CB3FF" w14:textId="395268AA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D22C74" w14:textId="1545B7A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0050DB" w14:textId="2EA2CFF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2ABEEC" w14:textId="4A7E2F87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12FE66C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926C628" w14:textId="35A7AAB5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36ED2" w14:textId="18E4D8C3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Омск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7F4E20" w14:textId="1E5C809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E4E151" w14:textId="35900E4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A4A30A" w14:textId="239BF5F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0F7C78" w14:textId="1FFE9E63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C4CA3B0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8F30404" w14:textId="2330912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CE013" w14:textId="0AC19D27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Пермь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7CEFD4" w14:textId="40B6877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60950F7" w14:textId="409F46A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73C900" w14:textId="3BBDFB7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AF30AD3" w14:textId="6DE2812C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93D1C2C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03BD037" w14:textId="586E94C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DCC3E" w14:textId="16C892D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953259">
                    <w:rPr>
                      <w:rFonts w:ascii="Times New Roman" w:hAnsi="Times New Roman"/>
                    </w:rPr>
                    <w:t>Ростов</w:t>
                  </w:r>
                  <w:proofErr w:type="spellEnd"/>
                  <w:r w:rsidRPr="00953259">
                    <w:rPr>
                      <w:rFonts w:ascii="Times New Roman" w:hAnsi="Times New Roman"/>
                    </w:rPr>
                    <w:t>-на-Дону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6C1489A" w14:textId="250116C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00B333C" w14:textId="743AFC3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8B93EDD" w14:textId="64902D2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5AD9BB9" w14:textId="1BA82FA1" w:rsidR="00953259" w:rsidRPr="00953259" w:rsidRDefault="00953259" w:rsidP="00F34F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54DA8F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C4736A7" w14:textId="2F5831C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F96CF" w14:textId="62BB36D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Рязань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8397252" w14:textId="43345F34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E37594" w14:textId="4F36DA24" w:rsidR="00953259" w:rsidRPr="00953259" w:rsidRDefault="00953259" w:rsidP="00040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2274AD" w14:textId="0021155A" w:rsidR="00953259" w:rsidRPr="00953259" w:rsidRDefault="00953259" w:rsidP="00040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E2D662" w14:textId="0A258029" w:rsidR="00953259" w:rsidRPr="00953259" w:rsidRDefault="00953259" w:rsidP="000405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307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57A402F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3DA35E6C" w14:textId="1DFD4150" w:rsidTr="00F2310E">
              <w:trPr>
                <w:trHeight w:val="60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8A8B1" w14:textId="621163F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Самара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E3C6A3E" w14:textId="75192F4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C47B21" w14:textId="358D241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B47A15" w14:textId="5AA9528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0BC29FB" w14:textId="1B3099A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462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7BF65A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541E9C6" w14:textId="24AC0F2A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A1FB7" w14:textId="1D36A429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Санкт-Петербург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4F7816" w14:textId="54447A0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4BEBE35" w14:textId="1F800E9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93C568" w14:textId="4D841E6A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08EB92" w14:textId="00AA69A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7CE810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8297C0E" w14:textId="4838709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23170" w14:textId="2895736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Саратов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1F6DBA" w14:textId="01346E1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C162D2" w14:textId="73F7325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8F8DB7F" w14:textId="519AAC7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E095C5F" w14:textId="7E67681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114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8440754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FBCD610" w14:textId="24D9FD6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9133B" w14:textId="3886FD5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Сертолово</w:t>
                  </w:r>
                  <w:r w:rsidR="000405BE">
                    <w:rPr>
                      <w:rFonts w:ascii="Times New Roman" w:hAnsi="Times New Roman"/>
                    </w:rPr>
                    <w:t xml:space="preserve"> (</w:t>
                  </w:r>
                  <w:r w:rsidR="000405BE" w:rsidRPr="00F2310E">
                    <w:rPr>
                      <w:rFonts w:ascii="Times New Roman" w:hAnsi="Times New Roman"/>
                    </w:rPr>
                    <w:t>Ленинградская</w:t>
                  </w:r>
                  <w:r w:rsidR="000405BE">
                    <w:rPr>
                      <w:rFonts w:ascii="Times New Roman" w:hAnsi="Times New Roman"/>
                    </w:rPr>
                    <w:t xml:space="preserve">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B398BA" w14:textId="3854475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F6C654" w14:textId="40DDA93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23452F" w14:textId="12B14C6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21C630" w14:textId="0155626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9DA403D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D9B5E96" w14:textId="24DF415F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CE73F" w14:textId="45D43BC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Симферополь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F04803" w14:textId="7A05F15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30752B1" w14:textId="318B259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AFBFB3C" w14:textId="422D821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FE209B6" w14:textId="152635B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3DBB1D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36C271E" w14:textId="3E42D7F4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887AC" w14:textId="25A4FA1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953259">
                    <w:rPr>
                      <w:rFonts w:ascii="Times New Roman" w:hAnsi="Times New Roman"/>
                    </w:rPr>
                    <w:t>Смышляевка</w:t>
                  </w:r>
                  <w:proofErr w:type="spellEnd"/>
                  <w:r w:rsidRPr="00953259">
                    <w:rPr>
                      <w:rFonts w:ascii="Times New Roman" w:hAnsi="Times New Roman"/>
                    </w:rPr>
                    <w:t xml:space="preserve"> (Самарская обл.)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CC98989" w14:textId="451BA1C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ADFB27" w14:textId="09B6842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F88CB5A" w14:textId="7B235F7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EE20C5" w14:textId="3E51AA8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5638ABA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B478E2C" w14:textId="76CDC84D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85FC" w14:textId="36B88BAB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953259">
                    <w:rPr>
                      <w:rFonts w:ascii="Times New Roman" w:hAnsi="Times New Roman"/>
                    </w:rPr>
                    <w:t>Судженка</w:t>
                  </w:r>
                  <w:proofErr w:type="spellEnd"/>
                  <w:r w:rsidR="000405BE">
                    <w:rPr>
                      <w:rFonts w:ascii="Times New Roman" w:hAnsi="Times New Roman"/>
                    </w:rPr>
                    <w:t xml:space="preserve"> (</w:t>
                  </w:r>
                  <w:r w:rsidR="000405BE" w:rsidRPr="000405BE">
                    <w:rPr>
                      <w:rFonts w:ascii="Times New Roman" w:hAnsi="Times New Roman"/>
                    </w:rPr>
                    <w:t>Кемеровская обл</w:t>
                  </w:r>
                  <w:r w:rsidR="000405B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591F775" w14:textId="1836F65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CEEDFD" w14:textId="0F9458D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C8CDC60" w14:textId="3BA02CC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2EF2412" w14:textId="1F90416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F8A1DC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1D31C44" w14:textId="00A5DD4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FA57" w14:textId="73332CF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Суздаль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301929B" w14:textId="0D50088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E620439" w14:textId="5263B09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148D638" w14:textId="6AA5DF9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4F288B" w14:textId="005C439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62688D0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C962F24" w14:textId="3F5B9138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FFFEC" w14:textId="7DF71CF2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Тамбов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39C274" w14:textId="0C1E7E8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6E58BB9" w14:textId="43B5054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F2DF8CC" w14:textId="12996D0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1AE739D" w14:textId="1596CE3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6DEE7E3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11FBC1B" w14:textId="2072C170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B6182" w14:textId="0E6FB93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Таштагол</w:t>
                  </w:r>
                  <w:r w:rsidR="000405BE">
                    <w:rPr>
                      <w:rFonts w:ascii="Times New Roman" w:hAnsi="Times New Roman"/>
                    </w:rPr>
                    <w:t xml:space="preserve"> (</w:t>
                  </w:r>
                  <w:r w:rsidR="000405BE" w:rsidRPr="000405BE">
                    <w:rPr>
                      <w:rFonts w:ascii="Times New Roman" w:hAnsi="Times New Roman"/>
                    </w:rPr>
                    <w:t>Кемеровская обл</w:t>
                  </w:r>
                  <w:r w:rsidR="000405B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BF85B25" w14:textId="68F29D6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1CD66A6" w14:textId="3E8D246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FE7975E" w14:textId="516DB79C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2A6B94E" w14:textId="4E8A26C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D73B496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B4F7D4F" w14:textId="0AE3C29A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01853" w14:textId="31273209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Тверь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231EAB1" w14:textId="5E7C23D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005472B" w14:textId="5B78B35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587FF50" w14:textId="2927D6E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D5A4680" w14:textId="4380447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EAD34D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ABF7EFF" w14:textId="35D0B3A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70D40" w14:textId="11130AE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Тихорецк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F142A03" w14:textId="62727C6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39CA628" w14:textId="26003A3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B9F2A1D" w14:textId="55E9A0E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41F95B7" w14:textId="36BD2E6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288290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2FA4045" w14:textId="5C9B40A5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7DD97" w14:textId="4D17C24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Томск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47CEBB5" w14:textId="2384D5E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6B505A" w14:textId="3A0F4DB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AF65F1E" w14:textId="4F9DA68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8ABD43F" w14:textId="13B051D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B0BD5E1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EBD28DA" w14:textId="2018EDB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04033" w14:textId="2453E473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Туапсе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42BDA05" w14:textId="416FC2F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157B51B" w14:textId="73213058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CCB84A1" w14:textId="0A41603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6ABFAB0" w14:textId="2066A31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76411D7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03B11A9D" w14:textId="550D642F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4F0C9" w14:textId="103FEB64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Тула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92634B2" w14:textId="7F36149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9C07D29" w14:textId="58C01C8C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88E6855" w14:textId="678D751B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A4567EF" w14:textId="7D5961B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DC93B4F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E66AFE9" w14:textId="2BF5368B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6A3E5" w14:textId="390E3C5E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Тюмень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DA5E22" w14:textId="722EA26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5A254D" w14:textId="4C47E2E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55EAD8" w14:textId="7CD79A4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1F1B49" w14:textId="7E2B73C7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93A3B40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4A4B0B8" w14:textId="49FFEE66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7692B" w14:textId="44E17A44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Ульяновск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0A6333" w14:textId="191C4E1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8C676D" w14:textId="1D0B001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68C0E0" w14:textId="4A102B2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3BC2A04" w14:textId="0CF544C0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A69AB79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B71547A" w14:textId="42E43ACA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C77CE" w14:textId="1B814BA7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Уфа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82D0880" w14:textId="146DE4CC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2AC21A4" w14:textId="2D45463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0937641" w14:textId="72D7B39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2C882F" w14:textId="61E09B85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8B03EB5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4BC731F0" w14:textId="2C62921A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2D19E" w14:textId="260F38B6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Хабаровск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DF079A1" w14:textId="5184C7E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D771085" w14:textId="6519A2D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BC1A1E6" w14:textId="5183B1A1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E6CB778" w14:textId="3BF1079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C8BBBF2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13519439" w14:textId="77B61E35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398A2" w14:textId="2454C03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lastRenderedPageBreak/>
                    <w:t>Чебоксары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7934D86" w14:textId="625E69F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12033E" w14:textId="5B14628D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3133B23" w14:textId="31B6397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D090D9" w14:textId="7EC8D59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0B1DBA8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2BE617C" w14:textId="62446E0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01BCF" w14:textId="638D6E70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Челябинск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E27AA84" w14:textId="43D29BD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2C56D63" w14:textId="749D2D0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B0223F0" w14:textId="5AA6413A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C299823" w14:textId="0DBD0A8E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63D227B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2BF3E906" w14:textId="2260CE2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CC09" w14:textId="4F983615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Чита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8D61DA8" w14:textId="1D5F9AB3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93C8C33" w14:textId="61837A2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DB5605" w14:textId="0BF1777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7FE153" w14:textId="4F4D318F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6D0B528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75DFD944" w14:textId="3FC2B252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F43AD" w14:textId="58C443F3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953259">
                    <w:rPr>
                      <w:rFonts w:ascii="Times New Roman" w:hAnsi="Times New Roman"/>
                    </w:rPr>
                    <w:t>Шерегеш</w:t>
                  </w:r>
                  <w:proofErr w:type="spellEnd"/>
                  <w:r w:rsidR="000405BE">
                    <w:rPr>
                      <w:rFonts w:ascii="Times New Roman" w:hAnsi="Times New Roman"/>
                    </w:rPr>
                    <w:t xml:space="preserve"> (</w:t>
                  </w:r>
                  <w:r w:rsidR="000405BE" w:rsidRPr="000405BE">
                    <w:rPr>
                      <w:rFonts w:ascii="Times New Roman" w:hAnsi="Times New Roman"/>
                    </w:rPr>
                    <w:t>Кемеровская обл</w:t>
                  </w:r>
                  <w:r w:rsidR="000405BE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141C09" w14:textId="5554D65F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847D74" w14:textId="4827EBD4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4CDB278" w14:textId="0E8B0DC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2446B93" w14:textId="1D388672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B3FD81F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5827E1E3" w14:textId="4B52D90E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EF101" w14:textId="0B38A9E1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Ярославль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906B0A" w14:textId="17D9C0C8" w:rsidR="00953259" w:rsidRPr="00953259" w:rsidRDefault="00953259" w:rsidP="009532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A67108A" w14:textId="0DF16D96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EF2308E" w14:textId="0205BAE9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C3DC128" w14:textId="21024533" w:rsidR="00953259" w:rsidRPr="00953259" w:rsidRDefault="00953259" w:rsidP="00F2310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45DC5FA" w14:textId="77777777" w:rsidR="00953259" w:rsidRPr="00392860" w:rsidRDefault="00953259" w:rsidP="0095325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953259" w:rsidRPr="00392860" w14:paraId="6C5F065D" w14:textId="5C80E421" w:rsidTr="00F2310E">
              <w:trPr>
                <w:trHeight w:val="315"/>
              </w:trPr>
              <w:tc>
                <w:tcPr>
                  <w:tcW w:w="3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E1F2"/>
                  <w:noWrap/>
                  <w:vAlign w:val="bottom"/>
                  <w:hideMark/>
                </w:tcPr>
                <w:p w14:paraId="0D11B0D0" w14:textId="0D648D0F" w:rsidR="00953259" w:rsidRPr="00953259" w:rsidRDefault="00953259" w:rsidP="0095325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Общий итог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7AB8CBE3" w14:textId="1B5F2BB8" w:rsidR="00953259" w:rsidRPr="00953259" w:rsidRDefault="00953259" w:rsidP="009532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E1F2"/>
                  <w:noWrap/>
                  <w:vAlign w:val="bottom"/>
                  <w:hideMark/>
                </w:tcPr>
                <w:p w14:paraId="1E72C9BD" w14:textId="4B482D6C" w:rsidR="00953259" w:rsidRPr="00953259" w:rsidRDefault="00953259" w:rsidP="009532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34B21E52" w14:textId="3D06F6DE" w:rsidR="00953259" w:rsidRPr="00953259" w:rsidRDefault="00953259" w:rsidP="009532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937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3041EE48" w14:textId="691F3376" w:rsidR="00953259" w:rsidRPr="00953259" w:rsidRDefault="00953259" w:rsidP="009532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5325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1451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E1F2"/>
                </w:tcPr>
                <w:p w14:paraId="57BCBDCC" w14:textId="77777777" w:rsidR="00953259" w:rsidRPr="00392860" w:rsidRDefault="00953259" w:rsidP="00953259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14:paraId="2FC58FE8" w14:textId="09BD9726" w:rsidR="00E07C68" w:rsidRPr="005E4820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035ED8A" w14:textId="3456DB3E" w:rsidR="00E07C68" w:rsidRDefault="00E07C68" w:rsidP="00E07C68"/>
    <w:sectPr w:rsidR="00E07C68" w:rsidSect="00E07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0" w:right="720" w:bottom="284" w:left="720" w:header="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AD13D" w14:textId="77777777" w:rsidR="00091B7D" w:rsidRDefault="00091B7D">
      <w:pPr>
        <w:spacing w:after="0" w:line="240" w:lineRule="auto"/>
      </w:pPr>
      <w:r>
        <w:separator/>
      </w:r>
    </w:p>
  </w:endnote>
  <w:endnote w:type="continuationSeparator" w:id="0">
    <w:p w14:paraId="0771944D" w14:textId="77777777" w:rsidR="00091B7D" w:rsidRDefault="0009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6A0E" w14:textId="77777777" w:rsidR="00677B0A" w:rsidRDefault="00AA73F9" w:rsidP="004F2D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1D8842" w14:textId="77777777" w:rsidR="00677B0A" w:rsidRDefault="00677B0A" w:rsidP="004F2D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EB9F" w14:textId="77777777" w:rsidR="00677B0A" w:rsidRDefault="00677B0A" w:rsidP="004F2D9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447A" w14:textId="77777777" w:rsidR="00091B7D" w:rsidRDefault="00091B7D">
      <w:pPr>
        <w:spacing w:after="0" w:line="240" w:lineRule="auto"/>
      </w:pPr>
      <w:r>
        <w:separator/>
      </w:r>
    </w:p>
  </w:footnote>
  <w:footnote w:type="continuationSeparator" w:id="0">
    <w:p w14:paraId="48FEB6B1" w14:textId="77777777" w:rsidR="00091B7D" w:rsidRDefault="0009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469B" w14:textId="77777777" w:rsidR="00677B0A" w:rsidRDefault="00FF6B76" w:rsidP="00254A9F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3CE03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2049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AA73F9">
      <w:rPr>
        <w:rStyle w:val="a7"/>
      </w:rPr>
      <w:fldChar w:fldCharType="begin"/>
    </w:r>
    <w:r w:rsidR="00AA73F9">
      <w:rPr>
        <w:rStyle w:val="a7"/>
      </w:rPr>
      <w:instrText xml:space="preserve">PAGE  </w:instrText>
    </w:r>
    <w:r w:rsidR="00AA73F9">
      <w:rPr>
        <w:rStyle w:val="a7"/>
      </w:rPr>
      <w:fldChar w:fldCharType="end"/>
    </w:r>
  </w:p>
  <w:p w14:paraId="2DA5788F" w14:textId="77777777" w:rsidR="00677B0A" w:rsidRDefault="00677B0A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D8B5" w14:textId="77777777" w:rsidR="00677B0A" w:rsidRDefault="00677B0A" w:rsidP="008933B3">
    <w:pPr>
      <w:pStyle w:val="a3"/>
      <w:ind w:right="360"/>
    </w:pPr>
  </w:p>
  <w:p w14:paraId="6F405C63" w14:textId="77777777" w:rsidR="00677B0A" w:rsidRDefault="00677B0A" w:rsidP="008933B3">
    <w:pPr>
      <w:pStyle w:val="a3"/>
      <w:ind w:right="360"/>
    </w:pPr>
  </w:p>
  <w:p w14:paraId="13252A7E" w14:textId="77777777" w:rsidR="00677B0A" w:rsidRDefault="00677B0A" w:rsidP="008933B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7C97" w14:textId="77777777" w:rsidR="00677B0A" w:rsidRPr="00A221F5" w:rsidRDefault="00677B0A" w:rsidP="008933B3">
    <w:pPr>
      <w:pStyle w:val="a3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CB"/>
    <w:rsid w:val="000036D0"/>
    <w:rsid w:val="000405BE"/>
    <w:rsid w:val="00052773"/>
    <w:rsid w:val="00080352"/>
    <w:rsid w:val="00081229"/>
    <w:rsid w:val="00084739"/>
    <w:rsid w:val="00091B7D"/>
    <w:rsid w:val="000977DA"/>
    <w:rsid w:val="00110394"/>
    <w:rsid w:val="00117BA6"/>
    <w:rsid w:val="00123A1B"/>
    <w:rsid w:val="0017395D"/>
    <w:rsid w:val="001C46F0"/>
    <w:rsid w:val="001E01E4"/>
    <w:rsid w:val="002567E8"/>
    <w:rsid w:val="00270D34"/>
    <w:rsid w:val="002747A0"/>
    <w:rsid w:val="00285AAA"/>
    <w:rsid w:val="002B34F1"/>
    <w:rsid w:val="002B6720"/>
    <w:rsid w:val="002E1A37"/>
    <w:rsid w:val="003262BF"/>
    <w:rsid w:val="0033015C"/>
    <w:rsid w:val="00350132"/>
    <w:rsid w:val="00371B5A"/>
    <w:rsid w:val="00392860"/>
    <w:rsid w:val="003D07F6"/>
    <w:rsid w:val="003E2F2C"/>
    <w:rsid w:val="003F6A7E"/>
    <w:rsid w:val="004030C4"/>
    <w:rsid w:val="004123D1"/>
    <w:rsid w:val="00431C83"/>
    <w:rsid w:val="004855E0"/>
    <w:rsid w:val="004E2196"/>
    <w:rsid w:val="004F5406"/>
    <w:rsid w:val="0051189F"/>
    <w:rsid w:val="005B09BE"/>
    <w:rsid w:val="005C5014"/>
    <w:rsid w:val="005D284B"/>
    <w:rsid w:val="00601B75"/>
    <w:rsid w:val="00604D6C"/>
    <w:rsid w:val="00622BC6"/>
    <w:rsid w:val="006406D9"/>
    <w:rsid w:val="00671EE1"/>
    <w:rsid w:val="00677B0A"/>
    <w:rsid w:val="006A0D26"/>
    <w:rsid w:val="006B61BE"/>
    <w:rsid w:val="00706119"/>
    <w:rsid w:val="00762FB0"/>
    <w:rsid w:val="00764869"/>
    <w:rsid w:val="007C388D"/>
    <w:rsid w:val="00816A0C"/>
    <w:rsid w:val="00821B5D"/>
    <w:rsid w:val="00874F2A"/>
    <w:rsid w:val="008875BE"/>
    <w:rsid w:val="008D4741"/>
    <w:rsid w:val="00910D49"/>
    <w:rsid w:val="00932AC4"/>
    <w:rsid w:val="0095081D"/>
    <w:rsid w:val="00953259"/>
    <w:rsid w:val="00987311"/>
    <w:rsid w:val="00995634"/>
    <w:rsid w:val="009D0A92"/>
    <w:rsid w:val="009E1960"/>
    <w:rsid w:val="00A131A4"/>
    <w:rsid w:val="00A14FFE"/>
    <w:rsid w:val="00A17247"/>
    <w:rsid w:val="00A20BCB"/>
    <w:rsid w:val="00A22AE0"/>
    <w:rsid w:val="00A56652"/>
    <w:rsid w:val="00A57522"/>
    <w:rsid w:val="00A60399"/>
    <w:rsid w:val="00AA73F9"/>
    <w:rsid w:val="00AD5670"/>
    <w:rsid w:val="00AD5A14"/>
    <w:rsid w:val="00B151B6"/>
    <w:rsid w:val="00B22F3F"/>
    <w:rsid w:val="00B302FD"/>
    <w:rsid w:val="00B54027"/>
    <w:rsid w:val="00B71064"/>
    <w:rsid w:val="00BA4647"/>
    <w:rsid w:val="00BA4F65"/>
    <w:rsid w:val="00BA768C"/>
    <w:rsid w:val="00BC6320"/>
    <w:rsid w:val="00BD4014"/>
    <w:rsid w:val="00BF0753"/>
    <w:rsid w:val="00C15BC9"/>
    <w:rsid w:val="00C170DD"/>
    <w:rsid w:val="00C265B4"/>
    <w:rsid w:val="00C37F9E"/>
    <w:rsid w:val="00C85003"/>
    <w:rsid w:val="00C8723C"/>
    <w:rsid w:val="00C87806"/>
    <w:rsid w:val="00D131E9"/>
    <w:rsid w:val="00D60B4F"/>
    <w:rsid w:val="00D71E6F"/>
    <w:rsid w:val="00D845CB"/>
    <w:rsid w:val="00D84FF1"/>
    <w:rsid w:val="00DA1F5C"/>
    <w:rsid w:val="00DC2CB3"/>
    <w:rsid w:val="00DC5158"/>
    <w:rsid w:val="00DF2429"/>
    <w:rsid w:val="00DF5630"/>
    <w:rsid w:val="00E023FC"/>
    <w:rsid w:val="00E0251B"/>
    <w:rsid w:val="00E070B2"/>
    <w:rsid w:val="00E07C68"/>
    <w:rsid w:val="00E92CE0"/>
    <w:rsid w:val="00F005F1"/>
    <w:rsid w:val="00F2310E"/>
    <w:rsid w:val="00F252BF"/>
    <w:rsid w:val="00F3201E"/>
    <w:rsid w:val="00F34FB7"/>
    <w:rsid w:val="00F40455"/>
    <w:rsid w:val="00FB4039"/>
    <w:rsid w:val="00FE48BD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163A02"/>
  <w15:docId w15:val="{135F5F34-A729-4CFF-BF30-501D2E6C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3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73F9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AA7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73F9"/>
    <w:rPr>
      <w:rFonts w:ascii="Calibri" w:eastAsia="Calibri" w:hAnsi="Calibri" w:cs="Times New Roman"/>
    </w:rPr>
  </w:style>
  <w:style w:type="character" w:styleId="a7">
    <w:name w:val="page number"/>
    <w:basedOn w:val="a0"/>
    <w:rsid w:val="00AA73F9"/>
  </w:style>
  <w:style w:type="paragraph" w:styleId="a8">
    <w:name w:val="Balloon Text"/>
    <w:basedOn w:val="a"/>
    <w:link w:val="a9"/>
    <w:uiPriority w:val="99"/>
    <w:semiHidden/>
    <w:unhideWhenUsed/>
    <w:rsid w:val="0011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A6"/>
    <w:rPr>
      <w:rFonts w:ascii="Tahoma" w:eastAsia="Calibri" w:hAnsi="Tahoma" w:cs="Tahoma"/>
      <w:sz w:val="16"/>
      <w:szCs w:val="16"/>
    </w:rPr>
  </w:style>
  <w:style w:type="paragraph" w:styleId="aa">
    <w:name w:val="Revision"/>
    <w:hidden/>
    <w:uiPriority w:val="99"/>
    <w:semiHidden/>
    <w:rsid w:val="00F320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4792-6409-4C2B-841E-95314954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Самохвалова Дарья Александровна</cp:lastModifiedBy>
  <cp:revision>10</cp:revision>
  <cp:lastPrinted>2025-12-05T11:27:00Z</cp:lastPrinted>
  <dcterms:created xsi:type="dcterms:W3CDTF">2025-12-03T12:29:00Z</dcterms:created>
  <dcterms:modified xsi:type="dcterms:W3CDTF">2025-12-09T12:40:00Z</dcterms:modified>
</cp:coreProperties>
</file>