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A44A" w14:textId="30701D14" w:rsidR="009B4201" w:rsidRPr="00D81C02" w:rsidRDefault="009B4201" w:rsidP="009B4201">
      <w:pPr>
        <w:pageBreakBefore/>
        <w:ind w:firstLine="709"/>
        <w:jc w:val="right"/>
        <w:rPr>
          <w:rFonts w:ascii="Times New Roman" w:hAnsi="Times New Roman" w:cs="Times New Roman"/>
        </w:rPr>
      </w:pPr>
      <w:r w:rsidRPr="00D81C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  <w:r w:rsidR="00F80B81">
        <w:rPr>
          <w:rFonts w:ascii="Times New Roman" w:hAnsi="Times New Roman" w:cs="Times New Roman"/>
        </w:rPr>
        <w:t>0</w:t>
      </w:r>
    </w:p>
    <w:p w14:paraId="101C6687" w14:textId="58185A63" w:rsidR="009B4201" w:rsidRPr="00D81C02" w:rsidRDefault="009B4201" w:rsidP="00F80B81">
      <w:pPr>
        <w:ind w:firstLine="709"/>
        <w:rPr>
          <w:rFonts w:ascii="Times New Roman" w:hAnsi="Times New Roman" w:cs="Times New Roman"/>
          <w:szCs w:val="2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92"/>
        <w:gridCol w:w="3023"/>
        <w:gridCol w:w="5082"/>
        <w:gridCol w:w="1976"/>
      </w:tblGrid>
      <w:tr w:rsidR="009B4201" w:rsidRPr="00D81C02" w14:paraId="08E4D012" w14:textId="77777777" w:rsidTr="00D809DE">
        <w:trPr>
          <w:trHeight w:val="300"/>
        </w:trPr>
        <w:tc>
          <w:tcPr>
            <w:tcW w:w="207" w:type="pct"/>
            <w:shd w:val="clear" w:color="auto" w:fill="E7E6E6" w:themeFill="background2"/>
            <w:noWrap/>
            <w:vAlign w:val="bottom"/>
            <w:hideMark/>
          </w:tcPr>
          <w:p w14:paraId="2C961300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pct"/>
            <w:shd w:val="clear" w:color="auto" w:fill="E7E6E6" w:themeFill="background2"/>
            <w:noWrap/>
            <w:vAlign w:val="center"/>
            <w:hideMark/>
          </w:tcPr>
          <w:p w14:paraId="1463A532" w14:textId="77777777" w:rsidR="009B4201" w:rsidRPr="00D81C02" w:rsidRDefault="009B4201" w:rsidP="001F3CF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 оценки</w:t>
            </w:r>
          </w:p>
        </w:tc>
        <w:tc>
          <w:tcPr>
            <w:tcW w:w="1100" w:type="pct"/>
            <w:shd w:val="clear" w:color="auto" w:fill="E7E6E6" w:themeFill="background2"/>
            <w:noWrap/>
            <w:vAlign w:val="center"/>
            <w:hideMark/>
          </w:tcPr>
          <w:p w14:paraId="4DC5197F" w14:textId="77777777" w:rsidR="009B4201" w:rsidRPr="00D81C02" w:rsidRDefault="009B4201" w:rsidP="001F3CF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 оценки</w:t>
            </w:r>
          </w:p>
        </w:tc>
        <w:tc>
          <w:tcPr>
            <w:tcW w:w="1849" w:type="pct"/>
            <w:shd w:val="clear" w:color="auto" w:fill="E7E6E6" w:themeFill="background2"/>
            <w:vAlign w:val="center"/>
          </w:tcPr>
          <w:p w14:paraId="1D700F08" w14:textId="77777777" w:rsidR="009B4201" w:rsidRPr="00D81C02" w:rsidRDefault="009B4201" w:rsidP="001F3CF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19" w:type="pct"/>
            <w:shd w:val="clear" w:color="auto" w:fill="E7E6E6" w:themeFill="background2"/>
            <w:noWrap/>
            <w:vAlign w:val="center"/>
            <w:hideMark/>
          </w:tcPr>
          <w:p w14:paraId="6EFD5CFA" w14:textId="77777777" w:rsidR="009B4201" w:rsidRPr="00D81C02" w:rsidRDefault="009B4201" w:rsidP="001F3CFD">
            <w:pPr>
              <w:ind w:firstLine="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9B4201" w:rsidRPr="00D81C02" w14:paraId="2A0AB292" w14:textId="77777777" w:rsidTr="00D809DE">
        <w:trPr>
          <w:trHeight w:val="465"/>
        </w:trPr>
        <w:tc>
          <w:tcPr>
            <w:tcW w:w="207" w:type="pct"/>
            <w:shd w:val="clear" w:color="auto" w:fill="auto"/>
            <w:noWrap/>
            <w:vAlign w:val="center"/>
          </w:tcPr>
          <w:p w14:paraId="4D0EEFB8" w14:textId="77777777" w:rsidR="009B4201" w:rsidRPr="00D81C02" w:rsidRDefault="009B4201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510F53FD" w14:textId="77777777" w:rsidR="009B4201" w:rsidRPr="00D81C02" w:rsidRDefault="009B4201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оплаты работ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5415EB33" w14:textId="77777777" w:rsidR="009B4201" w:rsidRPr="00D81C02" w:rsidRDefault="009B4201" w:rsidP="001F3CFD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Указать, если отличается от требований ТЗ на проведение тендера</w:t>
            </w:r>
          </w:p>
        </w:tc>
        <w:tc>
          <w:tcPr>
            <w:tcW w:w="1849" w:type="pct"/>
          </w:tcPr>
          <w:p w14:paraId="67ECD8A5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719" w:type="pct"/>
            <w:shd w:val="clear" w:color="auto" w:fill="auto"/>
            <w:vAlign w:val="bottom"/>
          </w:tcPr>
          <w:p w14:paraId="044018F9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16F8" w:rsidRPr="00D81C02" w14:paraId="2AB78DF5" w14:textId="77777777" w:rsidTr="00D809DE">
        <w:trPr>
          <w:trHeight w:val="465"/>
        </w:trPr>
        <w:tc>
          <w:tcPr>
            <w:tcW w:w="207" w:type="pct"/>
            <w:shd w:val="clear" w:color="auto" w:fill="auto"/>
            <w:noWrap/>
            <w:vAlign w:val="center"/>
          </w:tcPr>
          <w:p w14:paraId="0430D750" w14:textId="5316E6DD" w:rsidR="00EF16F8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60C0BF79" w14:textId="1BDE139A" w:rsidR="00EF16F8" w:rsidRPr="00D81C02" w:rsidRDefault="00EF16F8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стоимость работ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5D7E73A0" w14:textId="77777777" w:rsidR="00EF16F8" w:rsidRPr="00D81C02" w:rsidRDefault="00EF16F8" w:rsidP="001F3CFD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5726A5D4" w14:textId="77777777" w:rsidR="00EF16F8" w:rsidRPr="00D81C02" w:rsidRDefault="00EF16F8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00B494A7" w14:textId="77777777" w:rsidR="00EF16F8" w:rsidRPr="00D81C02" w:rsidRDefault="00EF16F8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201" w:rsidRPr="00D81C02" w14:paraId="7D9ABF46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777141A9" w14:textId="0BD35182" w:rsidR="009B4201" w:rsidRPr="00D81C02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4EF0DA31" w14:textId="77777777" w:rsidR="009B4201" w:rsidRPr="00D81C02" w:rsidRDefault="009B4201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НДС/УСН</w:t>
            </w:r>
          </w:p>
        </w:tc>
        <w:tc>
          <w:tcPr>
            <w:tcW w:w="1100" w:type="pct"/>
            <w:shd w:val="clear" w:color="auto" w:fill="auto"/>
            <w:noWrap/>
            <w:vAlign w:val="bottom"/>
            <w:hideMark/>
          </w:tcPr>
          <w:p w14:paraId="08EF75ED" w14:textId="77777777" w:rsidR="009B4201" w:rsidRPr="00D81C02" w:rsidRDefault="009B4201" w:rsidP="001F3CFD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pct"/>
          </w:tcPr>
          <w:p w14:paraId="658BBCB1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3CD2C9F6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201" w:rsidRPr="00D81C02" w14:paraId="6957171F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34A8E9A0" w14:textId="7838D07D" w:rsidR="009B4201" w:rsidRPr="00D81C02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4F176914" w14:textId="77777777" w:rsidR="009B4201" w:rsidRPr="00D81C02" w:rsidRDefault="009B4201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 коммерческого предложения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502708D2" w14:textId="77777777" w:rsidR="009B4201" w:rsidRPr="00D81C02" w:rsidRDefault="009B4201" w:rsidP="001F3CFD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048A30FE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44862570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201" w:rsidRPr="00D81C02" w14:paraId="023B87B8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4D1EED82" w14:textId="31D21532" w:rsidR="009B4201" w:rsidRPr="00D81C02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368A679F" w14:textId="77777777" w:rsidR="009B4201" w:rsidRPr="00D81C02" w:rsidRDefault="009B4201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Гарантийное облуживание (месяцев) 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76B61EF7" w14:textId="77777777" w:rsidR="009B4201" w:rsidRPr="00D81C02" w:rsidRDefault="009B4201" w:rsidP="001F3CFD">
            <w:pPr>
              <w:ind w:right="-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43CEF2A0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753EB891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201" w:rsidRPr="00D81C02" w14:paraId="481FED36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40D246D4" w14:textId="59140B9D" w:rsidR="009B4201" w:rsidRPr="00D81C02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5DF41A91" w14:textId="77777777" w:rsidR="009B4201" w:rsidRPr="00D81C02" w:rsidRDefault="009B4201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основания компании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78AC1E90" w14:textId="77777777" w:rsidR="009B4201" w:rsidRPr="00D81C02" w:rsidRDefault="009B4201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7E1D7E1C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4C7BE57E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4201" w:rsidRPr="00D81C02" w14:paraId="0967B4D1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0BDC13AD" w14:textId="4E6452D9" w:rsidR="009B4201" w:rsidRPr="00D81C02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5" w:type="pct"/>
            <w:shd w:val="clear" w:color="auto" w:fill="auto"/>
            <w:noWrap/>
            <w:vAlign w:val="center"/>
            <w:hideMark/>
          </w:tcPr>
          <w:p w14:paraId="14EB8C46" w14:textId="77777777" w:rsidR="009B4201" w:rsidRPr="00D81C02" w:rsidRDefault="009B4201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Собственный штат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Docsvision</w:t>
            </w:r>
            <w:proofErr w:type="spellEnd"/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(кол-во человек)</w:t>
            </w:r>
          </w:p>
        </w:tc>
        <w:tc>
          <w:tcPr>
            <w:tcW w:w="1100" w:type="pct"/>
            <w:shd w:val="clear" w:color="auto" w:fill="auto"/>
            <w:noWrap/>
            <w:vAlign w:val="bottom"/>
            <w:hideMark/>
          </w:tcPr>
          <w:p w14:paraId="2B71044A" w14:textId="77777777" w:rsidR="009B4201" w:rsidRPr="00D81C02" w:rsidRDefault="009B4201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9" w:type="pct"/>
          </w:tcPr>
          <w:p w14:paraId="29BE60D4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0795659C" w14:textId="77777777" w:rsidR="009B4201" w:rsidRPr="00D81C02" w:rsidRDefault="009B4201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DE" w:rsidRPr="00D81C02" w14:paraId="5B0E8361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6B22595A" w14:textId="057BF6C7" w:rsidR="00D809DE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1FCABA73" w14:textId="3CEBCDDD" w:rsidR="00D809DE" w:rsidRPr="00D81C02" w:rsidRDefault="00D809DE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претендента (Приложение №2)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3F5F7EDB" w14:textId="77777777" w:rsidR="00D809DE" w:rsidRPr="00D81C02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4D92706C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05EFC969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DE" w:rsidRPr="00D81C02" w14:paraId="060E0BD6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3ED6E418" w14:textId="24196797" w:rsidR="00D809DE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54F93181" w14:textId="251B233B" w:rsidR="00D809DE" w:rsidRPr="00D81C02" w:rsidRDefault="00D809DE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Проектный опыт (Приложение №6)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76ECF1F5" w14:textId="77777777" w:rsidR="00D809DE" w:rsidRPr="00D81C02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7B0B4ADF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7B444B6A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DE" w:rsidRPr="00D81C02" w14:paraId="7F17B9F7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1D2A9296" w14:textId="16D07524" w:rsidR="00D809DE" w:rsidRDefault="00795F9F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0546580B" w14:textId="44998D4D" w:rsidR="00D809DE" w:rsidRPr="00D81C02" w:rsidRDefault="00D809DE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сотрудников (Приложение №7)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76AC3F69" w14:textId="77777777" w:rsidR="00D809DE" w:rsidRPr="00D81C02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49099FCC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11442A4E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DE" w:rsidRPr="00D81C02" w14:paraId="6B526488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0C59FA7B" w14:textId="3D03BABB" w:rsidR="00D809DE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95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72EAEEC3" w14:textId="118223B0" w:rsidR="00D809DE" w:rsidRPr="00D81C02" w:rsidRDefault="00D809DE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Календарный план (Приложение №8)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39D6A3E1" w14:textId="77777777" w:rsidR="00D809DE" w:rsidRPr="00D81C02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7A59BE16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5FDE398B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DE" w:rsidRPr="00D81C02" w14:paraId="6B827F36" w14:textId="77777777" w:rsidTr="00D809DE">
        <w:trPr>
          <w:trHeight w:val="315"/>
        </w:trPr>
        <w:tc>
          <w:tcPr>
            <w:tcW w:w="207" w:type="pct"/>
            <w:shd w:val="clear" w:color="auto" w:fill="auto"/>
            <w:noWrap/>
            <w:vAlign w:val="center"/>
          </w:tcPr>
          <w:p w14:paraId="79D04CDA" w14:textId="770679FD" w:rsidR="00D809DE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95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pct"/>
            <w:shd w:val="clear" w:color="auto" w:fill="auto"/>
            <w:noWrap/>
            <w:vAlign w:val="center"/>
          </w:tcPr>
          <w:p w14:paraId="4721320B" w14:textId="3644893F" w:rsidR="00D809DE" w:rsidRPr="00D81C02" w:rsidRDefault="00D809DE" w:rsidP="001F3C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Ресурсный план (Приложение №9)</w:t>
            </w:r>
          </w:p>
        </w:tc>
        <w:tc>
          <w:tcPr>
            <w:tcW w:w="1100" w:type="pct"/>
            <w:shd w:val="clear" w:color="auto" w:fill="auto"/>
            <w:noWrap/>
            <w:vAlign w:val="bottom"/>
          </w:tcPr>
          <w:p w14:paraId="5F89AABC" w14:textId="77777777" w:rsidR="00D809DE" w:rsidRPr="00D81C02" w:rsidRDefault="00D809DE" w:rsidP="001F3CF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pct"/>
          </w:tcPr>
          <w:p w14:paraId="3F67C6DD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shd w:val="clear" w:color="auto" w:fill="auto"/>
            <w:vAlign w:val="bottom"/>
          </w:tcPr>
          <w:p w14:paraId="0B44DA97" w14:textId="77777777" w:rsidR="00D809DE" w:rsidRPr="00D81C02" w:rsidRDefault="00D809DE" w:rsidP="001F3CFD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A9070AB" w14:textId="77777777" w:rsidR="009B4201" w:rsidRPr="00D81C02" w:rsidRDefault="009B4201" w:rsidP="009B4201">
      <w:pPr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423F398C" w14:textId="77777777" w:rsidR="009B4201" w:rsidRPr="00D81C02" w:rsidRDefault="009B4201" w:rsidP="009B4201">
      <w:pPr>
        <w:ind w:firstLine="709"/>
        <w:rPr>
          <w:rFonts w:ascii="Times New Roman" w:hAnsi="Times New Roman" w:cs="Times New Roman"/>
          <w:color w:val="000000"/>
        </w:rPr>
      </w:pPr>
      <w:r w:rsidRPr="00D81C02">
        <w:rPr>
          <w:rFonts w:ascii="Times New Roman" w:hAnsi="Times New Roman" w:cs="Times New Roman"/>
          <w:color w:val="000000"/>
        </w:rPr>
        <w:t>Имеющий полномочия подписать информационный лист Участника от имени</w:t>
      </w:r>
    </w:p>
    <w:p w14:paraId="0E8F7925" w14:textId="77777777" w:rsidR="009B4201" w:rsidRPr="00D81C02" w:rsidRDefault="009B4201" w:rsidP="009B4201">
      <w:pPr>
        <w:ind w:firstLine="709"/>
        <w:rPr>
          <w:rFonts w:ascii="Times New Roman" w:hAnsi="Times New Roman" w:cs="Times New Roman"/>
        </w:rPr>
      </w:pPr>
      <w:r w:rsidRPr="00D81C02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1272648" w14:textId="77777777" w:rsidR="009B4201" w:rsidRPr="00D81C02" w:rsidRDefault="009B4201" w:rsidP="009B4201">
      <w:pPr>
        <w:tabs>
          <w:tab w:val="left" w:pos="8640"/>
        </w:tabs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81C02">
        <w:rPr>
          <w:rFonts w:ascii="Times New Roman" w:hAnsi="Times New Roman" w:cs="Times New Roman"/>
          <w:sz w:val="18"/>
          <w:szCs w:val="18"/>
        </w:rPr>
        <w:t>(полное наименование Участника)</w:t>
      </w:r>
    </w:p>
    <w:p w14:paraId="45F46795" w14:textId="77777777" w:rsidR="009B4201" w:rsidRPr="00D81C02" w:rsidRDefault="009B4201" w:rsidP="009B4201">
      <w:pPr>
        <w:pStyle w:val="3"/>
        <w:ind w:firstLine="709"/>
        <w:rPr>
          <w:rFonts w:ascii="Times New Roman" w:hAnsi="Times New Roman" w:cs="Times New Roman"/>
          <w:sz w:val="18"/>
          <w:szCs w:val="18"/>
        </w:rPr>
      </w:pPr>
      <w:r w:rsidRPr="00D81C02"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  <w:r w:rsidRPr="00D81C02">
        <w:rPr>
          <w:rFonts w:ascii="Times New Roman" w:hAnsi="Times New Roman" w:cs="Times New Roman"/>
        </w:rPr>
        <w:tab/>
      </w:r>
      <w:r w:rsidRPr="00D81C02">
        <w:rPr>
          <w:rFonts w:ascii="Times New Roman" w:hAnsi="Times New Roman" w:cs="Times New Roman"/>
        </w:rPr>
        <w:tab/>
        <w:t>Печать</w:t>
      </w:r>
      <w:r w:rsidRPr="00D81C02">
        <w:rPr>
          <w:rFonts w:ascii="Times New Roman" w:hAnsi="Times New Roman" w:cs="Times New Roman"/>
          <w:sz w:val="24"/>
          <w:szCs w:val="24"/>
        </w:rPr>
        <w:tab/>
      </w:r>
      <w:r w:rsidRPr="00D81C02">
        <w:rPr>
          <w:rFonts w:ascii="Times New Roman" w:hAnsi="Times New Roman" w:cs="Times New Roman"/>
          <w:sz w:val="24"/>
          <w:szCs w:val="24"/>
        </w:rPr>
        <w:tab/>
      </w:r>
      <w:r w:rsidRPr="00D81C02">
        <w:rPr>
          <w:rFonts w:ascii="Times New Roman" w:hAnsi="Times New Roman" w:cs="Times New Roman"/>
          <w:sz w:val="24"/>
          <w:szCs w:val="24"/>
        </w:rPr>
        <w:tab/>
      </w:r>
      <w:r w:rsidRPr="00D81C02">
        <w:rPr>
          <w:rFonts w:ascii="Times New Roman" w:hAnsi="Times New Roman" w:cs="Times New Roman"/>
          <w:sz w:val="24"/>
          <w:szCs w:val="24"/>
        </w:rPr>
        <w:tab/>
      </w:r>
      <w:r w:rsidRPr="00D81C02">
        <w:rPr>
          <w:rFonts w:ascii="Times New Roman" w:hAnsi="Times New Roman" w:cs="Times New Roman"/>
          <w:sz w:val="18"/>
          <w:szCs w:val="18"/>
        </w:rPr>
        <w:t xml:space="preserve"> (Должность, подпись, ФИО)</w:t>
      </w:r>
    </w:p>
    <w:p w14:paraId="4C368749" w14:textId="77777777" w:rsidR="009B4201" w:rsidRPr="00D81C02" w:rsidRDefault="009B4201" w:rsidP="009B4201">
      <w:pPr>
        <w:pStyle w:val="3"/>
        <w:ind w:firstLine="709"/>
        <w:rPr>
          <w:rFonts w:ascii="Times New Roman" w:hAnsi="Times New Roman" w:cs="Times New Roman"/>
          <w:sz w:val="18"/>
          <w:szCs w:val="18"/>
        </w:rPr>
      </w:pPr>
    </w:p>
    <w:p w14:paraId="62F0D249" w14:textId="77777777" w:rsidR="009B4201" w:rsidRPr="00D81C02" w:rsidRDefault="009B4201" w:rsidP="009B4201">
      <w:pPr>
        <w:ind w:firstLine="709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81C02">
        <w:rPr>
          <w:rFonts w:ascii="Times New Roman" w:hAnsi="Times New Roman" w:cs="Times New Roman"/>
        </w:rPr>
        <w:t>"____" ________ 202</w:t>
      </w:r>
      <w:r w:rsidRPr="00E047EE">
        <w:rPr>
          <w:rFonts w:ascii="Times New Roman" w:hAnsi="Times New Roman" w:cs="Times New Roman"/>
        </w:rPr>
        <w:t>3</w:t>
      </w:r>
      <w:r w:rsidRPr="00D81C02">
        <w:rPr>
          <w:rFonts w:ascii="Times New Roman" w:hAnsi="Times New Roman" w:cs="Times New Roman"/>
        </w:rPr>
        <w:t xml:space="preserve"> г.</w:t>
      </w:r>
      <w:r w:rsidRPr="00D81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02165" w14:textId="77777777" w:rsidR="009B4201" w:rsidRPr="00D81C02" w:rsidRDefault="009B4201" w:rsidP="009B4201">
      <w:pPr>
        <w:ind w:firstLine="709"/>
        <w:jc w:val="right"/>
        <w:rPr>
          <w:rFonts w:ascii="Times New Roman" w:hAnsi="Times New Roman" w:cs="Times New Roman"/>
        </w:rPr>
      </w:pPr>
    </w:p>
    <w:p w14:paraId="17EE8267" w14:textId="77777777" w:rsidR="00950E18" w:rsidRDefault="00950E18"/>
    <w:sectPr w:rsidR="00950E18" w:rsidSect="009B42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65"/>
    <w:rsid w:val="000C7F65"/>
    <w:rsid w:val="00795F9F"/>
    <w:rsid w:val="00950E18"/>
    <w:rsid w:val="009B4201"/>
    <w:rsid w:val="00CA6B0F"/>
    <w:rsid w:val="00D809DE"/>
    <w:rsid w:val="00EF16F8"/>
    <w:rsid w:val="00F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48EE"/>
  <w15:chartTrackingRefBased/>
  <w15:docId w15:val="{E12C3963-0FCD-4627-A801-8A30DC0C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201"/>
    <w:pPr>
      <w:spacing w:after="0" w:line="240" w:lineRule="auto"/>
    </w:pPr>
    <w:rPr>
      <w:rFonts w:ascii="Calibri" w:hAnsi="Calibri" w:cs="Calibri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9B42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4201"/>
    <w:rPr>
      <w:rFonts w:ascii="Calibri" w:hAnsi="Calibri" w:cs="Calibri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 Дмитрий Викторович</dc:creator>
  <cp:keywords/>
  <dc:description/>
  <cp:lastModifiedBy>Голов Дмитрий Викторович</cp:lastModifiedBy>
  <cp:revision>6</cp:revision>
  <dcterms:created xsi:type="dcterms:W3CDTF">2023-07-27T06:22:00Z</dcterms:created>
  <dcterms:modified xsi:type="dcterms:W3CDTF">2023-07-27T07:08:00Z</dcterms:modified>
</cp:coreProperties>
</file>