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E37894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F03A7A">
        <w:rPr>
          <w:rFonts w:ascii="Times New Roman" w:hAnsi="Times New Roman"/>
          <w:sz w:val="24"/>
          <w:szCs w:val="24"/>
        </w:rPr>
        <w:t>1</w:t>
      </w:r>
    </w:p>
    <w:p w14:paraId="699763A8" w14:textId="04EC6091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</w:t>
      </w:r>
      <w:r w:rsidR="0065066E">
        <w:rPr>
          <w:rFonts w:ascii="Times New Roman" w:hAnsi="Times New Roman"/>
          <w:b/>
          <w:sz w:val="24"/>
          <w:szCs w:val="24"/>
        </w:rPr>
        <w:t>ОП г. Тихорецк</w:t>
      </w:r>
      <w:r w:rsidR="00326E6C">
        <w:rPr>
          <w:rFonts w:ascii="Times New Roman" w:hAnsi="Times New Roman"/>
          <w:b/>
          <w:sz w:val="24"/>
          <w:szCs w:val="24"/>
        </w:rPr>
        <w:t>_ 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7777777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B0D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66CB22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FEB93E6" w:rsidR="00C20348" w:rsidRPr="0076486B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Рельсорез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РР80А</w:t>
            </w:r>
          </w:p>
        </w:tc>
        <w:tc>
          <w:tcPr>
            <w:tcW w:w="1134" w:type="dxa"/>
          </w:tcPr>
          <w:p w14:paraId="64B46F05" w14:textId="00DAC9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A2C9DAC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24BDAB" w14:textId="6CA1AC50" w:rsidR="00C20348" w:rsidRPr="0076486B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Генератор АБ6</w:t>
            </w:r>
          </w:p>
        </w:tc>
        <w:tc>
          <w:tcPr>
            <w:tcW w:w="1134" w:type="dxa"/>
          </w:tcPr>
          <w:p w14:paraId="588D4D25" w14:textId="78C5A91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4CA9B037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4D7615" w14:textId="57EF4D2B" w:rsidR="00D9538E" w:rsidRPr="0076486B" w:rsidRDefault="00F03A7A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Рельсосверлильный станок СТР-2 с ДВС</w:t>
            </w:r>
          </w:p>
        </w:tc>
        <w:tc>
          <w:tcPr>
            <w:tcW w:w="1134" w:type="dxa"/>
          </w:tcPr>
          <w:p w14:paraId="5AB7F2BF" w14:textId="51F58B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56BBB508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07CD22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0BF8735A" w:rsidR="00C20348" w:rsidRPr="007C225A" w:rsidRDefault="0065066E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F14D53" w14:textId="16381560" w:rsidR="00C20348" w:rsidRPr="0076486B" w:rsidRDefault="00F03A7A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Разгонщик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гидравлический Р-25</w:t>
            </w:r>
          </w:p>
        </w:tc>
        <w:tc>
          <w:tcPr>
            <w:tcW w:w="1134" w:type="dxa"/>
          </w:tcPr>
          <w:p w14:paraId="76305785" w14:textId="53EB6492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7A1CE964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E025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6D861CF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782E7374" w:rsidR="00A84C39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330911" w14:textId="405BCA9C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Рельсошлифовалка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МРШ3</w:t>
            </w:r>
          </w:p>
        </w:tc>
        <w:tc>
          <w:tcPr>
            <w:tcW w:w="1134" w:type="dxa"/>
          </w:tcPr>
          <w:p w14:paraId="6CEF9150" w14:textId="087E24D6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42329A56" w:rsidR="00A84C39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7E698" w14:textId="0FF137D2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12BCA423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6A571A93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D541E85" w14:textId="30B4C509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Рихтовщик ГР16</w:t>
            </w:r>
          </w:p>
        </w:tc>
        <w:tc>
          <w:tcPr>
            <w:tcW w:w="1134" w:type="dxa"/>
          </w:tcPr>
          <w:p w14:paraId="5F23A8D5" w14:textId="6A57D98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610EF62" w14:textId="2A57BC92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BC740C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390698E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5B43AF13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A9EC76" w14:textId="3E81BD5E" w:rsidR="00A84C39" w:rsidRPr="00271632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Домкрат ДПГ20-175</w:t>
            </w:r>
          </w:p>
        </w:tc>
        <w:tc>
          <w:tcPr>
            <w:tcW w:w="1134" w:type="dxa"/>
          </w:tcPr>
          <w:p w14:paraId="35E157E4" w14:textId="47408A80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0F58465" w14:textId="02E9F307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4E3DF" w14:textId="5023758B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7640B2D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ED161F" w14:textId="79A28D86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5768AE3" w14:textId="76779C0D" w:rsidR="00A84C39" w:rsidRPr="0076486B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ЭШП9М3</w:t>
            </w:r>
          </w:p>
        </w:tc>
        <w:tc>
          <w:tcPr>
            <w:tcW w:w="1134" w:type="dxa"/>
          </w:tcPr>
          <w:p w14:paraId="3FBB0852" w14:textId="120E1969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3B142C" w14:textId="641CF9AE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1A26B" w14:textId="260952B6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4CB5870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724EC75C" w:rsidR="00A84C39" w:rsidRPr="007C225A" w:rsidRDefault="0065066E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F1EAFA" w14:textId="54A4EE57" w:rsidR="00A84C39" w:rsidRPr="007C225A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d36 мм, ц/х со сменными пластинами</w:t>
            </w:r>
          </w:p>
        </w:tc>
        <w:tc>
          <w:tcPr>
            <w:tcW w:w="1134" w:type="dxa"/>
          </w:tcPr>
          <w:p w14:paraId="24D066AB" w14:textId="41F17A81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46A37383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A960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0B21451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4EA93963" w:rsidR="00A84C39" w:rsidRPr="00B74247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06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3D2D69E9" w:rsidR="00A84C39" w:rsidRPr="007C225A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мм, ц/х со сменными пластинами</w:t>
            </w:r>
          </w:p>
        </w:tc>
        <w:tc>
          <w:tcPr>
            <w:tcW w:w="1134" w:type="dxa"/>
          </w:tcPr>
          <w:p w14:paraId="358D9378" w14:textId="67F58AE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07933745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AFFD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3ABF74C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4A4397B4" w:rsidR="00F03A7A" w:rsidRPr="00B74247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43CA9CF" w14:textId="2D3F43E4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36 мм для сверления рельсов</w:t>
            </w:r>
          </w:p>
        </w:tc>
        <w:tc>
          <w:tcPr>
            <w:tcW w:w="1134" w:type="dxa"/>
          </w:tcPr>
          <w:p w14:paraId="764B2850" w14:textId="51DE3979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07954989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4F2E" w14:textId="16E6D0EF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3A7A" w:rsidRPr="0076486B" w14:paraId="7A089CA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427427B3" w:rsidR="00F03A7A" w:rsidRPr="00B74247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D10CAB" w14:textId="2524BC08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22 мм для сверления рельсов</w:t>
            </w:r>
          </w:p>
        </w:tc>
        <w:tc>
          <w:tcPr>
            <w:tcW w:w="1134" w:type="dxa"/>
          </w:tcPr>
          <w:p w14:paraId="0CDFBF7C" w14:textId="554FBF55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086A7287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11D2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2D6B113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98645C" w14:textId="4017AD18" w:rsidR="00F03A7A" w:rsidRDefault="00F03A7A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4EF192" w14:textId="7AAAAA2D" w:rsidR="00F03A7A" w:rsidRPr="007C225A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сменный для сверла рельсосверлильного</w:t>
            </w:r>
          </w:p>
        </w:tc>
        <w:tc>
          <w:tcPr>
            <w:tcW w:w="1134" w:type="dxa"/>
          </w:tcPr>
          <w:p w14:paraId="789620D6" w14:textId="6F6BFAB0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76B7CA" w14:textId="17400DFA" w:rsidR="00F03A7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9894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11088B0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CF5DAA" w14:textId="65626EC3" w:rsidR="00C3362B" w:rsidRDefault="00C3362B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296A" w14:textId="07CBD9A7" w:rsidR="00C3362B" w:rsidRPr="00C66C1A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для сверления шпал d16 мм</w:t>
            </w:r>
          </w:p>
        </w:tc>
        <w:tc>
          <w:tcPr>
            <w:tcW w:w="1134" w:type="dxa"/>
          </w:tcPr>
          <w:p w14:paraId="4BC67524" w14:textId="1C7D37D6" w:rsidR="00C3362B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8B150" w14:textId="2DE09BBB" w:rsidR="00C3362B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C43" w14:textId="77777777" w:rsidR="00C3362B" w:rsidRPr="0076486B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5E35A50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2216AF" w14:textId="1459C3D1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ECCF997" w14:textId="0B92F107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 отрезной для резки рельс 350Х4Х25,4 100м/с </w:t>
            </w:r>
          </w:p>
        </w:tc>
        <w:tc>
          <w:tcPr>
            <w:tcW w:w="1134" w:type="dxa"/>
          </w:tcPr>
          <w:p w14:paraId="388FCA4E" w14:textId="0AD3D700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50F1DE" w14:textId="0285260B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BC230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783E519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97FDAD" w14:textId="42C724DF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EB7816" w14:textId="45BC28C7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 для рельс клещевой с фиксатором</w:t>
            </w:r>
          </w:p>
        </w:tc>
        <w:tc>
          <w:tcPr>
            <w:tcW w:w="1134" w:type="dxa"/>
          </w:tcPr>
          <w:p w14:paraId="206AE492" w14:textId="7BEBCEB2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F8331" w14:textId="491122FA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B396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4D3AFA8C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14F56" w14:textId="269970AD" w:rsidR="00C3362B" w:rsidRDefault="00C3362B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0D8045" w14:textId="53BC225E" w:rsidR="00C3362B" w:rsidRPr="00C66C1A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Скоба для крепления остряка к рамному рельсу</w:t>
            </w:r>
          </w:p>
        </w:tc>
        <w:tc>
          <w:tcPr>
            <w:tcW w:w="1134" w:type="dxa"/>
          </w:tcPr>
          <w:p w14:paraId="59FE8B5D" w14:textId="20658F9B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3566C0" w14:textId="3177A664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37FCF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A6F791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554BC7" w14:textId="5A88CC22" w:rsidR="00967A29" w:rsidRDefault="00967A29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3248E1EB" w14:textId="19C08259" w:rsidR="00967A29" w:rsidRPr="00C66C1A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Оптический нивелир 32х, </w:t>
            </w: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тринога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рейка 5м.</w:t>
            </w:r>
          </w:p>
        </w:tc>
        <w:tc>
          <w:tcPr>
            <w:tcW w:w="1134" w:type="dxa"/>
          </w:tcPr>
          <w:p w14:paraId="310FB8EF" w14:textId="15A84743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366405" w14:textId="03C2ED8A" w:rsidR="00967A29" w:rsidRDefault="001C42F1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DA54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9F67C5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71C90D" w14:textId="640A6E24" w:rsidR="00967A29" w:rsidRDefault="00967A29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3AB071" w14:textId="29D48E51" w:rsidR="00967A29" w:rsidRPr="00C66C1A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Стяжное приспособление для перешивки пути СПУ-1</w:t>
            </w:r>
          </w:p>
        </w:tc>
        <w:tc>
          <w:tcPr>
            <w:tcW w:w="1134" w:type="dxa"/>
          </w:tcPr>
          <w:p w14:paraId="318FCC26" w14:textId="7342FA68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79343" w14:textId="681F7AFB" w:rsidR="00967A29" w:rsidRDefault="001C42F1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959C9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77777777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5A245386" w14:textId="6FFAB164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C04DB5">
              <w:rPr>
                <w:rFonts w:ascii="Times New Roman" w:hAnsi="Times New Roman"/>
                <w:sz w:val="24"/>
                <w:szCs w:val="24"/>
              </w:rPr>
              <w:t>09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C04DB5">
              <w:rPr>
                <w:rFonts w:ascii="Times New Roman" w:hAnsi="Times New Roman"/>
                <w:sz w:val="24"/>
                <w:szCs w:val="24"/>
              </w:rPr>
              <w:t>12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8FB98BB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4209E" w:rsidRPr="00344857">
        <w:rPr>
          <w:rFonts w:ascii="Times New Roman" w:eastAsia="Times New Roman" w:hAnsi="Times New Roman"/>
          <w:sz w:val="24"/>
          <w:szCs w:val="24"/>
          <w:lang w:eastAsia="ru-RU"/>
        </w:rPr>
        <w:t>г. Тихорецк Краснодарского края, ул. Звездная, дом 7</w:t>
      </w:r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  <w:bookmarkStart w:id="0" w:name="_GoBack"/>
      <w:bookmarkEnd w:id="0"/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759D"/>
    <w:rsid w:val="00396445"/>
    <w:rsid w:val="003C0874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304BC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0CFC-1DC7-4785-BCB1-2F0BE59C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15</cp:revision>
  <cp:lastPrinted>2020-11-09T04:54:00Z</cp:lastPrinted>
  <dcterms:created xsi:type="dcterms:W3CDTF">2024-05-17T04:45:00Z</dcterms:created>
  <dcterms:modified xsi:type="dcterms:W3CDTF">2024-11-14T13:39:00Z</dcterms:modified>
</cp:coreProperties>
</file>