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E49BE" w14:textId="77777777" w:rsidR="009E1398" w:rsidRPr="00DE63DF" w:rsidRDefault="009E1398" w:rsidP="00130B59">
      <w:pPr>
        <w:pStyle w:val="a4"/>
        <w:widowControl w:val="0"/>
        <w:spacing w:after="0" w:line="360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672FE965" w14:textId="77777777" w:rsidR="009A65EF" w:rsidRPr="009A65EF" w:rsidRDefault="009A65EF" w:rsidP="00130B59">
      <w:pPr>
        <w:pStyle w:val="a4"/>
        <w:widowControl w:val="0"/>
        <w:spacing w:after="0" w:line="360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419ACB2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802FCCF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5A96A5E" w14:textId="77777777" w:rsidR="009A65EF" w:rsidRPr="009A65EF" w:rsidRDefault="009A65EF" w:rsidP="00130B59">
      <w:pPr>
        <w:pStyle w:val="a4"/>
        <w:widowControl w:val="0"/>
        <w:tabs>
          <w:tab w:val="left" w:pos="0"/>
        </w:tabs>
        <w:spacing w:after="0" w:line="360" w:lineRule="exact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4F625178" w14:textId="7331EC2C" w:rsidR="00356A63" w:rsidRDefault="009A65EF" w:rsidP="00130B59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exac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616847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616847">
        <w:rPr>
          <w:rFonts w:ascii="Times New Roman" w:hAnsi="Times New Roman"/>
          <w:bCs/>
          <w:sz w:val="24"/>
          <w:szCs w:val="24"/>
        </w:rPr>
        <w:t>й</w:t>
      </w:r>
      <w:r w:rsidR="00356A63">
        <w:rPr>
          <w:rFonts w:ascii="Times New Roman" w:hAnsi="Times New Roman"/>
          <w:bCs/>
          <w:sz w:val="24"/>
          <w:szCs w:val="24"/>
        </w:rPr>
        <w:t xml:space="preserve"> № 3 </w:t>
      </w:r>
      <w:r w:rsidR="00616847">
        <w:rPr>
          <w:rFonts w:ascii="Times New Roman" w:hAnsi="Times New Roman"/>
          <w:bCs/>
          <w:sz w:val="24"/>
          <w:szCs w:val="24"/>
        </w:rPr>
        <w:t xml:space="preserve">и 4 </w:t>
      </w:r>
      <w:r w:rsidR="00356A63">
        <w:rPr>
          <w:rFonts w:ascii="Times New Roman" w:hAnsi="Times New Roman"/>
          <w:bCs/>
          <w:sz w:val="24"/>
          <w:szCs w:val="24"/>
        </w:rPr>
        <w:t>«Стоимостные критерии оценки претендента».</w:t>
      </w:r>
    </w:p>
    <w:p w14:paraId="09DC40B7" w14:textId="77777777" w:rsidR="009A65EF" w:rsidRPr="009A65EF" w:rsidRDefault="009A65EF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1AB50F8" w14:textId="77777777" w:rsidR="00956CF8" w:rsidRPr="009A65EF" w:rsidRDefault="000B218E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44E258B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5030B1B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0CDDAD6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1450F6EC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11D7189" w14:textId="77777777" w:rsidR="00956CF8" w:rsidRPr="009A65EF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1995847" w14:textId="77777777" w:rsidR="00956CF8" w:rsidRPr="00C43DCC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2DC8EE2" w14:textId="77777777" w:rsidR="00956CF8" w:rsidRPr="00C43DCC" w:rsidRDefault="00956CF8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2625967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20CB470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7C72F571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613ED833" w14:textId="77777777" w:rsidR="00956CF8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42F908F3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66D925BF" w14:textId="77777777" w:rsidR="00956CF8" w:rsidRPr="00C43DCC" w:rsidRDefault="00956CF8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89F790" w14:textId="0B961A8B" w:rsidR="00956CF8" w:rsidRPr="009A65EF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EEB2DB9" w14:textId="18850CA2" w:rsidR="00956CF8" w:rsidRPr="00B53534" w:rsidRDefault="00AB4EC4" w:rsidP="00130B59">
      <w:pPr>
        <w:pStyle w:val="a4"/>
        <w:widowControl w:val="0"/>
        <w:tabs>
          <w:tab w:val="left" w:pos="0"/>
        </w:tabs>
        <w:spacing w:after="0" w:line="36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2F45E6F4" w14:textId="434256ED" w:rsidR="00956CF8" w:rsidRPr="00B5353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27B9E2D4" w14:textId="550F2044" w:rsidR="00956CF8" w:rsidRPr="0077726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начисленным налогам, сборам и иным обязательным платежам в бюджет, выданная налоговым органом не ранее 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0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777264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0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213F9DBC" w14:textId="3159C358" w:rsidR="00956CF8" w:rsidRPr="00B53534" w:rsidRDefault="00AB4EC4" w:rsidP="00130B59">
      <w:pPr>
        <w:widowControl w:val="0"/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.2. Сведения о среднесписочной численности работников на </w:t>
      </w:r>
      <w:r w:rsidR="00B00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2B6BA5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00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B6BA5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006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956CF8" w:rsidRPr="007772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 подтверждением предоставления в налоговые органы.</w:t>
      </w:r>
    </w:p>
    <w:p w14:paraId="2092EA0C" w14:textId="2B890CDD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3F29A367" w14:textId="43BF503A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6E867A" w14:textId="4325B6DA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</w:t>
      </w:r>
      <w:r w:rsidR="00F671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п.).</w:t>
      </w:r>
    </w:p>
    <w:p w14:paraId="1A29CAEB" w14:textId="7F00677D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505A4F9E" w14:textId="4D8F2DCE" w:rsidR="00956CF8" w:rsidRPr="00B53534" w:rsidRDefault="00AB4EC4" w:rsidP="00130B59">
      <w:pPr>
        <w:tabs>
          <w:tab w:val="left" w:pos="0"/>
        </w:tabs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57C2FE99" w14:textId="77777777" w:rsidR="002F4C76" w:rsidRDefault="00AB4EC4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B5794" w:rsidRPr="00CB579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CB5794" w:rsidRPr="00CB5794">
        <w:rPr>
          <w:rFonts w:ascii="Times New Roman" w:hAnsi="Times New Roman"/>
          <w:sz w:val="24"/>
          <w:szCs w:val="24"/>
        </w:rPr>
        <w:t>ертификаты качества или декларации соответствия (оригинал либо заверенная копия с синей печатью) на СИЗ.</w:t>
      </w:r>
      <w:r w:rsidR="00CB5794">
        <w:rPr>
          <w:rFonts w:ascii="Times New Roman" w:hAnsi="Times New Roman"/>
        </w:rPr>
        <w:t xml:space="preserve"> </w:t>
      </w:r>
    </w:p>
    <w:p w14:paraId="1A8B6636" w14:textId="35C34B4E" w:rsidR="009A65EF" w:rsidRDefault="002F4C76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11. </w:t>
      </w:r>
      <w:r w:rsidR="00A13D50" w:rsidRPr="00CB5794">
        <w:rPr>
          <w:rFonts w:ascii="Times New Roman" w:hAnsi="Times New Roman"/>
          <w:sz w:val="24"/>
          <w:szCs w:val="24"/>
        </w:rPr>
        <w:t>Заключение</w:t>
      </w:r>
      <w:r w:rsidR="00A13D50" w:rsidRPr="00F45A8C">
        <w:rPr>
          <w:rFonts w:ascii="Times New Roman" w:hAnsi="Times New Roman"/>
          <w:sz w:val="24"/>
          <w:szCs w:val="24"/>
        </w:rPr>
        <w:t xml:space="preserve"> Министерства промышленности и торговли РФ в отношении </w:t>
      </w:r>
      <w:proofErr w:type="spellStart"/>
      <w:proofErr w:type="gramStart"/>
      <w:r w:rsidR="00A13D50" w:rsidRPr="00F45A8C">
        <w:rPr>
          <w:rFonts w:ascii="Times New Roman" w:hAnsi="Times New Roman"/>
          <w:sz w:val="24"/>
          <w:szCs w:val="24"/>
        </w:rPr>
        <w:t>спец.одежды</w:t>
      </w:r>
      <w:proofErr w:type="spellEnd"/>
      <w:proofErr w:type="gramEnd"/>
      <w:r w:rsidR="00A13D50" w:rsidRPr="00F45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3D50" w:rsidRPr="00F45A8C">
        <w:rPr>
          <w:rFonts w:ascii="Times New Roman" w:hAnsi="Times New Roman"/>
          <w:sz w:val="24"/>
          <w:szCs w:val="24"/>
        </w:rPr>
        <w:t>спец.обуви</w:t>
      </w:r>
      <w:proofErr w:type="spellEnd"/>
      <w:r w:rsidR="00A13D50" w:rsidRPr="00F45A8C">
        <w:rPr>
          <w:rFonts w:ascii="Times New Roman" w:hAnsi="Times New Roman"/>
          <w:sz w:val="24"/>
          <w:szCs w:val="24"/>
        </w:rPr>
        <w:t xml:space="preserve"> или других средств индивидуальной защиты о подтверждении производства продукции на территории РФ</w:t>
      </w:r>
      <w:r w:rsidR="00B006C6">
        <w:rPr>
          <w:rFonts w:ascii="Times New Roman" w:hAnsi="Times New Roman"/>
          <w:sz w:val="24"/>
          <w:szCs w:val="24"/>
        </w:rPr>
        <w:t>.</w:t>
      </w:r>
    </w:p>
    <w:p w14:paraId="202CC368" w14:textId="70513EFA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77E9E09F" w14:textId="625B31D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F94E019" w14:textId="6D65FFB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7D10DBA2" w14:textId="0AC6DE4D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A4ADA9C" w14:textId="74B153B5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51E53A11" w14:textId="61F18CFE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0ABADEEB" w14:textId="3E068D67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1C6B6C75" w14:textId="602C7548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249C2E83" w14:textId="16B12BE3" w:rsidR="00130B59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14:paraId="25ED6434" w14:textId="77777777" w:rsidR="00130B59" w:rsidRPr="009A65EF" w:rsidRDefault="00130B59" w:rsidP="00130B59">
      <w:pPr>
        <w:pStyle w:val="a4"/>
        <w:widowControl w:val="0"/>
        <w:tabs>
          <w:tab w:val="left" w:pos="0"/>
          <w:tab w:val="left" w:pos="284"/>
        </w:tabs>
        <w:spacing w:after="0" w:line="360" w:lineRule="exac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130B59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0B056" w14:textId="77777777" w:rsidR="00700732" w:rsidRDefault="00700732" w:rsidP="007A55E1">
      <w:pPr>
        <w:spacing w:after="0" w:line="240" w:lineRule="auto"/>
      </w:pPr>
      <w:r>
        <w:separator/>
      </w:r>
    </w:p>
  </w:endnote>
  <w:endnote w:type="continuationSeparator" w:id="0">
    <w:p w14:paraId="16D2F8D3" w14:textId="77777777" w:rsidR="00700732" w:rsidRDefault="00700732" w:rsidP="007A55E1">
      <w:pPr>
        <w:spacing w:after="0" w:line="240" w:lineRule="auto"/>
      </w:pPr>
      <w:r>
        <w:continuationSeparator/>
      </w:r>
    </w:p>
  </w:endnote>
  <w:endnote w:id="1">
    <w:p w14:paraId="56C7CC0C" w14:textId="77777777" w:rsidR="002F4C76" w:rsidRPr="002A0277" w:rsidRDefault="002F4C76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>Не требуется предоставление документов в соответствии с пунктами 7 – 10 следующими претендентами:</w:t>
      </w:r>
    </w:p>
    <w:p w14:paraId="49EBCE90" w14:textId="77777777" w:rsidR="002F4C76" w:rsidRPr="002A0277" w:rsidRDefault="002F4C76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76603ADB" w14:textId="77777777" w:rsidR="002F4C76" w:rsidRPr="002A0277" w:rsidRDefault="002F4C76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3D91" w14:textId="77777777" w:rsidR="00700732" w:rsidRDefault="00700732" w:rsidP="007A55E1">
      <w:pPr>
        <w:spacing w:after="0" w:line="240" w:lineRule="auto"/>
      </w:pPr>
      <w:r>
        <w:separator/>
      </w:r>
    </w:p>
  </w:footnote>
  <w:footnote w:type="continuationSeparator" w:id="0">
    <w:p w14:paraId="03B44081" w14:textId="77777777" w:rsidR="00700732" w:rsidRDefault="0070073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755C"/>
    <w:rsid w:val="000B218E"/>
    <w:rsid w:val="00130B59"/>
    <w:rsid w:val="00156348"/>
    <w:rsid w:val="001C26E6"/>
    <w:rsid w:val="001E0502"/>
    <w:rsid w:val="00255656"/>
    <w:rsid w:val="00262095"/>
    <w:rsid w:val="002A0277"/>
    <w:rsid w:val="002B6BA5"/>
    <w:rsid w:val="002F4C76"/>
    <w:rsid w:val="0032494D"/>
    <w:rsid w:val="00356A63"/>
    <w:rsid w:val="00382C32"/>
    <w:rsid w:val="003A2C4C"/>
    <w:rsid w:val="003C7273"/>
    <w:rsid w:val="00433BC1"/>
    <w:rsid w:val="0046611E"/>
    <w:rsid w:val="004979E1"/>
    <w:rsid w:val="004B101E"/>
    <w:rsid w:val="004C12A0"/>
    <w:rsid w:val="004C77B0"/>
    <w:rsid w:val="004D3964"/>
    <w:rsid w:val="004F14C7"/>
    <w:rsid w:val="00510D80"/>
    <w:rsid w:val="0053299C"/>
    <w:rsid w:val="00541642"/>
    <w:rsid w:val="005772A9"/>
    <w:rsid w:val="005A38E1"/>
    <w:rsid w:val="005A55CD"/>
    <w:rsid w:val="00616847"/>
    <w:rsid w:val="0061692E"/>
    <w:rsid w:val="00646E66"/>
    <w:rsid w:val="006A1E21"/>
    <w:rsid w:val="006B5EC2"/>
    <w:rsid w:val="006E3806"/>
    <w:rsid w:val="006E5BE4"/>
    <w:rsid w:val="006F2B8E"/>
    <w:rsid w:val="00700732"/>
    <w:rsid w:val="007068F7"/>
    <w:rsid w:val="00713A59"/>
    <w:rsid w:val="007209D4"/>
    <w:rsid w:val="00776217"/>
    <w:rsid w:val="00777264"/>
    <w:rsid w:val="007819D8"/>
    <w:rsid w:val="007A55E1"/>
    <w:rsid w:val="007D5201"/>
    <w:rsid w:val="007D5A6A"/>
    <w:rsid w:val="008415E5"/>
    <w:rsid w:val="00884D7A"/>
    <w:rsid w:val="00891CC8"/>
    <w:rsid w:val="0089281D"/>
    <w:rsid w:val="008A4201"/>
    <w:rsid w:val="008A496A"/>
    <w:rsid w:val="00901463"/>
    <w:rsid w:val="009069DE"/>
    <w:rsid w:val="00944CD4"/>
    <w:rsid w:val="00956CF8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B4EC4"/>
    <w:rsid w:val="00AC2861"/>
    <w:rsid w:val="00AC4F4F"/>
    <w:rsid w:val="00AD6F56"/>
    <w:rsid w:val="00B00603"/>
    <w:rsid w:val="00B006C6"/>
    <w:rsid w:val="00B649D6"/>
    <w:rsid w:val="00BD05D9"/>
    <w:rsid w:val="00BE44A8"/>
    <w:rsid w:val="00C51630"/>
    <w:rsid w:val="00CB5794"/>
    <w:rsid w:val="00CB7A77"/>
    <w:rsid w:val="00CD22EF"/>
    <w:rsid w:val="00CF33A4"/>
    <w:rsid w:val="00CF4DA1"/>
    <w:rsid w:val="00D96B4B"/>
    <w:rsid w:val="00DB7050"/>
    <w:rsid w:val="00DC7E3E"/>
    <w:rsid w:val="00DE63DF"/>
    <w:rsid w:val="00E75A6E"/>
    <w:rsid w:val="00EA2263"/>
    <w:rsid w:val="00EF11A0"/>
    <w:rsid w:val="00EF6673"/>
    <w:rsid w:val="00F6716A"/>
    <w:rsid w:val="00FA4F3B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EEF6"/>
  <w15:docId w15:val="{C9C8728C-9931-4F54-AAD4-6014A3C1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  <w:style w:type="paragraph" w:styleId="af4">
    <w:name w:val="Revision"/>
    <w:hidden/>
    <w:uiPriority w:val="99"/>
    <w:semiHidden/>
    <w:rsid w:val="00130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2025-12-26T09:09:00Z</dcterms:created>
  <dcterms:modified xsi:type="dcterms:W3CDTF">2025-12-26T09:09:00Z</dcterms:modified>
</cp:coreProperties>
</file>