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B396E" w14:textId="77777777" w:rsidR="00FA10AB" w:rsidRPr="001F4FFA" w:rsidRDefault="00FA10AB" w:rsidP="00FA10AB">
      <w:pPr>
        <w:jc w:val="center"/>
        <w:rPr>
          <w:sz w:val="28"/>
          <w:szCs w:val="28"/>
        </w:rPr>
      </w:pPr>
      <w:r w:rsidRPr="001F4FFA">
        <w:rPr>
          <w:sz w:val="28"/>
          <w:szCs w:val="28"/>
        </w:rPr>
        <w:t>АКТ</w:t>
      </w:r>
    </w:p>
    <w:p w14:paraId="07AD8062" w14:textId="3666A228" w:rsidR="00FA10AB" w:rsidRPr="00520B01" w:rsidRDefault="00FA10AB" w:rsidP="00520B01">
      <w:pPr>
        <w:jc w:val="center"/>
        <w:rPr>
          <w:sz w:val="28"/>
          <w:szCs w:val="28"/>
        </w:rPr>
      </w:pPr>
      <w:r w:rsidRPr="001F4FFA">
        <w:rPr>
          <w:sz w:val="28"/>
          <w:szCs w:val="28"/>
        </w:rPr>
        <w:t xml:space="preserve">о состоянии старогодных </w:t>
      </w:r>
      <w:r>
        <w:rPr>
          <w:sz w:val="28"/>
          <w:szCs w:val="28"/>
        </w:rPr>
        <w:t xml:space="preserve">металлических частей стрелочных переводов </w:t>
      </w:r>
      <w:r w:rsidRPr="001F4FFA">
        <w:rPr>
          <w:sz w:val="28"/>
          <w:szCs w:val="28"/>
        </w:rPr>
        <w:t>направляемых в адрес заказчика</w:t>
      </w:r>
    </w:p>
    <w:p w14:paraId="2622EE78" w14:textId="1D4FC738" w:rsidR="00FA10AB" w:rsidRDefault="00FA10AB" w:rsidP="00520B01">
      <w:pPr>
        <w:spacing w:after="0"/>
      </w:pPr>
      <w:r>
        <w:t xml:space="preserve">«____»___________20   г. мы, нижеподписавшиеся: директор организации поставщика___________________________________________ , начальник участка производства поставщика___________________________________________ , представитель заказчика _____________________________________________________ произвели осмотр с применением измерительного инструмента </w:t>
      </w:r>
      <w:r w:rsidRPr="001F4FFA">
        <w:t xml:space="preserve">старогодных </w:t>
      </w:r>
      <w:r>
        <w:t>металлических частей стрелочных переводов,</w:t>
      </w:r>
      <w:r w:rsidRPr="001F4FFA">
        <w:t xml:space="preserve"> </w:t>
      </w:r>
      <w:r>
        <w:t>для последующей отправки в адрес заказчика.</w:t>
      </w:r>
    </w:p>
    <w:p w14:paraId="25233448" w14:textId="4729E90B" w:rsidR="00FA10AB" w:rsidRDefault="00FA10AB" w:rsidP="00520B01">
      <w:pPr>
        <w:spacing w:after="0"/>
      </w:pPr>
      <w:r>
        <w:t>П</w:t>
      </w:r>
      <w:r w:rsidRPr="001F4FFA">
        <w:t xml:space="preserve">о техническому состоянию </w:t>
      </w:r>
      <w:r w:rsidR="00680E58">
        <w:t>металлические части стрелочных переводов</w:t>
      </w:r>
      <w:r w:rsidRPr="001F4FFA">
        <w:t xml:space="preserve"> отнесены к следующим группам годности:</w:t>
      </w:r>
    </w:p>
    <w:p w14:paraId="3F864EF5" w14:textId="523D129F" w:rsidR="00680E58" w:rsidRDefault="00EF5F0B" w:rsidP="00FA10AB">
      <w:r w:rsidRPr="00EF5F0B">
        <w:drawing>
          <wp:inline distT="0" distB="0" distL="0" distR="0" wp14:anchorId="00B254F4" wp14:editId="75D85CDF">
            <wp:extent cx="5940425" cy="1754876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54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DE596" w14:textId="695ACB7D" w:rsidR="0044160B" w:rsidRDefault="00520B01" w:rsidP="00FA10AB">
      <w:r w:rsidRPr="00520B01">
        <w:drawing>
          <wp:inline distT="0" distB="0" distL="0" distR="0" wp14:anchorId="2E008497" wp14:editId="299F2352">
            <wp:extent cx="5940425" cy="1411962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11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EA65D" w14:textId="76AF977C" w:rsidR="00FA10AB" w:rsidRDefault="00520B01" w:rsidP="00FA10AB">
      <w:r w:rsidRPr="00520B01">
        <w:drawing>
          <wp:inline distT="0" distB="0" distL="0" distR="0" wp14:anchorId="3596CFED" wp14:editId="3505B111">
            <wp:extent cx="5939269" cy="1772239"/>
            <wp:effectExtent l="0" t="0" r="444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351" cy="1777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0E546" w14:textId="77777777" w:rsidR="00FA10AB" w:rsidRDefault="00FA10AB" w:rsidP="00FA10AB">
      <w:pPr>
        <w:spacing w:after="0"/>
      </w:pPr>
      <w:bookmarkStart w:id="0" w:name="_Hlk205393097"/>
      <w:r>
        <w:t>Директор организации поставщика            ________________                   _________________________</w:t>
      </w:r>
    </w:p>
    <w:p w14:paraId="6AA52977" w14:textId="4953684E" w:rsidR="00FA10AB" w:rsidRDefault="00FA10AB" w:rsidP="00FA10AB">
      <w:pPr>
        <w:spacing w:after="0"/>
      </w:pPr>
      <w:r>
        <w:t xml:space="preserve">                                                                                   (подпись)                                                    (ФИО)</w:t>
      </w:r>
      <w:bookmarkEnd w:id="0"/>
    </w:p>
    <w:p w14:paraId="5D34A05B" w14:textId="77777777" w:rsidR="00FA10AB" w:rsidRDefault="00FA10AB" w:rsidP="00FA10AB">
      <w:pPr>
        <w:spacing w:after="0"/>
      </w:pPr>
      <w:r>
        <w:t>Начальник участка производства</w:t>
      </w:r>
    </w:p>
    <w:p w14:paraId="46F8B300" w14:textId="77777777" w:rsidR="00FA10AB" w:rsidRDefault="00FA10AB" w:rsidP="00FA10AB">
      <w:pPr>
        <w:spacing w:after="0"/>
      </w:pPr>
      <w:r>
        <w:t xml:space="preserve"> организации поставщика                              ________________                   _________________________</w:t>
      </w:r>
    </w:p>
    <w:p w14:paraId="5A1E67E8" w14:textId="766A6259" w:rsidR="00FA10AB" w:rsidRDefault="00FA10AB" w:rsidP="00FA10AB">
      <w:pPr>
        <w:spacing w:after="0"/>
      </w:pPr>
      <w:r>
        <w:t xml:space="preserve">                                                                                   (подпись)                                                    (ФИО)</w:t>
      </w:r>
    </w:p>
    <w:p w14:paraId="6A4BDCC0" w14:textId="77777777" w:rsidR="00520B01" w:rsidRDefault="00520B01" w:rsidP="00FA10AB">
      <w:pPr>
        <w:spacing w:after="0"/>
      </w:pPr>
    </w:p>
    <w:p w14:paraId="5B851E53" w14:textId="77777777" w:rsidR="00FA10AB" w:rsidRDefault="00FA10AB" w:rsidP="00FA10AB">
      <w:pPr>
        <w:spacing w:after="0"/>
      </w:pPr>
      <w:r>
        <w:t>Представитель заказчика                              ________________                   _________________________</w:t>
      </w:r>
    </w:p>
    <w:p w14:paraId="1DD09227" w14:textId="42B9B0BB" w:rsidR="004E28CA" w:rsidRDefault="00FA10AB" w:rsidP="00520B01">
      <w:pPr>
        <w:spacing w:after="0"/>
      </w:pPr>
      <w:r>
        <w:t xml:space="preserve">                                                                                   (подпись)                                                    (ФИО)</w:t>
      </w:r>
      <w:r w:rsidR="00520B0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1" w:name="_GoBack"/>
      <w:bookmarkEnd w:id="1"/>
    </w:p>
    <w:sectPr w:rsidR="004E28CA" w:rsidSect="00520B01"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BC2D5" w14:textId="77777777" w:rsidR="00F04046" w:rsidRDefault="00F04046" w:rsidP="00520B01">
      <w:pPr>
        <w:spacing w:after="0" w:line="240" w:lineRule="auto"/>
      </w:pPr>
      <w:r>
        <w:separator/>
      </w:r>
    </w:p>
  </w:endnote>
  <w:endnote w:type="continuationSeparator" w:id="0">
    <w:p w14:paraId="68793F4C" w14:textId="77777777" w:rsidR="00F04046" w:rsidRDefault="00F04046" w:rsidP="0052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10930" w14:textId="77777777" w:rsidR="00F04046" w:rsidRDefault="00F04046" w:rsidP="00520B01">
      <w:pPr>
        <w:spacing w:after="0" w:line="240" w:lineRule="auto"/>
      </w:pPr>
      <w:r>
        <w:separator/>
      </w:r>
    </w:p>
  </w:footnote>
  <w:footnote w:type="continuationSeparator" w:id="0">
    <w:p w14:paraId="7815F447" w14:textId="77777777" w:rsidR="00F04046" w:rsidRDefault="00F04046" w:rsidP="00520B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3F3"/>
    <w:rsid w:val="0044160B"/>
    <w:rsid w:val="004E28CA"/>
    <w:rsid w:val="00520B01"/>
    <w:rsid w:val="00566599"/>
    <w:rsid w:val="00680E58"/>
    <w:rsid w:val="008203F3"/>
    <w:rsid w:val="008E1FCD"/>
    <w:rsid w:val="00EF5F0B"/>
    <w:rsid w:val="00F04046"/>
    <w:rsid w:val="00FA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56213A"/>
  <w15:chartTrackingRefBased/>
  <w15:docId w15:val="{5441EE07-8B79-4078-855E-6BBE124DC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1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0B01"/>
  </w:style>
  <w:style w:type="paragraph" w:styleId="a5">
    <w:name w:val="footer"/>
    <w:basedOn w:val="a"/>
    <w:link w:val="a6"/>
    <w:uiPriority w:val="99"/>
    <w:unhideWhenUsed/>
    <w:rsid w:val="0052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0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Долгов Вячеслав Валерьевич</dc:creator>
  <cp:keywords/>
  <dc:description/>
  <cp:lastModifiedBy>Долгов Вячеслав Валерьевич</cp:lastModifiedBy>
  <cp:revision>4</cp:revision>
  <cp:lastPrinted>2025-08-10T22:58:00Z</cp:lastPrinted>
  <dcterms:created xsi:type="dcterms:W3CDTF">2025-08-07T02:36:00Z</dcterms:created>
  <dcterms:modified xsi:type="dcterms:W3CDTF">2025-08-10T23:00:00Z</dcterms:modified>
</cp:coreProperties>
</file>